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075D3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1675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0"/>
      <w:r w:rsidRPr="00E4008F">
        <w:rPr>
          <w:rFonts w:ascii="Verdana" w:hAnsi="Verdana"/>
          <w:b/>
          <w:bCs/>
          <w:sz w:val="22"/>
          <w:szCs w:val="22"/>
          <w:lang w:val="pt-PT"/>
        </w:rPr>
        <w:t>1 Tessalonicenses</w:t>
      </w:r>
    </w:p>
    <w:p w14:paraId="3474F12D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1675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055516CE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1675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008F">
        <w:rPr>
          <w:rFonts w:ascii="Verdana" w:hAnsi="Verdana"/>
          <w:b/>
          <w:bCs/>
          <w:sz w:val="22"/>
          <w:szCs w:val="22"/>
          <w:lang w:val="pt-PT"/>
        </w:rPr>
        <w:t>I. Endereço e Saudações</w:t>
      </w:r>
      <w:bookmarkEnd w:id="0"/>
    </w:p>
    <w:p w14:paraId="2C588CF1" w14:textId="77777777" w:rsidR="00E4008F" w:rsidRPr="00E4008F" w:rsidRDefault="00E4008F" w:rsidP="00E4008F">
      <w:pPr>
        <w:pStyle w:val="Corpodeltesto3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i/>
          <w:iCs/>
          <w:spacing w:val="0"/>
          <w:sz w:val="22"/>
          <w:szCs w:val="22"/>
          <w:lang w:val="pt-PT"/>
        </w:rPr>
      </w:pPr>
      <w:r w:rsidRPr="00E4008F">
        <w:rPr>
          <w:rFonts w:ascii="Verdana" w:hAnsi="Verdana"/>
          <w:i/>
          <w:iCs/>
          <w:spacing w:val="0"/>
          <w:sz w:val="22"/>
          <w:szCs w:val="22"/>
          <w:lang w:val="pt-PT"/>
        </w:rPr>
        <w:t>(1,1)</w:t>
      </w:r>
    </w:p>
    <w:p w14:paraId="5C23C48D" w14:textId="77777777" w:rsidR="00E4008F" w:rsidRPr="00E4008F" w:rsidRDefault="00E4008F" w:rsidP="00E4008F">
      <w:pPr>
        <w:pStyle w:val="Corpodeltesto3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pacing w:val="0"/>
          <w:sz w:val="22"/>
          <w:szCs w:val="22"/>
          <w:lang w:val="pt-PT"/>
        </w:rPr>
      </w:pPr>
    </w:p>
    <w:p w14:paraId="63384E9B" w14:textId="77777777" w:rsidR="00E4008F" w:rsidRP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008F">
        <w:rPr>
          <w:rFonts w:ascii="Verdana" w:hAnsi="Verdana"/>
          <w:b/>
          <w:bCs/>
          <w:sz w:val="22"/>
          <w:szCs w:val="22"/>
          <w:lang w:val="pt-PT"/>
        </w:rPr>
        <w:t>1</w:t>
      </w:r>
    </w:p>
    <w:p w14:paraId="022C740B" w14:textId="77777777" w:rsidR="00E4008F" w:rsidRP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4008F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E4008F">
        <w:rPr>
          <w:rFonts w:ascii="Verdana" w:hAnsi="Verdana"/>
          <w:sz w:val="22"/>
          <w:szCs w:val="22"/>
          <w:lang w:val="pt-PT"/>
        </w:rPr>
        <w:t xml:space="preserve"> Paulo, Silvano e Timóteo à igreja de Deus Pai e do Senhor Jesus Cristo, que está em Tessalónica. A vós, graça e paz.</w:t>
      </w:r>
    </w:p>
    <w:p w14:paraId="7E6C7467" w14:textId="77777777" w:rsidR="00E4008F" w:rsidRP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1BA8C48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526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1"/>
      <w:r w:rsidRPr="00E4008F">
        <w:rPr>
          <w:rFonts w:ascii="Verdana" w:hAnsi="Verdana"/>
          <w:b/>
          <w:bCs/>
          <w:sz w:val="22"/>
          <w:szCs w:val="22"/>
          <w:lang w:val="pt-PT"/>
        </w:rPr>
        <w:t xml:space="preserve">II. Acção de Graças pelo Sucesso do Evangelho em Tessalónica </w:t>
      </w:r>
    </w:p>
    <w:p w14:paraId="0CA4701D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526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008F">
        <w:rPr>
          <w:rFonts w:ascii="Verdana" w:hAnsi="Verdana"/>
          <w:i/>
          <w:iCs/>
          <w:sz w:val="22"/>
          <w:szCs w:val="22"/>
          <w:lang w:val="pt-PT"/>
        </w:rPr>
        <w:t>(1,2-2,16)</w:t>
      </w:r>
      <w:bookmarkEnd w:id="1"/>
    </w:p>
    <w:p w14:paraId="1B6DC6BA" w14:textId="77777777" w:rsidR="00E4008F" w:rsidRPr="00E4008F" w:rsidRDefault="00E4008F" w:rsidP="00E4008F">
      <w:pPr>
        <w:pStyle w:val="Intestazione10"/>
        <w:keepNext/>
        <w:keepLines/>
        <w:shd w:val="clear" w:color="auto" w:fill="auto"/>
        <w:tabs>
          <w:tab w:val="left" w:pos="526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5D6D9E44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Fé da comunidade.  </w:t>
      </w:r>
    </w:p>
    <w:p w14:paraId="515D8898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4008F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E4008F">
        <w:rPr>
          <w:rFonts w:ascii="Verdana" w:hAnsi="Verdana"/>
          <w:sz w:val="22"/>
          <w:szCs w:val="22"/>
          <w:lang w:val="pt-PT"/>
        </w:rPr>
        <w:t xml:space="preserve"> Damos continuamente graças a Deus por todos vós, recordando-vos sem cessar nas nossas orações;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E4008F">
        <w:rPr>
          <w:rFonts w:ascii="Verdana" w:hAnsi="Verdana"/>
          <w:sz w:val="22"/>
          <w:szCs w:val="22"/>
          <w:lang w:val="pt-PT"/>
        </w:rPr>
        <w:t xml:space="preserve"> a vosso respeito, guardamos na memória a actividade da fé, o esforço da caridade e a constância da esperança, que vêm de Nosso Senhor Jesus Cristo, diante de Deus e nosso Pai,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E4008F">
        <w:rPr>
          <w:rFonts w:ascii="Verdana" w:hAnsi="Verdana"/>
          <w:sz w:val="22"/>
          <w:szCs w:val="22"/>
          <w:lang w:val="pt-PT"/>
        </w:rPr>
        <w:t xml:space="preserve"> conhecendo bem, irmãos amados de Deus, a vossa eleição,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E4008F">
        <w:rPr>
          <w:rFonts w:ascii="Verdana" w:hAnsi="Verdana"/>
          <w:sz w:val="22"/>
          <w:szCs w:val="22"/>
          <w:lang w:val="pt-PT"/>
        </w:rPr>
        <w:t xml:space="preserve"> pois o nosso Evangelho não se apresentou a vós apenas como uma simples palavra, mas também com poder e com muito êxito pela acção do Espírito Santo; vós sabeis como estivemos entre vós para vosso bem.</w:t>
      </w:r>
    </w:p>
    <w:p w14:paraId="0C4E0CA8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4008F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E4008F">
        <w:rPr>
          <w:rFonts w:ascii="Verdana" w:hAnsi="Verdana"/>
          <w:sz w:val="22"/>
          <w:szCs w:val="22"/>
          <w:lang w:val="pt-PT"/>
        </w:rPr>
        <w:t xml:space="preserve"> Vós fizestes-vos imitadores nossos e do Senhor, acolhendo a Palavra em plena tribulação, com a alegria do Espírito Santo,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E4008F">
        <w:rPr>
          <w:rFonts w:ascii="Verdana" w:hAnsi="Verdana"/>
          <w:sz w:val="22"/>
          <w:szCs w:val="22"/>
          <w:lang w:val="pt-PT"/>
        </w:rPr>
        <w:t xml:space="preserve"> tendo-vos, assim, tornado um modelo para todos os crentes na Macedónia e na Acaia.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E4008F">
        <w:rPr>
          <w:rFonts w:ascii="Verdana" w:hAnsi="Verdana"/>
          <w:sz w:val="22"/>
          <w:szCs w:val="22"/>
          <w:lang w:val="pt-PT"/>
        </w:rPr>
        <w:t xml:space="preserve"> Na verdade, partindo de vós, a palavra do Senhor não só ecoou na Macedónia e na Acaia, mas por toda a parte se propagou a fama da vossa fé em Deus, de tal modo que não temos necessidade de falar disso.</w:t>
      </w:r>
    </w:p>
    <w:p w14:paraId="29484FEA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E4008F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E4008F">
        <w:rPr>
          <w:rFonts w:ascii="Verdana" w:hAnsi="Verdana"/>
          <w:sz w:val="22"/>
          <w:szCs w:val="22"/>
          <w:lang w:val="pt-PT"/>
        </w:rPr>
        <w:t xml:space="preserve"> De facto, são eles próprios que contam o acolhimento que vós nos fizestes e como vos convertestes dos ídolos a Deus, para servirdes o Deus vivo e verdadeiro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E4008F">
        <w:rPr>
          <w:rFonts w:ascii="Verdana" w:hAnsi="Verdana"/>
          <w:sz w:val="22"/>
          <w:szCs w:val="22"/>
          <w:lang w:val="pt-PT"/>
        </w:rPr>
        <w:t xml:space="preserve"> e para aguardardes do Céu o seu Filho, que Ele ressuscitou de entre os mortos, Jesus, que nos livra da ira que está para vir.</w:t>
      </w:r>
    </w:p>
    <w:p w14:paraId="562E9767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4732AA0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008F">
        <w:rPr>
          <w:rFonts w:ascii="Verdana" w:hAnsi="Verdana"/>
          <w:b/>
          <w:bCs/>
          <w:sz w:val="22"/>
          <w:szCs w:val="22"/>
          <w:lang w:val="pt-PT"/>
        </w:rPr>
        <w:t>2</w:t>
      </w:r>
    </w:p>
    <w:p w14:paraId="61371EA7" w14:textId="77777777" w:rsidR="00E4008F" w:rsidRP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E4008F">
        <w:rPr>
          <w:rFonts w:ascii="Verdana" w:hAnsi="Verdana"/>
          <w:b/>
          <w:bCs/>
          <w:sz w:val="22"/>
          <w:szCs w:val="22"/>
          <w:lang w:val="pt-PT"/>
        </w:rPr>
        <w:t xml:space="preserve">Actividade de Paulo na cidade. </w:t>
      </w:r>
    </w:p>
    <w:p w14:paraId="1A9FE767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E4008F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E4008F">
        <w:rPr>
          <w:rFonts w:ascii="Verdana" w:hAnsi="Verdana"/>
          <w:sz w:val="22"/>
          <w:szCs w:val="22"/>
          <w:lang w:val="pt-PT"/>
        </w:rPr>
        <w:t xml:space="preserve"> Irmãos, vós próprios bem sabeis que não foi vã a nossa estadia entre vós;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E4008F">
        <w:rPr>
          <w:rFonts w:ascii="Verdana" w:hAnsi="Verdana"/>
          <w:sz w:val="22"/>
          <w:szCs w:val="22"/>
          <w:lang w:val="pt-PT"/>
        </w:rPr>
        <w:t xml:space="preserve"> mas, tendo sofrido e sido insultados em Filipos, como sabeis, sentimo-nos encorajados no nosso Deus a anunciar-vos o Evangelho de Deus no meio de grande luta.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E4008F">
        <w:rPr>
          <w:rFonts w:ascii="Verdana" w:hAnsi="Verdana"/>
          <w:sz w:val="22"/>
          <w:szCs w:val="22"/>
          <w:lang w:val="pt-PT"/>
        </w:rPr>
        <w:t xml:space="preserve"> É que a nossa exortação não se inspirava nem no erro, nem na má fé, nem no engano. 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E4008F">
        <w:rPr>
          <w:rFonts w:ascii="Verdana" w:hAnsi="Verdana"/>
          <w:sz w:val="22"/>
          <w:szCs w:val="22"/>
          <w:lang w:val="pt-PT"/>
        </w:rPr>
        <w:t xml:space="preserve"> Como fomos postos à prova por Deus para nos ser confiado o Evangelho, assim falamos, não para agradar aos homens mas a Deus, que põe à prova os nossos corações.</w:t>
      </w:r>
      <w:r w:rsidRPr="00E4008F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E4008F">
        <w:rPr>
          <w:rFonts w:ascii="Verdana" w:hAnsi="Verdana"/>
          <w:sz w:val="22"/>
          <w:szCs w:val="22"/>
          <w:lang w:val="pt-PT"/>
        </w:rPr>
        <w:t xml:space="preserve"> Por isso, nunca nos apresentámos com palavras de adulação, como sabeis, nem com pretextos de ambição. </w:t>
      </w:r>
      <w:r w:rsidRPr="004B36C9">
        <w:rPr>
          <w:rFonts w:ascii="Verdana" w:hAnsi="Verdana"/>
          <w:sz w:val="22"/>
          <w:szCs w:val="22"/>
        </w:rPr>
        <w:t xml:space="preserve">Deus é testemunha.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Nem procurámos glória da parte dos homens, nem de vós, nem de outros.</w:t>
      </w:r>
    </w:p>
    <w:p w14:paraId="037D2221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Quando nos poderíamos impor como apóstolos de Cristo, fomos, antes, afectuosos no meio de vós, como uma mãe que acalenta os seus filhos quando os alimenta.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Tanta afeição sentíamos por vós, que desejávamos ardentemente partilhar convosco não só o Evangelho de Deus </w:t>
      </w:r>
      <w:r>
        <w:rPr>
          <w:rFonts w:ascii="Verdana" w:hAnsi="Verdana"/>
          <w:sz w:val="22"/>
          <w:szCs w:val="22"/>
        </w:rPr>
        <w:t>m</w:t>
      </w:r>
      <w:r w:rsidRPr="004B36C9">
        <w:rPr>
          <w:rFonts w:ascii="Verdana" w:hAnsi="Verdana"/>
          <w:sz w:val="22"/>
          <w:szCs w:val="22"/>
        </w:rPr>
        <w:t>as a própria vida, tão queridos nos éreis.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Na verdade, irmãos, recordais-vos dos nossos esforços e das nossas canseiras: trabalhando noite e dia para não sermos um peso a nenhum de vós, anunciámos-vos o Evangelho de Deus.</w:t>
      </w:r>
    </w:p>
    <w:p w14:paraId="7292F8F1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Vós sois testemunhas, e Deus também, de como nos comportámos de modo recto, justo e irrepreensível para convosco, os que acreditastes.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Sabeis que, tal como um pai trata cada um dos seus filhos, também a cada um de vós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exortámos, encorajámos e advertimos a caminhar de maneira digna de Deus, que vos chama ao seu reino e à sua glória.</w:t>
      </w:r>
    </w:p>
    <w:p w14:paraId="0B653528" w14:textId="77777777" w:rsidR="00E4008F" w:rsidRPr="004B36C9" w:rsidRDefault="00E4008F" w:rsidP="00E4008F">
      <w:pPr>
        <w:pStyle w:val="Corpodeltesto20"/>
        <w:shd w:val="clear" w:color="auto" w:fill="auto"/>
        <w:tabs>
          <w:tab w:val="left" w:pos="434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4B4FFE5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Fidelidade dos cristãos. </w:t>
      </w:r>
    </w:p>
    <w:p w14:paraId="6EC9CF27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Por isso, damos continuamente graças a Deus, porque, tendo recebido a palavra de Deus, que nós vos anunciámos, vós a acolhestes não como palavra de homens, mas como ela é verdadeiramente, palavra de Deus, a qual também actua em vós que acreditais.</w:t>
      </w:r>
    </w:p>
    <w:p w14:paraId="4F1CF8A3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 facto, irmãos, vós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astes-vos imitadores das igrejas de Deus, que estão na Judeia, em Cristo Jesus, pois também sofrestes, da parte dos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vossos compatriotas, o mesmo que elas </w:t>
      </w:r>
      <w:r w:rsidRPr="004B36C9">
        <w:rPr>
          <w:rFonts w:ascii="Verdana" w:hAnsi="Verdana"/>
          <w:sz w:val="22"/>
          <w:szCs w:val="22"/>
        </w:rPr>
        <w:lastRenderedPageBreak/>
        <w:t xml:space="preserve">sofreram da parte dos Judeus;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eles mataram o Senhor Jesus e os profetas e agora perseguem-nos: não agradam a Deus e são mal vistos por todos os homens;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impedem-nos de pregar aos gentios para que se salvem e, assim, enchem cada vez mais a medida dos seus pecados. Mas, finalmente, a ira de Deus caiu sobre eles.</w:t>
      </w:r>
    </w:p>
    <w:p w14:paraId="257B6D98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B2814AC" w14:textId="77777777" w:rsidR="00E4008F" w:rsidRPr="004B36C9" w:rsidRDefault="00E4008F" w:rsidP="00E4008F">
      <w:pPr>
        <w:pStyle w:val="Intestazione10"/>
        <w:keepNext/>
        <w:keepLines/>
        <w:shd w:val="clear" w:color="auto" w:fill="auto"/>
        <w:tabs>
          <w:tab w:val="left" w:pos="1182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2" w:name="bookmark2"/>
      <w:r w:rsidRPr="004B36C9">
        <w:rPr>
          <w:rFonts w:ascii="Verdana" w:hAnsi="Verdana"/>
          <w:b/>
          <w:bCs/>
          <w:sz w:val="22"/>
          <w:szCs w:val="22"/>
        </w:rPr>
        <w:t>III. Paulo Deseja Revisitar Tessalónica</w:t>
      </w:r>
      <w:bookmarkEnd w:id="2"/>
    </w:p>
    <w:p w14:paraId="1BADC3A8" w14:textId="77777777" w:rsidR="00E4008F" w:rsidRPr="00830BFF" w:rsidRDefault="00E4008F" w:rsidP="00E4008F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830BFF">
        <w:rPr>
          <w:rFonts w:ascii="Verdana" w:hAnsi="Verdana"/>
          <w:b w:val="0"/>
          <w:bCs w:val="0"/>
          <w:i/>
          <w:iCs/>
          <w:sz w:val="22"/>
          <w:szCs w:val="22"/>
        </w:rPr>
        <w:t>(2,17-3,13)</w:t>
      </w:r>
    </w:p>
    <w:p w14:paraId="7437CE35" w14:textId="77777777" w:rsidR="00E4008F" w:rsidRPr="004B36C9" w:rsidRDefault="00E4008F" w:rsidP="00E4008F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</w:p>
    <w:p w14:paraId="1BEEC0B7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Mas nós, irmãos, órfãos de vós por breve tempo, longe da vista mas perto de coração, redobrámos esforços para rever o vosso rosto, porque tínhamos um ardente desejo.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Por isso, tínhamos decidido ir ter convosco - eu, Paulo, mais que uma vez - mas Satanás no-lo impediu.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De facto, quem é a nossa esperança, a nossa alegria e a nossa coroa de glória diante de Nosso Senhor Jesus Cristo, aquando da sua vinda, senão vós?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Sim, vós é que sois a nossa glória e a nossa alegria!</w:t>
      </w:r>
    </w:p>
    <w:p w14:paraId="3163F0E4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21D2E72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>
        <w:rPr>
          <w:rStyle w:val="Corpodeltesto4Grassetto"/>
          <w:rFonts w:ascii="Verdana" w:hAnsi="Verdana"/>
          <w:sz w:val="22"/>
          <w:szCs w:val="22"/>
        </w:rPr>
        <w:t>3</w:t>
      </w:r>
      <w:r w:rsidRPr="004B36C9">
        <w:rPr>
          <w:rStyle w:val="Corpodeltesto4Grassetto"/>
          <w:rFonts w:ascii="Verdana" w:hAnsi="Verdana"/>
          <w:sz w:val="22"/>
          <w:szCs w:val="22"/>
        </w:rPr>
        <w:t xml:space="preserve"> </w:t>
      </w:r>
    </w:p>
    <w:p w14:paraId="148BC088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Solicitude de Paulo pela Igreja. </w:t>
      </w:r>
    </w:p>
    <w:p w14:paraId="5065D136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Por isso, não podendo resistir mais, aceitámos que nos deixassem sós em Atenas,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e enviámos Timóteo, nosso irmão e colaborador de Deus no Evangelho de Cristo, para vos confirmar e encorajar na vossa fé,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para que ninguém se desencaminhe no meio destas tribulações. Vós bem sabeis que a tal estamos destinados. </w:t>
      </w:r>
      <w:r w:rsidRPr="00830BFF">
        <w:rPr>
          <w:rStyle w:val="Corpodeltesto4Corsivo"/>
          <w:rFonts w:ascii="Verdana" w:hAnsi="Verdana"/>
          <w:i w:val="0"/>
          <w:iCs w:val="0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Quando estávamos entre vós, já então vos prevenimos que teríamos de sofrer provações, e assim aconteceu, como sabeis.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Por isso, não podendo esperar mais, mandei saber notícias da vossa fé, receando que o tentador vos tivesse tentado,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ando assim vão o nosso esforço.</w:t>
      </w:r>
    </w:p>
    <w:p w14:paraId="6D17DA1C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Agora que Timóteo voltou daí e nos trouxe boas notícias sobre a vossa fé e a vossa caridade, e porque conservais de nós uma grata recordação, desejando-nos ver tal como nós a vós,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encontrámos reconforto em vós, irmãos, graças à vossa fé, no meio de todas as nossas angústias e tribulações.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Agora sentimo-nos com mais vida, porque estais firmes no Senhor.</w:t>
      </w:r>
    </w:p>
    <w:p w14:paraId="471747AD" w14:textId="77777777" w:rsidR="00E4008F" w:rsidRPr="004B36C9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63259A14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Paulo deseja insistentemente </w:t>
      </w:r>
      <w:r w:rsidRPr="00830BFF">
        <w:rPr>
          <w:rFonts w:ascii="Verdana" w:hAnsi="Verdana"/>
          <w:b/>
          <w:bCs/>
          <w:sz w:val="22"/>
          <w:szCs w:val="22"/>
        </w:rPr>
        <w:t>rever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hAnsi="Verdana"/>
          <w:sz w:val="22"/>
          <w:szCs w:val="22"/>
        </w:rPr>
        <w:t xml:space="preserve">os fiéis. </w:t>
      </w:r>
    </w:p>
    <w:p w14:paraId="3494D020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Que acção de graças poderemos nós dar a Deus por toda a alegria que gozamos, devido a vós, diante do nosso Deus?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Nós que, noite e dia, insistentemente, pedimos para rever o vosso rosto e completar o que falta à vossa fé?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Que o próprio Deus, nosso Pai, e Nosso Senhor Jesus nos encaminhem até vós.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O Senhor vos faça crescer e superabundar de caridade uns para com os outros e para com todos, tal como nós para convosco;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que Ele confirme os vossos corações irrepreensíveis na santidade diante de Deus, nosso Pai, por ocasião da vinda de Nosso Senhor Jesus com todos os seus santos.</w:t>
      </w:r>
    </w:p>
    <w:p w14:paraId="4C0133D1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52DAABF" w14:textId="77777777" w:rsidR="00E4008F" w:rsidRPr="00DB538F" w:rsidRDefault="00E4008F" w:rsidP="00E4008F">
      <w:pPr>
        <w:pStyle w:val="Intestazione10"/>
        <w:keepNext/>
        <w:keepLines/>
        <w:shd w:val="clear" w:color="auto" w:fill="auto"/>
        <w:tabs>
          <w:tab w:val="left" w:pos="1097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3"/>
      <w:r w:rsidRPr="00DB538F">
        <w:rPr>
          <w:rFonts w:ascii="Verdana" w:hAnsi="Verdana"/>
          <w:b/>
          <w:bCs/>
          <w:sz w:val="22"/>
          <w:szCs w:val="22"/>
        </w:rPr>
        <w:t>IV. Exortações à Caridade e à Castidade</w:t>
      </w:r>
      <w:bookmarkEnd w:id="3"/>
    </w:p>
    <w:p w14:paraId="23FC48B7" w14:textId="77777777" w:rsidR="00E4008F" w:rsidRPr="00830BF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(4,1-12)</w:t>
      </w:r>
    </w:p>
    <w:p w14:paraId="207E5A77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</w:p>
    <w:p w14:paraId="2A6153BC" w14:textId="77777777" w:rsidR="00E4008F" w:rsidRPr="00830BF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 xml:space="preserve">4 </w:t>
      </w:r>
    </w:p>
    <w:p w14:paraId="72D6183A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A vossa santificação </w:t>
      </w:r>
      <w:r w:rsidRPr="005E23E6">
        <w:rPr>
          <w:rFonts w:ascii="Verdana" w:hAnsi="Verdana"/>
          <w:b/>
          <w:bCs/>
          <w:sz w:val="22"/>
          <w:szCs w:val="22"/>
        </w:rPr>
        <w:t>é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4Grassetto"/>
          <w:rFonts w:ascii="Verdana" w:hAnsi="Verdana"/>
          <w:sz w:val="22"/>
          <w:szCs w:val="22"/>
        </w:rPr>
        <w:t xml:space="preserve">a vontade do Senhor. </w:t>
      </w:r>
    </w:p>
    <w:p w14:paraId="1A6C6D79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Quanto ao resto, irmãos, pedimo-vos e exortamo-vos no Senhor Jesus Cristo, a fim de que, tendo aprendido de nós o modo como se deve caminhar e agradar a Deus - e já o fazeis - assim progridais sempre mais.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Conheceis bem que preceitos vos demos da parte do Senhor Jesus.</w:t>
      </w:r>
    </w:p>
    <w:p w14:paraId="4CB06CEF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2Corsivo"/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Esta é, na verdade, a vontade de Deus: a vossa santificação; que vos afasteis da devassidão,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que cada um de vós saiba possuir o seu corpo em santidade e honra,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sem se deixar levar pelo desejo da paixão como </w:t>
      </w:r>
      <w:r w:rsidRPr="004B36C9">
        <w:rPr>
          <w:rStyle w:val="Corpodeltesto2Corsivo"/>
          <w:rFonts w:ascii="Verdana" w:hAnsi="Verdana"/>
          <w:sz w:val="22"/>
          <w:szCs w:val="22"/>
        </w:rPr>
        <w:t>os pagãos que não conhecem Deus.</w:t>
      </w:r>
    </w:p>
    <w:p w14:paraId="274FEC96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Que ninguém, nesta matéria, defraude e se aproveite do seu irmão, porque o Senhor </w:t>
      </w:r>
      <w:r w:rsidRPr="004B36C9">
        <w:rPr>
          <w:rStyle w:val="Corpodeltesto2Corsivo"/>
          <w:rFonts w:ascii="Verdana" w:hAnsi="Verdana"/>
          <w:sz w:val="22"/>
          <w:szCs w:val="22"/>
        </w:rPr>
        <w:t>vinga</w:t>
      </w:r>
      <w:r w:rsidRPr="004B36C9">
        <w:rPr>
          <w:rFonts w:ascii="Verdana" w:hAnsi="Verdana"/>
          <w:sz w:val="22"/>
          <w:szCs w:val="22"/>
        </w:rPr>
        <w:t xml:space="preserve"> tudo isto, como já vos dissemos e testemunhámos.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Com efeito, Deus não nos chamou à impureza mas à santidade.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Pois quem despreza estes preceitos não despreza um homem, mas o próprio Deus, que vos dá o seu Espírito Santo.</w:t>
      </w:r>
    </w:p>
    <w:p w14:paraId="4033EF37" w14:textId="77777777" w:rsidR="00E4008F" w:rsidRDefault="00E4008F" w:rsidP="00E4008F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A respeito do amor fraterno não precisais que se vos escreva, pois vós próprios fostes ensinados por Deus a amar-vos uns aos outros;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aliás, vós já o fazeis com todos os irmãos da Macedónia. Exortamo-vos, irmãos, a progredir sempre mais,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a ter como ponto de honra </w:t>
      </w:r>
      <w:r w:rsidRPr="004B36C9">
        <w:rPr>
          <w:rFonts w:ascii="Verdana" w:hAnsi="Verdana"/>
          <w:sz w:val="22"/>
          <w:szCs w:val="22"/>
        </w:rPr>
        <w:lastRenderedPageBreak/>
        <w:t>viver em paz, a ocupar-vos das próprias actividades, a trabalhar com as vossas mãos, como vos recome</w:t>
      </w:r>
      <w:r>
        <w:rPr>
          <w:rFonts w:ascii="Verdana" w:hAnsi="Verdana"/>
          <w:sz w:val="22"/>
          <w:szCs w:val="22"/>
        </w:rPr>
        <w:t>n</w:t>
      </w:r>
      <w:r w:rsidRPr="004B36C9">
        <w:rPr>
          <w:rFonts w:ascii="Verdana" w:hAnsi="Verdana"/>
          <w:sz w:val="22"/>
          <w:szCs w:val="22"/>
        </w:rPr>
        <w:t>dámos,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de modo que vos comporteis honestamente perante os de fora e não preciseis de ninguém.</w:t>
      </w:r>
    </w:p>
    <w:p w14:paraId="236CD7B7" w14:textId="77777777" w:rsidR="00E4008F" w:rsidRPr="004B36C9" w:rsidRDefault="00E4008F" w:rsidP="00E4008F">
      <w:pPr>
        <w:pStyle w:val="Corpodeltesto20"/>
        <w:shd w:val="clear" w:color="auto" w:fill="auto"/>
        <w:tabs>
          <w:tab w:val="left" w:pos="401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219C4CF1" w14:textId="77777777" w:rsidR="00E4008F" w:rsidRPr="00DB538F" w:rsidRDefault="00E4008F" w:rsidP="00E4008F">
      <w:pPr>
        <w:pStyle w:val="Intestazione10"/>
        <w:keepNext/>
        <w:keepLines/>
        <w:shd w:val="clear" w:color="auto" w:fill="auto"/>
        <w:tabs>
          <w:tab w:val="left" w:pos="1532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4" w:name="bookmark4"/>
      <w:r w:rsidRPr="00DB538F">
        <w:rPr>
          <w:rFonts w:ascii="Verdana" w:hAnsi="Verdana"/>
          <w:b/>
          <w:bCs/>
          <w:sz w:val="22"/>
          <w:szCs w:val="22"/>
        </w:rPr>
        <w:t>V. A Ressurreição e a Parusia</w:t>
      </w:r>
      <w:bookmarkEnd w:id="4"/>
    </w:p>
    <w:p w14:paraId="04407BA4" w14:textId="77777777" w:rsidR="00E4008F" w:rsidRPr="00830BF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(4,13-18)</w:t>
      </w:r>
    </w:p>
    <w:p w14:paraId="38D3FDFF" w14:textId="77777777" w:rsidR="00E4008F" w:rsidRPr="00DB53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37C3FB0D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Vinda do Senhor. </w:t>
      </w:r>
    </w:p>
    <w:p w14:paraId="7482EC46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Irmãos, não queremos deixar-vos na ignorância a respeito dos que faleceram, para não andardes tristes como os outros, que não têm esperança.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De facto, se acreditamos que Jesus morreu e ressuscitou, assim também Deus reunirá com Jesus os que em Jesus adormeceram.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Eis o que vos dizemos, baseando-nos numa palavra do Senhor: Nós, os vivos, os que ficarmos para a vinda do Senhor, não precederemos os que faleceram;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pois o próprio Senhor, à ordem dada, à voz do Arcanjo e ao som da trombeta de Deus, descerá do Céu, e os mortos em Cristo ressurgirão primeiro.</w:t>
      </w:r>
    </w:p>
    <w:p w14:paraId="5DAF2F5E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Em seguida nós, os vivos, os que ficarmos, seremos arrebatados juntamente com eles sobre as nuvens, para irmos ao encontro do Senhor nos ares, e assim estaremos sempre com o Senhor.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Consolai-vos, pois, uns aos outros com estas palavras.</w:t>
      </w:r>
    </w:p>
    <w:p w14:paraId="24B8FF3E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824BC0C" w14:textId="77777777" w:rsidR="00E4008F" w:rsidRPr="00DB538F" w:rsidRDefault="00E4008F" w:rsidP="00E4008F">
      <w:pPr>
        <w:pStyle w:val="Intestazione10"/>
        <w:keepNext/>
        <w:keepLines/>
        <w:shd w:val="clear" w:color="auto" w:fill="auto"/>
        <w:tabs>
          <w:tab w:val="left" w:pos="1436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5" w:name="bookmark5"/>
      <w:r w:rsidRPr="00DB538F">
        <w:rPr>
          <w:rFonts w:ascii="Verdana" w:hAnsi="Verdana"/>
          <w:b/>
          <w:bCs/>
          <w:sz w:val="22"/>
          <w:szCs w:val="22"/>
        </w:rPr>
        <w:t>VI. Exortações à Ordem na Igreja</w:t>
      </w:r>
      <w:bookmarkEnd w:id="5"/>
    </w:p>
    <w:p w14:paraId="644EFFFC" w14:textId="77777777" w:rsidR="00E4008F" w:rsidRPr="00830BF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(5,1-22)</w:t>
      </w:r>
    </w:p>
    <w:p w14:paraId="45BF4867" w14:textId="77777777" w:rsidR="00E4008F" w:rsidRPr="00DB53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564979CC" w14:textId="77777777" w:rsidR="00E4008F" w:rsidRPr="00830BFF" w:rsidRDefault="00E4008F" w:rsidP="00E4008F">
      <w:pPr>
        <w:pStyle w:val="Corpodeltesto40"/>
        <w:shd w:val="clear" w:color="auto" w:fill="auto"/>
        <w:tabs>
          <w:tab w:val="left" w:pos="343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5</w:t>
      </w:r>
    </w:p>
    <w:p w14:paraId="5BD273E7" w14:textId="77777777" w:rsidR="00E4008F" w:rsidRPr="00DB538F" w:rsidRDefault="00E4008F" w:rsidP="00E4008F">
      <w:pPr>
        <w:pStyle w:val="Corpodeltesto40"/>
        <w:shd w:val="clear" w:color="auto" w:fill="auto"/>
        <w:tabs>
          <w:tab w:val="left" w:pos="343"/>
        </w:tabs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B538F">
        <w:rPr>
          <w:rFonts w:ascii="Verdana" w:hAnsi="Verdana"/>
          <w:b/>
          <w:bCs/>
          <w:sz w:val="22"/>
          <w:szCs w:val="22"/>
        </w:rPr>
        <w:t xml:space="preserve">Estai preparados para a sua vinda. </w:t>
      </w:r>
    </w:p>
    <w:p w14:paraId="33B55B3B" w14:textId="77777777" w:rsidR="00E4008F" w:rsidRDefault="00E4008F" w:rsidP="00E4008F">
      <w:pPr>
        <w:pStyle w:val="Corpodeltesto40"/>
        <w:shd w:val="clear" w:color="auto" w:fill="auto"/>
        <w:tabs>
          <w:tab w:val="left" w:pos="343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Irmãos, quanto aos tempos e aos momentos, não precisais que vos escreva.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Com efeito, vós próprios sabeis perfeitamente que o Dia do Senhor chega de noite como um ladrão.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Quando disserem: «Paz e segurança», então se abaterá repentinamente sobre eles a ruína, como as dores de parto sobre a mulher grávida, e não escaparão a isso.</w:t>
      </w:r>
    </w:p>
    <w:p w14:paraId="4F79B901" w14:textId="77777777" w:rsidR="00E4008F" w:rsidRPr="004B36C9" w:rsidRDefault="00E4008F" w:rsidP="00E4008F">
      <w:pPr>
        <w:pStyle w:val="Corpodeltesto40"/>
        <w:shd w:val="clear" w:color="auto" w:fill="auto"/>
        <w:tabs>
          <w:tab w:val="left" w:pos="343"/>
        </w:tabs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Mas vós, irmãos, não estais nas trevas, de modo que esse dia vos surpreenda como um ladrão.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Na verdade, todos vós sois filhos da luz e filhos do dia. Não somos nem da noite nem das trevas.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Não durmamos, pois, como os outros, mas vigiemos e sejamos sóbrios.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Os que dormem, dormem de noite e os que se embriagam, embriagam-se de noite.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Ao contrário, nós que somos do dia, sejamos sóbrios, revestidos com a couraça da fé e da caridade e com o elmo da esperança da salvação.</w:t>
      </w:r>
    </w:p>
    <w:p w14:paraId="0BBB3BA6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De facto, Deus não nos destinou à ira mas à posse da salvação por meio de Nosso Senhor Jesus Cristo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que morreu por nós, a fim de que, quer durmamos, quer estejamos vigilantes, com Ele vivamos unidos.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Consolai-vos, pois, uns aos outros e edificai-vos reciprocamente, como já o fazeis.</w:t>
      </w:r>
    </w:p>
    <w:p w14:paraId="28EC1271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038C494E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Vida em comunidade.</w:t>
      </w:r>
    </w:p>
    <w:p w14:paraId="37E4D70E" w14:textId="77777777" w:rsidR="00E4008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2Grassetto"/>
          <w:rFonts w:ascii="Verdana" w:hAnsi="Verdana"/>
          <w:b w:val="0"/>
          <w:bCs w:val="0"/>
          <w:sz w:val="22"/>
          <w:szCs w:val="22"/>
          <w:vertAlign w:val="superscript"/>
        </w:rPr>
        <w:t>1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Pedimo-vos, irmãos, que sejais reconhecidos para com aqueles que se afadigam entre vós, que vos governam no Senhor e que vos instruem;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dedicai-lhes uma caridade acrescida devido à sua obra. Vivei em paz entre vós.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Exortamo-vos, irmãos: corrigi os indisciplinados, encorajai os desanimados, amparai os fracos, sede pacientes com todos.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Prestai atenção a que ninguém pague o mal com o mal; procurai, antes, fazer sempre o bem uns para com os outros e para com todos.</w:t>
      </w:r>
    </w:p>
    <w:p w14:paraId="611B03E2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Sede sempre alegres.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Orai sem cessar.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Em tudo dai graças. Esta é, de facto, a vontade de Deus a vosso respeito em Jesus Cristo.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Não apagueis o Espírito.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Não desprezeis as profecias.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</w:rPr>
        <w:t xml:space="preserve"> Examinai tudo, guardai o que é bom.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Afastai-vos de toda a espécie de mal. </w:t>
      </w:r>
      <w:bookmarkStart w:id="6" w:name="bookmark6"/>
    </w:p>
    <w:p w14:paraId="6470E019" w14:textId="77777777" w:rsidR="00E4008F" w:rsidRPr="004B36C9" w:rsidRDefault="00E4008F" w:rsidP="00E4008F">
      <w:pPr>
        <w:pStyle w:val="Corpodeltesto20"/>
        <w:keepNext/>
        <w:keepLines/>
        <w:shd w:val="clear" w:color="auto" w:fill="auto"/>
        <w:tabs>
          <w:tab w:val="left" w:pos="472"/>
          <w:tab w:val="left" w:pos="1461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952079B" w14:textId="77777777" w:rsidR="00E4008F" w:rsidRPr="00DB538F" w:rsidRDefault="00E4008F" w:rsidP="00E4008F">
      <w:pPr>
        <w:pStyle w:val="Corpodeltesto20"/>
        <w:keepNext/>
        <w:keepLines/>
        <w:shd w:val="clear" w:color="auto" w:fill="auto"/>
        <w:tabs>
          <w:tab w:val="left" w:pos="472"/>
          <w:tab w:val="left" w:pos="1461"/>
        </w:tabs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B538F">
        <w:rPr>
          <w:rFonts w:ascii="Verdana" w:hAnsi="Verdana"/>
          <w:b/>
          <w:bCs/>
          <w:sz w:val="22"/>
          <w:szCs w:val="22"/>
        </w:rPr>
        <w:t>VII. Oração Conclusiva e Bênção</w:t>
      </w:r>
      <w:bookmarkEnd w:id="6"/>
    </w:p>
    <w:p w14:paraId="3AFAAE0F" w14:textId="77777777" w:rsidR="00E4008F" w:rsidRPr="00830BFF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(5,23-28)</w:t>
      </w:r>
    </w:p>
    <w:p w14:paraId="3DF44CBE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6030DFF3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Que o Deus da paz vos santifique totalmente, e todo o vosso ser - espírito, alma e corpo - se conserve irrepreensível para a vinda de Nosso Senhor Jesus Cristo.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Fiel é aquele que vos chama: Ele há-de realizá-lo.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Irmãos, orai também por nós.</w:t>
      </w:r>
    </w:p>
    <w:p w14:paraId="4E0C5FB1" w14:textId="77777777" w:rsidR="00E4008F" w:rsidRPr="004B36C9" w:rsidRDefault="00E4008F" w:rsidP="00E4008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26</w:t>
      </w:r>
      <w:r w:rsidRPr="004B36C9">
        <w:rPr>
          <w:rFonts w:ascii="Verdana" w:hAnsi="Verdana"/>
          <w:sz w:val="22"/>
          <w:szCs w:val="22"/>
        </w:rPr>
        <w:t xml:space="preserve"> Saudai todos os irmãos com o beijo santo. </w:t>
      </w:r>
      <w:r w:rsidRPr="00830BFF">
        <w:rPr>
          <w:rFonts w:ascii="Verdana" w:hAnsi="Verdana"/>
          <w:sz w:val="22"/>
          <w:szCs w:val="22"/>
          <w:vertAlign w:val="superscript"/>
        </w:rPr>
        <w:t>27</w:t>
      </w:r>
      <w:r w:rsidRPr="004B36C9">
        <w:rPr>
          <w:rFonts w:ascii="Verdana" w:hAnsi="Verdana"/>
          <w:sz w:val="22"/>
          <w:szCs w:val="22"/>
        </w:rPr>
        <w:t xml:space="preserve"> Advirto-vos no Senhor que esta Carta seja </w:t>
      </w:r>
      <w:r w:rsidRPr="004B36C9">
        <w:rPr>
          <w:rFonts w:ascii="Verdana" w:hAnsi="Verdana"/>
          <w:sz w:val="22"/>
          <w:szCs w:val="22"/>
        </w:rPr>
        <w:lastRenderedPageBreak/>
        <w:t xml:space="preserve">lida a todos os irmãos. </w:t>
      </w:r>
      <w:r w:rsidRPr="00830BFF">
        <w:rPr>
          <w:rFonts w:ascii="Verdana" w:hAnsi="Verdana"/>
          <w:sz w:val="22"/>
          <w:szCs w:val="22"/>
          <w:vertAlign w:val="superscript"/>
        </w:rPr>
        <w:t>28</w:t>
      </w:r>
      <w:r w:rsidRPr="004B36C9">
        <w:rPr>
          <w:rFonts w:ascii="Verdana" w:hAnsi="Verdana"/>
          <w:sz w:val="22"/>
          <w:szCs w:val="22"/>
        </w:rPr>
        <w:t xml:space="preserve"> A graça de Nosso Senhor Jesus Cristo esteja convosco.</w:t>
      </w:r>
    </w:p>
    <w:p w14:paraId="5D4938B1" w14:textId="77777777" w:rsidR="00E76ECE" w:rsidRPr="00E4008F" w:rsidRDefault="00E76ECE" w:rsidP="00E4008F"/>
    <w:sectPr w:rsidR="00E76ECE" w:rsidRPr="00E4008F" w:rsidSect="00E4008F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08F"/>
    <w:rsid w:val="00205957"/>
    <w:rsid w:val="00223228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4008F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7E88A4"/>
  <w15:chartTrackingRefBased/>
  <w15:docId w15:val="{9D14EE24-E282-1844-873D-CE007471B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40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00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008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008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008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008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008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008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008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008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008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008F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008F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008F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008F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008F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008F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008F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00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4008F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008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008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E400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E4008F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E4008F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E4008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E400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E4008F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E4008F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E4008F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E4008F"/>
    <w:rPr>
      <w:rFonts w:ascii="Times New Roman" w:eastAsia="Times New Roman" w:hAnsi="Times New Roman"/>
      <w:spacing w:val="20"/>
      <w:sz w:val="17"/>
      <w:szCs w:val="17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E4008F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E4008F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E4008F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5">
    <w:name w:val="Corpo del testo (5)_"/>
    <w:basedOn w:val="Carpredefinitoparagrafo"/>
    <w:link w:val="Corpodeltesto50"/>
    <w:rsid w:val="00E4008F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character" w:customStyle="1" w:styleId="Corpodeltesto4Grassetto">
    <w:name w:val="Corpo del testo (4) + Grassetto"/>
    <w:basedOn w:val="Corpodeltesto4"/>
    <w:rsid w:val="00E4008F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Corsivo">
    <w:name w:val="Corpo del testo (4) + Corsivo"/>
    <w:basedOn w:val="Corpodeltesto4"/>
    <w:rsid w:val="00E4008F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E4008F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paragraph" w:customStyle="1" w:styleId="Intestazione10">
    <w:name w:val="Intestazione #1"/>
    <w:basedOn w:val="Normale"/>
    <w:link w:val="Intestazione1"/>
    <w:rsid w:val="00E4008F"/>
    <w:pPr>
      <w:widowControl w:val="0"/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/>
      <w:sz w:val="26"/>
      <w:szCs w:val="26"/>
      <w:lang w:eastAsia="en-US"/>
    </w:rPr>
  </w:style>
  <w:style w:type="paragraph" w:customStyle="1" w:styleId="Corpodeltesto30">
    <w:name w:val="Corpo del testo (3)"/>
    <w:basedOn w:val="Normale"/>
    <w:link w:val="Corpodeltesto3"/>
    <w:rsid w:val="00E4008F"/>
    <w:pPr>
      <w:widowControl w:val="0"/>
      <w:shd w:val="clear" w:color="auto" w:fill="FFFFFF"/>
      <w:spacing w:after="60" w:line="233" w:lineRule="exact"/>
      <w:jc w:val="center"/>
    </w:pPr>
    <w:rPr>
      <w:rFonts w:ascii="Times New Roman" w:eastAsia="Times New Roman" w:hAnsi="Times New Roman"/>
      <w:spacing w:val="20"/>
      <w:sz w:val="17"/>
      <w:szCs w:val="17"/>
      <w:lang w:eastAsia="en-US"/>
    </w:rPr>
  </w:style>
  <w:style w:type="paragraph" w:customStyle="1" w:styleId="Corpodeltesto40">
    <w:name w:val="Corpo del testo (4)"/>
    <w:basedOn w:val="Normale"/>
    <w:link w:val="Corpodeltesto4"/>
    <w:rsid w:val="00E4008F"/>
    <w:pPr>
      <w:widowControl w:val="0"/>
      <w:shd w:val="clear" w:color="auto" w:fill="FFFFFF"/>
      <w:spacing w:before="60" w:after="240" w:line="202" w:lineRule="exact"/>
      <w:ind w:hanging="6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20">
    <w:name w:val="Corpo del testo (2)"/>
    <w:basedOn w:val="Normale"/>
    <w:link w:val="Corpodeltesto2"/>
    <w:rsid w:val="00E4008F"/>
    <w:pPr>
      <w:widowControl w:val="0"/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50">
    <w:name w:val="Corpo del testo (5)"/>
    <w:basedOn w:val="Normale"/>
    <w:link w:val="Corpodeltesto5"/>
    <w:rsid w:val="00E4008F"/>
    <w:pPr>
      <w:widowControl w:val="0"/>
      <w:shd w:val="clear" w:color="auto" w:fill="FFFFFF"/>
      <w:spacing w:before="60" w:after="180" w:line="0" w:lineRule="atLeast"/>
      <w:jc w:val="center"/>
    </w:pPr>
    <w:rPr>
      <w:rFonts w:ascii="Times New Roman" w:eastAsia="Times New Roman" w:hAnsi="Times New Roman"/>
      <w:b/>
      <w:bCs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1597</Words>
  <Characters>9105</Characters>
  <Application>Microsoft Office Word</Application>
  <DocSecurity>0</DocSecurity>
  <Lines>75</Lines>
  <Paragraphs>21</Paragraphs>
  <ScaleCrop>false</ScaleCrop>
  <Company/>
  <LinksUpToDate>false</LinksUpToDate>
  <CharactersWithSpaces>10681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2026-03-22T16:02:00Z</dcterms:created>
  <dcterms:modified xsi:type="dcterms:W3CDTF">2026-03-22T16:03:00Z</dcterms:modified>
</cp:coreProperties>
</file>