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40B68" w14:textId="77777777" w:rsidR="008C2265" w:rsidRPr="008C2265" w:rsidRDefault="008C2265" w:rsidP="00136BA2">
      <w:pPr>
        <w:jc w:val="center"/>
        <w:rPr>
          <w:rFonts w:ascii="Verdana" w:hAnsi="Verdana"/>
          <w:b/>
          <w:bCs/>
          <w:color w:val="000000"/>
          <w:sz w:val="22"/>
          <w:lang w:val="pt-PT"/>
        </w:rPr>
      </w:pPr>
      <w:r w:rsidRPr="008C2265">
        <w:rPr>
          <w:rFonts w:ascii="Verdana" w:hAnsi="Verdana"/>
          <w:b/>
          <w:bCs/>
          <w:color w:val="000000"/>
          <w:sz w:val="22"/>
          <w:lang w:val="pt-PT"/>
        </w:rPr>
        <w:t xml:space="preserve">JOÃO </w:t>
      </w:r>
    </w:p>
    <w:p w14:paraId="43C671EB" w14:textId="77777777" w:rsidR="008C2265" w:rsidRPr="00A73548" w:rsidRDefault="008C2265" w:rsidP="008C226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center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  <w:t>Bíblia Sagrada Africana</w:t>
      </w:r>
    </w:p>
    <w:p w14:paraId="2F0D15BF" w14:textId="77777777" w:rsidR="00985935" w:rsidRPr="008C2265" w:rsidRDefault="00985935" w:rsidP="00F4565A">
      <w:pPr>
        <w:ind w:firstLine="567"/>
        <w:jc w:val="both"/>
        <w:rPr>
          <w:rFonts w:ascii="Verdana" w:hAnsi="Verdana"/>
          <w:color w:val="000000"/>
          <w:sz w:val="22"/>
          <w:lang w:val="pt-PT"/>
        </w:rPr>
      </w:pPr>
    </w:p>
    <w:p w14:paraId="2407FDE8" w14:textId="77777777" w:rsidR="008C2265" w:rsidRPr="008C2265" w:rsidRDefault="008C2265" w:rsidP="008C2265">
      <w:pPr>
        <w:pStyle w:val="Titolosommario"/>
        <w:spacing w:before="0" w:line="240" w:lineRule="auto"/>
        <w:rPr>
          <w:i/>
          <w:iCs/>
          <w:color w:val="000000"/>
        </w:rPr>
      </w:pPr>
      <w:r w:rsidRPr="008C2265">
        <w:rPr>
          <w:i/>
          <w:iCs/>
          <w:color w:val="000000"/>
        </w:rPr>
        <w:t>Sommario</w:t>
      </w:r>
    </w:p>
    <w:p w14:paraId="61A465A0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color w:val="000000"/>
        </w:rPr>
        <w:sectPr w:rsidR="008C2265" w:rsidRPr="008C2265" w:rsidSect="00F4565A">
          <w:pgSz w:w="11900" w:h="16840"/>
          <w:pgMar w:top="720" w:right="720" w:bottom="720" w:left="720" w:header="720" w:footer="720" w:gutter="0"/>
          <w:cols w:space="708"/>
          <w:noEndnote/>
          <w:docGrid w:linePitch="360"/>
        </w:sectPr>
      </w:pPr>
    </w:p>
    <w:p w14:paraId="7ADB9BBD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r w:rsidRPr="008C2265">
        <w:rPr>
          <w:b w:val="0"/>
          <w:bCs w:val="0"/>
          <w:i w:val="0"/>
          <w:iCs w:val="0"/>
          <w:color w:val="000000"/>
        </w:rPr>
        <w:fldChar w:fldCharType="begin"/>
      </w:r>
      <w:r w:rsidRPr="008C2265">
        <w:rPr>
          <w:b w:val="0"/>
          <w:bCs w:val="0"/>
          <w:i w:val="0"/>
          <w:iCs w:val="0"/>
          <w:color w:val="000000"/>
        </w:rPr>
        <w:instrText>TOC \o "1-3" \h \z \u</w:instrText>
      </w:r>
      <w:r w:rsidRPr="008C2265">
        <w:rPr>
          <w:b w:val="0"/>
          <w:bCs w:val="0"/>
          <w:i w:val="0"/>
          <w:iCs w:val="0"/>
          <w:color w:val="000000"/>
        </w:rPr>
        <w:fldChar w:fldCharType="separate"/>
      </w:r>
      <w:hyperlink w:anchor="_Toc201240097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_Toc201240097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1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55F2A216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098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2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_Toc201240098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2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58410C91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099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3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_Toc201240099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3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528C0A11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0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4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_Toc201240100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4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616AFD86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1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5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_Toc201240101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6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608CE53B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2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6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_Toc201240102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7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1842E353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3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7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_Toc201240103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9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5917A74A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4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8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_Toc201240104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11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7B79AE4D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5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9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_Toc201240105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12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0620B9CF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6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10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_Toc201240106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13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3084FB03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7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11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_Toc201240107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15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789E807F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8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12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_Toc201240108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16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73B4833E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09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13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_Toc201240109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18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6F1BCC25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10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14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_Toc201240110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19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18739391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11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15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_Toc201240111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20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24F0D959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12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16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_Toc201240112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21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46CF0399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13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17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_Toc201240113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22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0EC9DD60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14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18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_Toc201240114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23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713E68B7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15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19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_Toc201240115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24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02442135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16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20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_Toc201240116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26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0ABA90F3" w14:textId="77777777" w:rsidR="008C2265" w:rsidRPr="008C2265" w:rsidRDefault="008C2265" w:rsidP="008C2265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color w:val="000000"/>
          <w:lang w:eastAsia="it-IT"/>
        </w:rPr>
      </w:pPr>
      <w:hyperlink w:anchor="_Toc201240117" w:history="1">
        <w:r w:rsidRPr="008C2265">
          <w:rPr>
            <w:rStyle w:val="Collegamentoipertestuale"/>
            <w:b w:val="0"/>
            <w:bCs w:val="0"/>
            <w:i w:val="0"/>
            <w:iCs w:val="0"/>
            <w:noProof/>
            <w:color w:val="000000"/>
            <w:lang w:val="pt-PT"/>
          </w:rPr>
          <w:t>21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ab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begin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instrText xml:space="preserve"> PAGEREF _Toc201240117 \h </w:instrTex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separate"/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t>27</w:t>
        </w:r>
        <w:r w:rsidRPr="008C2265">
          <w:rPr>
            <w:b w:val="0"/>
            <w:bCs w:val="0"/>
            <w:i w:val="0"/>
            <w:iCs w:val="0"/>
            <w:noProof/>
            <w:webHidden/>
            <w:color w:val="000000"/>
          </w:rPr>
          <w:fldChar w:fldCharType="end"/>
        </w:r>
      </w:hyperlink>
    </w:p>
    <w:p w14:paraId="32577194" w14:textId="77777777" w:rsidR="008C2265" w:rsidRPr="008C2265" w:rsidRDefault="008C2265" w:rsidP="008C2265">
      <w:pPr>
        <w:rPr>
          <w:noProof/>
          <w:color w:val="000000"/>
        </w:rPr>
        <w:sectPr w:rsidR="008C2265" w:rsidRPr="008C2265" w:rsidSect="008C2265">
          <w:type w:val="continuous"/>
          <w:pgSz w:w="11900" w:h="16840"/>
          <w:pgMar w:top="720" w:right="720" w:bottom="720" w:left="720" w:header="720" w:footer="720" w:gutter="0"/>
          <w:cols w:num="5" w:space="709"/>
          <w:noEndnote/>
          <w:docGrid w:linePitch="360"/>
        </w:sectPr>
      </w:pPr>
      <w:r w:rsidRPr="008C2265">
        <w:rPr>
          <w:noProof/>
          <w:color w:val="000000"/>
        </w:rPr>
        <w:fldChar w:fldCharType="end"/>
      </w:r>
    </w:p>
    <w:p w14:paraId="5FAD072E" w14:textId="77777777" w:rsidR="008C2265" w:rsidRPr="008C2265" w:rsidRDefault="008C2265" w:rsidP="008C2265">
      <w:pPr>
        <w:rPr>
          <w:color w:val="000000"/>
        </w:rPr>
      </w:pPr>
    </w:p>
    <w:p w14:paraId="0BF96B29" w14:textId="77777777" w:rsidR="008C2265" w:rsidRPr="008C2265" w:rsidRDefault="008C226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7A90ADED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I. Revelação ao Mundo</w:t>
      </w:r>
    </w:p>
    <w:p w14:paraId="1B6D597B" w14:textId="77777777" w:rsidR="00985935" w:rsidRPr="008C2265" w:rsidRDefault="0066692B" w:rsidP="00F4565A">
      <w:pPr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(1,1-12,50)</w:t>
      </w:r>
    </w:p>
    <w:p w14:paraId="4D0E8B3D" w14:textId="77777777" w:rsidR="0088152A" w:rsidRPr="008C2265" w:rsidRDefault="0088152A" w:rsidP="00F4565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2008EE8" w14:textId="77777777" w:rsidR="0066692B" w:rsidRPr="008C2265" w:rsidRDefault="0066692B" w:rsidP="00F4565A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A. PRÓLOGO</w:t>
      </w:r>
    </w:p>
    <w:p w14:paraId="2A773BC4" w14:textId="77777777" w:rsidR="003E12F0" w:rsidRPr="008C2265" w:rsidRDefault="003E12F0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0" w:name="_Toc201240097"/>
      <w:r w:rsidRPr="008C2265">
        <w:rPr>
          <w:b/>
          <w:bCs/>
          <w:color w:val="000000"/>
          <w:sz w:val="48"/>
          <w:szCs w:val="48"/>
          <w:lang w:val="pt-PT"/>
        </w:rPr>
        <w:t>1</w:t>
      </w:r>
      <w:bookmarkEnd w:id="0"/>
    </w:p>
    <w:p w14:paraId="3B3C8DBE" w14:textId="77777777" w:rsidR="0066692B" w:rsidRPr="008C2265" w:rsidRDefault="0066692B" w:rsidP="00F4565A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Incarnação da Verdade</w:t>
      </w:r>
    </w:p>
    <w:p w14:paraId="1D168D10" w14:textId="77777777" w:rsidR="0088152A" w:rsidRPr="008C2265" w:rsidRDefault="0088152A" w:rsidP="00F4565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52E6CE4" w14:textId="77777777" w:rsidR="0088152A" w:rsidRPr="008C2265" w:rsidRDefault="0088152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No princípio havia o Verbo; </w:t>
      </w:r>
    </w:p>
    <w:p w14:paraId="611424A4" w14:textId="77777777" w:rsidR="0066692B" w:rsidRPr="008C2265" w:rsidRDefault="0088152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ab/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o Verbo estava em Deus;</w:t>
      </w:r>
    </w:p>
    <w:p w14:paraId="5CCEA229" w14:textId="77777777" w:rsidR="0066692B" w:rsidRPr="008C2265" w:rsidRDefault="0088152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ab/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o Verbo era Deus.</w:t>
      </w:r>
    </w:p>
    <w:p w14:paraId="7E2FDF06" w14:textId="77777777" w:rsidR="0066692B" w:rsidRPr="008C2265" w:rsidRDefault="0088152A" w:rsidP="00881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No princípio Ele estava em Deus.</w:t>
      </w:r>
    </w:p>
    <w:p w14:paraId="0D8BEB1C" w14:textId="77777777" w:rsidR="0088152A" w:rsidRPr="008C2265" w:rsidRDefault="0088152A" w:rsidP="00881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Por Ele é que tudo começou a existir; </w:t>
      </w:r>
    </w:p>
    <w:p w14:paraId="4BC7434C" w14:textId="77777777" w:rsidR="0066692B" w:rsidRPr="008C2265" w:rsidRDefault="0088152A" w:rsidP="00881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ab/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sem Ele nada veio à existência.</w:t>
      </w:r>
    </w:p>
    <w:p w14:paraId="366DA84E" w14:textId="77777777" w:rsidR="0066692B" w:rsidRPr="008C2265" w:rsidRDefault="0088152A" w:rsidP="00881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Nele é que estava a Vida</w:t>
      </w:r>
    </w:p>
    <w:p w14:paraId="27DE8F2E" w14:textId="77777777" w:rsidR="0088152A" w:rsidRPr="008C2265" w:rsidRDefault="0088152A" w:rsidP="00881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ab/>
        <w:t>de tudo o que veio a existir.</w:t>
      </w:r>
    </w:p>
    <w:p w14:paraId="20279F32" w14:textId="77777777" w:rsidR="00BC4577" w:rsidRPr="008C2265" w:rsidRDefault="0088152A" w:rsidP="00881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ab/>
      </w:r>
      <w:r w:rsidR="00BC4577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a Vida era a Luz dos homens.</w:t>
      </w:r>
    </w:p>
    <w:p w14:paraId="2B12FF95" w14:textId="77777777" w:rsidR="00BC4577" w:rsidRPr="008C2265" w:rsidRDefault="00BC4577" w:rsidP="00881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A Luz brilhou nas trevas, </w:t>
      </w:r>
    </w:p>
    <w:p w14:paraId="12E3B65F" w14:textId="77777777" w:rsidR="0066692B" w:rsidRPr="008C2265" w:rsidRDefault="00BC4577" w:rsidP="008815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ab/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mas as trevas não a receberam.</w:t>
      </w:r>
    </w:p>
    <w:p w14:paraId="44D819AD" w14:textId="77777777" w:rsidR="0066692B" w:rsidRPr="008C2265" w:rsidRDefault="00BC4577" w:rsidP="00BC457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Apareceu um homem, enviado por Deus, que se chamava João.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Este vinha como testemunha, para dar testemunho da Luz e todos crerem por meio dele.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Ele não era a Luz, mas vinha para dar testemunho da Luz.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O Verbo era a Luz verdadeira, que, ao vir ao mundo, a todo o homem ilumina.</w:t>
      </w:r>
    </w:p>
    <w:p w14:paraId="315DE069" w14:textId="77777777" w:rsidR="00BC4577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BC45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Ele estava no mundo </w:t>
      </w:r>
    </w:p>
    <w:p w14:paraId="7976D875" w14:textId="77777777" w:rsidR="00BC4577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e por Ele o mundo veio à existência, </w:t>
      </w:r>
    </w:p>
    <w:p w14:paraId="5F5B092C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mas o mundo não o reconheceu.</w:t>
      </w:r>
    </w:p>
    <w:p w14:paraId="427BC2D0" w14:textId="77777777" w:rsidR="00BC4577" w:rsidRPr="008C2265" w:rsidRDefault="00BC457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Veio para o que era seu, </w:t>
      </w:r>
    </w:p>
    <w:p w14:paraId="20ED79A2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os seus não o receberam.</w:t>
      </w:r>
    </w:p>
    <w:p w14:paraId="51600E0C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BC45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Mas, a quantos o receberam, aos que nele crêem, deu-lhes o poder de se tornarem filhos de Deus. </w:t>
      </w:r>
      <w:r w:rsidR="00BC45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Estes não nasceram de laços de sangue, nem de um impulso da carne, nem da vontade de um homem, mas sim de Deus.</w:t>
      </w:r>
    </w:p>
    <w:p w14:paraId="6D07C629" w14:textId="77777777" w:rsidR="00BC4577" w:rsidRPr="008C2265" w:rsidRDefault="00BC457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E o Verbo fez-se homem </w:t>
      </w:r>
    </w:p>
    <w:p w14:paraId="5E4A10FF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veio habitar connosco.</w:t>
      </w:r>
    </w:p>
    <w:p w14:paraId="5A7AFB73" w14:textId="77777777" w:rsidR="00BC4577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E nós contemplámos a sua glória, </w:t>
      </w:r>
    </w:p>
    <w:p w14:paraId="3B0D4B6F" w14:textId="77777777" w:rsidR="00BC4577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a glória que possui como Filho Unigénito do Pai, </w:t>
      </w:r>
    </w:p>
    <w:p w14:paraId="0813C74E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cheio de graça e de verdade.</w:t>
      </w:r>
    </w:p>
    <w:p w14:paraId="79D1B6FA" w14:textId="77777777" w:rsidR="00BC4577" w:rsidRPr="008C2265" w:rsidRDefault="00BC457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</w:p>
    <w:p w14:paraId="7D658522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João deu testemunho dele ao clamar: «Este era aquele de quem eu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que vem depois de mim passou-me à frente, porque existia antes de mim.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»</w:t>
      </w:r>
    </w:p>
    <w:p w14:paraId="3AB17458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Sim, todos nós participamos da sua plenitude, recebendo graças sobre graças.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É que a Lei foi dada por Moisés, mas a graça e a verdade vieram-nos por Jesus Cristo.</w:t>
      </w:r>
    </w:p>
    <w:p w14:paraId="44C92BB6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Deus jamais alguém o viu. O Filho Unigénito, que é Deus e está no seio do Pai, foi Ele quem o deu a conhecer.</w:t>
      </w:r>
    </w:p>
    <w:p w14:paraId="749EB37D" w14:textId="77777777" w:rsidR="00BC4577" w:rsidRPr="008C2265" w:rsidRDefault="00BC457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758C277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B. PRIMEIRA SEMANA: ANÚNCIO DE UM MUNDO NOVO</w:t>
      </w:r>
    </w:p>
    <w:p w14:paraId="7329130A" w14:textId="77777777" w:rsidR="00BC4577" w:rsidRPr="008C2265" w:rsidRDefault="00BC457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09CC4F3D" w14:textId="77777777" w:rsidR="00BC4577" w:rsidRPr="008C2265" w:rsidRDefault="0066692B" w:rsidP="00F4565A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João apresenta Jesus. </w:t>
      </w:r>
    </w:p>
    <w:p w14:paraId="7E087A26" w14:textId="77777777" w:rsidR="0066692B" w:rsidRPr="008C2265" w:rsidRDefault="00BC4577" w:rsidP="00BC4577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Este foi o testemunho de João, quando as autoridades judaicas lhe enviaram de Jerusalém sacerdotes e levitas para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lhe perguntarem: «Tu quem és?»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ele confessou a verdade e não a negou, afirmando: «Eu não sou o Messias.»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perguntaram-lhe:</w:t>
      </w:r>
    </w:p>
    <w:p w14:paraId="2642FD57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«Quem és, então? És tu Elias?» Ele disse: «Não sou.» «És tu o Profeta?»</w:t>
      </w:r>
    </w:p>
    <w:p w14:paraId="72FDBDE8" w14:textId="77777777" w:rsidR="006F3035" w:rsidRPr="008C2265" w:rsidRDefault="0066692B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Respondeu: «Não.»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Disseram-lhe, por fim: «Quem és tu, para podermos dar uma resposta aos que nos enviaram? Que dizes de ti mesmo?»</w:t>
      </w:r>
    </w:p>
    <w:p w14:paraId="0B6B5C2E" w14:textId="77777777" w:rsidR="006F3035" w:rsidRPr="008C2265" w:rsidRDefault="006F3035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Ele declarou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: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 </w:t>
      </w:r>
    </w:p>
    <w:p w14:paraId="30BBFD98" w14:textId="77777777" w:rsidR="006F3035" w:rsidRPr="008C2265" w:rsidRDefault="0066692B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«Eu sou a voz de quem grita no deserto: </w:t>
      </w:r>
    </w:p>
    <w:p w14:paraId="36FC827E" w14:textId="77777777" w:rsidR="006F3035" w:rsidRPr="008C2265" w:rsidRDefault="00316755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‘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Rectificai o caminho do Senhor</w:t>
      </w: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’</w:t>
      </w:r>
      <w:r w:rsidR="0066692B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, </w:t>
      </w:r>
    </w:p>
    <w:p w14:paraId="1026E030" w14:textId="77777777" w:rsidR="006F3035" w:rsidRPr="008C2265" w:rsidRDefault="0066692B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como disse o profeta Isaías.»</w:t>
      </w:r>
    </w:p>
    <w:p w14:paraId="3E733EB2" w14:textId="77777777" w:rsidR="0066692B" w:rsidRPr="008C2265" w:rsidRDefault="006F3035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Or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havia enviados dos fariseus que lhe perguntaram: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«Então porque baptizas, se tu não és o Messias, nem Elias, nem o Profeta?»</w:t>
      </w:r>
    </w:p>
    <w:p w14:paraId="66390169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João respondeu-lhes: «Eu baptizo com água, mas no meio de vós está quem vós não conheceis.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É aquele que vem depois de mim, a quem eu não sou digno de desatar a correia das sandálias.»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Isto passou-se em Betânia, na margem além do Jordão, onde João estava a baptizar.</w:t>
      </w:r>
    </w:p>
    <w:p w14:paraId="33F815AD" w14:textId="77777777" w:rsidR="006F3035" w:rsidRPr="008C2265" w:rsidRDefault="006F303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F646357" w14:textId="77777777" w:rsidR="006F3035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Cordeiro de Deus. </w:t>
      </w:r>
    </w:p>
    <w:p w14:paraId="5943E41C" w14:textId="77777777" w:rsidR="006F3035" w:rsidRPr="008C2265" w:rsidRDefault="0066692B" w:rsidP="008B3E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F303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dia seguinte, ao ver Jesus, que se dirigia para ele, exclamou: «Eis o Cordeiro de Deus, que tira o pecado do mundo!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É aquele de quem eu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Depois de mim vem um homem que me passou à frente, porque existia antes de mim.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não o conhecia bem; mas foi para Ele se manifestar a Israel que eu vim baptizar com água.»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João testemunhou: «Vi o Espírito que descia do céu como uma pomba e permanecia sobre Ele.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eu não o conhecia, mas quem me enviou a baptizar com água é que me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Aquele sobre quem vires descer o Espírito e poisar sobre Ele, é o que baptiza com o Espírito Santo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.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bem: eu vi e dou testemunho de que este é o Filho de Deus.» </w:t>
      </w:r>
    </w:p>
    <w:p w14:paraId="1C92E868" w14:textId="77777777" w:rsidR="006F3035" w:rsidRPr="008C2265" w:rsidRDefault="006F3035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AEA9647" w14:textId="77777777" w:rsidR="006F3035" w:rsidRPr="008C2265" w:rsidRDefault="0066692B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Os primeiros discípulos. </w:t>
      </w:r>
    </w:p>
    <w:p w14:paraId="2493F9FC" w14:textId="77777777" w:rsidR="0066692B" w:rsidRPr="008C2265" w:rsidRDefault="008B3E69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="006F303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No dia seguinte, João encontrava-se de novo ali com dois dos seus discípulos.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pondo o olhar em Jesus, que passava, disse: «Eis o Cordeiro de Deus!»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Ouvindo-o falar desta maneira, os dois discípulos seguiram Jesus.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voltou-se e, notando que eles o seguiam, perguntou-lhes: «Que pretendeis?» Eles disseram-lhe: «Rabi - que quer dizer Mestre - onde moras?»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respondeu-</w:t>
      </w:r>
      <w:r w:rsidR="006F303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l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hes: «Vinde e vereis.» Foram, pois, e viram onde morava e ficaram com Ele nesse dia. Eram as quatro da tarde.</w:t>
      </w:r>
    </w:p>
    <w:p w14:paraId="5BEA0A5E" w14:textId="77777777" w:rsidR="0066692B" w:rsidRPr="008C2265" w:rsidRDefault="006F3035" w:rsidP="006F30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André, o irmão de Simão Pedro, era um dos dois que ouviram João e seguiram Jesus.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Encontrou primeiro o seu irmão Simão, e disse-lhe: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«Encontrámos o Messias!»- que quer dizer Cristo.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levou-o até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Jesus. Fixando nele o olhar, Jesus disse-lhe: «Tu és Simão, o filho de João. Hás-de chamar-te Cefas» - que significa Pedra.</w:t>
      </w:r>
    </w:p>
    <w:p w14:paraId="3C9C9F7A" w14:textId="77777777" w:rsidR="006F3035" w:rsidRPr="008C2265" w:rsidRDefault="006F303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F9ED14D" w14:textId="77777777" w:rsidR="006F3035" w:rsidRPr="008C2265" w:rsidRDefault="0066692B" w:rsidP="00F4565A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Chamamento de Filipe e Natanael. </w:t>
      </w:r>
    </w:p>
    <w:p w14:paraId="6AD069D6" w14:textId="77777777" w:rsidR="0066692B" w:rsidRPr="008C2265" w:rsidRDefault="002110F7" w:rsidP="006F303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="006F303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No dia seguinte, Jesus resolveu sair para a Galileia. Encontrou Filipe, e disse-lhe: «Segue-me!»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Filipe era de Betsaida, a cidade de André e de Pedro.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Filipe encontrou Natanael e disse-lhe: «Encontrámos aquele sobre quem escreveram Moisés, na Lei, e os Profetas: Jesus, filho de José de Nazaré.»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disse-lhe Natanael: «De Nazaré pode vir alguma coisa boa?» Filipe respondeu-lhe: «Vem e verás!»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47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viu Natanael, que vinha ao seu encontro, e disse dele: «Aí vem um verdadeiro israelita, em quem não há fingimento.»</w:t>
      </w:r>
    </w:p>
    <w:p w14:paraId="5879220A" w14:textId="77777777" w:rsidR="0066692B" w:rsidRPr="008C2265" w:rsidRDefault="0066692B" w:rsidP="008B3E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Natanael: «Donde me conheces?» Respondeu-lhe Jesus: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«Antes de Filipe te chamar, Eu vi-te quando estavas debaixo da figueira!»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 Natanael: «Rabi, Tu és o Filho de Deus! Tu és o Rei de Israel!»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Retorquiu-lhe Jesus: «Tu crês por Eu te ter dito: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Vi-te debaixo da figueira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? Hás-de ver coisas maiores do que estas!»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acrescentou: «Em verdade, em verdade vos digo: vereis o Céu aberto e os anjos de Deus subindo e descendo por meio do Filho do Homem.»</w:t>
      </w:r>
    </w:p>
    <w:p w14:paraId="3A1BB7AB" w14:textId="77777777" w:rsidR="002110F7" w:rsidRPr="008C2265" w:rsidRDefault="002110F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461F363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lastRenderedPageBreak/>
        <w:t>C. PRIMEIRA PÁSCOA</w:t>
      </w:r>
    </w:p>
    <w:p w14:paraId="4CC2F5C1" w14:textId="77777777" w:rsidR="002110F7" w:rsidRPr="008C2265" w:rsidRDefault="002110F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E5AD051" w14:textId="77777777" w:rsidR="002110F7" w:rsidRPr="008C2265" w:rsidRDefault="0066692B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" w:name="_Toc201240098"/>
      <w:r w:rsidRPr="008C2265">
        <w:rPr>
          <w:b/>
          <w:bCs/>
          <w:color w:val="000000"/>
          <w:sz w:val="48"/>
          <w:szCs w:val="48"/>
          <w:lang w:val="pt-PT"/>
        </w:rPr>
        <w:t>2</w:t>
      </w:r>
      <w:bookmarkEnd w:id="1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2CF6A026" w14:textId="77777777" w:rsidR="002110F7" w:rsidRPr="008C2265" w:rsidRDefault="0066692B" w:rsidP="002110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Primeiro sinal: Jesus transforma a água em vinho. </w:t>
      </w:r>
    </w:p>
    <w:p w14:paraId="0C6A9ADD" w14:textId="77777777" w:rsidR="0066692B" w:rsidRPr="008C2265" w:rsidRDefault="002110F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Ao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terceiro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dia, celebrava-se uma boda em Caná da Galileia e a mãe de Jesus estava lá. </w:t>
      </w:r>
      <w:r w:rsidR="008B3E69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B3E69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e os seus discípulos também foram convidados para a boda. 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3D3E1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Como viesse a faltar o vinho, a mãe de Jesus disse-lhe: «Não têm vinho!»</w:t>
      </w:r>
    </w:p>
    <w:p w14:paraId="70C3C794" w14:textId="77777777" w:rsidR="0066692B" w:rsidRPr="008C2265" w:rsidRDefault="002110F7" w:rsidP="002110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respondeu-lhe: «Mulher, que tem isso a ver contigo e comigo?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Ainda não chegou a minha hora.» 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3D3E1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Sua mãe disse aos serventes: «Fazei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que Ele vos disser!»</w:t>
      </w:r>
    </w:p>
    <w:p w14:paraId="21CC7AEB" w14:textId="77777777" w:rsidR="002110F7" w:rsidRPr="008C2265" w:rsidRDefault="002110F7" w:rsidP="002110F7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Ora, havia ali seis vasilhas de pedra preparadas para os ritos de purificação dos judeus, com capacidade de duas ou três medidas cada uma.</w:t>
      </w:r>
    </w:p>
    <w:p w14:paraId="3C94507B" w14:textId="77777777" w:rsidR="0066692B" w:rsidRPr="008C2265" w:rsidRDefault="002110F7" w:rsidP="002110F7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Disse-lhes Jesus: «Enchei as vasilhas de água.»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encheram-nas até acima. Então ordenou-lhes: «Tirai agora e levai ao chefe de mesa.»</w:t>
      </w:r>
    </w:p>
    <w:p w14:paraId="20E0409F" w14:textId="77777777" w:rsidR="0066692B" w:rsidRPr="008C2265" w:rsidRDefault="002110F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eles assim fizeram. O chefe de mesa provou a água transformada em vinho, sem saber de onde era - se bem que o soubessem os serventes que tinham tirado a água; chamou o noivo 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disse-lhe: «Toda a gente serve primeiro o vinho melhor e, depois de terem bebido bem, é que serve o pior. Tu, porém, guardaste o melhor vinho até agora!»</w:t>
      </w:r>
    </w:p>
    <w:p w14:paraId="561BE79B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3D3E1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Assim, em Caná da Galileia, Jesus realizou o primeiro dos seus sinais miraculosos, com o qual manifestou a sua glória, e os discípulos creram nele.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disto, desceu a Cafarnaúm com sua mãe, os irmãos e os seus discípulos, e ficaram ali apenas alguns dias.</w:t>
      </w:r>
    </w:p>
    <w:p w14:paraId="079108F8" w14:textId="77777777" w:rsidR="002110F7" w:rsidRPr="008C2265" w:rsidRDefault="002110F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211B588" w14:textId="77777777" w:rsidR="002110F7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Os cambistas são expulsos do templo. </w:t>
      </w:r>
    </w:p>
    <w:p w14:paraId="5C6E1F63" w14:textId="77777777" w:rsidR="0066692B" w:rsidRPr="008C2265" w:rsidRDefault="002110F7" w:rsidP="003D3E1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Estava próxima a Páscoa dos judeus, e Jesus subiu a Jerusalém. 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3D3E1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Encontrou no templo os vendedores de bois, ovelhas e pombas, e os cambistas nos seus postos.</w:t>
      </w:r>
      <w:r w:rsidR="003D3E1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3D3E1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fazendo um chicote de cordas, expulsou-os a todos do templo com as ovelhas e os bois; espalhou as moedas dos cambistas pelo chão e derrubou-lhes as mesas; 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3D3E1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 aos que vendiam pombas, disse-lhes: «Tirai isso daqui. Não façais da Casa de meu Pai uma feira.»</w:t>
      </w:r>
    </w:p>
    <w:p w14:paraId="07B6F1E9" w14:textId="77777777" w:rsidR="0066692B" w:rsidRPr="008C2265" w:rsidRDefault="003D3E18" w:rsidP="00F4565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seus discípulos lembraram-se do que está escrito; </w:t>
      </w:r>
      <w:r w:rsidR="0066692B" w:rsidRPr="004B6164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O zelo da tua casa me devora.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os judeus intervieram e perguntaram-lhe: «Que sinal nos dás de poderes fazer isto?»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Declarou-lhes Jesus, em resposta: «Destruí este templo, e em três dias Eu o levantarei!»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Replicaram então os judeus: «Quarenta e seis anos levou este templo a construir, e Tu vais levantá-lo em três dias?»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Ele, porém, falava do templo que é O seu corpo.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quando Jesus ressuscitou dos mortos, os seus discípulos recordaram-se de que Ele o tinha dito e creram na Escritura e nas palavras que tinha proferido.</w:t>
      </w:r>
    </w:p>
    <w:p w14:paraId="106B1C10" w14:textId="77777777" w:rsidR="0066692B" w:rsidRPr="008C2265" w:rsidRDefault="0066692B" w:rsidP="00F4565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8204FED" w14:textId="77777777" w:rsidR="002110F7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conhece a todos. </w:t>
      </w:r>
    </w:p>
    <w:p w14:paraId="0AA72732" w14:textId="77777777" w:rsidR="0066692B" w:rsidRPr="008C2265" w:rsidRDefault="0066692B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2110F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Ele estava em Jerusalém, durante as festas da Páscoa, muitos creram nele, ao verem os sinais miraculosos que realizava.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3D3E1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Jesus não se fiava deles, porque os conhecia a todos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não precisava de que ninguém o elucidasse acerca das pessoas, pois sabia o que havia dentro delas.</w:t>
      </w:r>
    </w:p>
    <w:p w14:paraId="49975273" w14:textId="77777777" w:rsidR="002110F7" w:rsidRPr="008C2265" w:rsidRDefault="002110F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D42E2D6" w14:textId="77777777" w:rsidR="002110F7" w:rsidRPr="008C2265" w:rsidRDefault="002110F7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" w:name="_Toc201240099"/>
      <w:r w:rsidRPr="008C2265">
        <w:rPr>
          <w:b/>
          <w:bCs/>
          <w:color w:val="000000"/>
          <w:sz w:val="48"/>
          <w:szCs w:val="48"/>
          <w:lang w:val="pt-PT"/>
        </w:rPr>
        <w:t>3</w:t>
      </w:r>
      <w:bookmarkEnd w:id="2"/>
    </w:p>
    <w:p w14:paraId="1A051C83" w14:textId="77777777" w:rsidR="002110F7" w:rsidRPr="008C2265" w:rsidRDefault="002110F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Jesus e Nicodemos: a vida nova.</w:t>
      </w:r>
    </w:p>
    <w:p w14:paraId="51238F3A" w14:textId="77777777" w:rsidR="0066692B" w:rsidRPr="008C2265" w:rsidRDefault="005229F5" w:rsidP="005229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 os fariseus havia um homem ch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amado Nicodemos, um chefe dos judeus.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Veio ter com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Jesus de noite e disse-lhe: «Rabi, nós sabemos que Tu vieste da parte de Deus, como Mestre, porque ninguém pode realizar os sinais portentosos que Tu fazes, se Deus não estiver com ele.»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resposta, Jesus declarou-lhe: «Em verdade, em verdade te digo: quem não nascer do Alto não pode ver o Reino de Deus.»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Perguntou-lhe Nicodemos. «Como pode um homem nascer, sendo velho? Porventura poderá entrar no ventre de sua mãe outra vez, e nascer?»</w:t>
      </w:r>
    </w:p>
    <w:p w14:paraId="5C3A8267" w14:textId="77777777" w:rsidR="0066692B" w:rsidRPr="008C2265" w:rsidRDefault="005229F5" w:rsidP="003200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Jesus respondeu-lhe: «Em verdade, em verdade te digo: quem não nascer da água e do Espírito não pode entrar no Reino de Deus.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Aquilo que nasce da carne é carne, e aquilo que nasce do Espírito é espírito.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Não te admires por Eu te ter dito: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Vós tendes de nascer do Alto.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vento sopra onde quer e tu ouves a sua voz, mas não sabes de onde vem nem para onde vai. Assim acontece com todo aquele que nasceu do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Espírito.»</w:t>
      </w:r>
    </w:p>
    <w:p w14:paraId="4BA99D8E" w14:textId="77777777" w:rsidR="00C24297" w:rsidRPr="008C2265" w:rsidRDefault="005229F5" w:rsidP="005229F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Nicodemos interveio e disse-lhe: «Como pode ser isso?» 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respondeu-lhe: «Tu és mestre em Israel é não sabes estas coisas?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Em verdade, em verdade te digo: nós falamos do que sabemos e damos testemunho do que vimos, mas vós não aceitais o nosso testemunho.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6692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6692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vos falei das coisas da terra e não credes, como é que haveis de crer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vos falar das coisas do Céu?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Pois ninguém subiu ao Céu a não ser aquele que desceu do Céu, o Filho do Homem.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como Moisés ergueu a serpente no deserto, assim também é necessário que o Filho do Homem seja erguido ao alto,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fim de que todo o que nele crê tenha a vida eterna.</w:t>
      </w:r>
    </w:p>
    <w:p w14:paraId="450E3F41" w14:textId="77777777" w:rsidR="00C24297" w:rsidRPr="008C2265" w:rsidRDefault="00C24297" w:rsidP="003200C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Tanto amou Deus o mundo, que lhe entregou o seu Filho Unigénito, a fim de que todo o que nele crê não se perca, mas tenha a vida eterna.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 facto, Deus não enviou o seu Filho ao mundo para condenar o mundo, mas para que o mundo seja salvo por Ele.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nele crê não é condenado, mas quem não crê já está condenado, por não crer no Filho Unigénito de Deus.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 a condenação está nisto: a Luz veio ao mundo, e os homens preferiram as trevas à Luz, porque as suas obras eram más.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facto, quem pratica o mal odeia a Luz e não se aproxima da Luz para que as suas acções não sejam desmascaradas.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quem pratica a verdade aproxima-se da Luz, de modo a tornar-se claro que os seus actos são feitos segundo Deus.»</w:t>
      </w:r>
    </w:p>
    <w:p w14:paraId="4E9D8551" w14:textId="77777777" w:rsidR="005229F5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C105310" w14:textId="77777777" w:rsidR="005229F5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na Judeia e o último testemunho de João. </w:t>
      </w:r>
    </w:p>
    <w:p w14:paraId="694F5019" w14:textId="77777777" w:rsidR="00C24297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disto, Jesus foi com os seus discípulos para a região da Judeia e ali convivia com eles e baptizava.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Também João estava a baptizar em </w:t>
      </w:r>
      <w:proofErr w:type="spellStart"/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Enon</w:t>
      </w:r>
      <w:proofErr w:type="spellEnd"/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perto de </w:t>
      </w:r>
      <w:proofErr w:type="spellStart"/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Salim</w:t>
      </w:r>
      <w:proofErr w:type="spellEnd"/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porque havia ali águas abundantes e vinha gente para ser baptizada.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João, de facto, ainda não tinha sido lançado na prisão.</w:t>
      </w:r>
    </w:p>
    <w:p w14:paraId="22C0AD45" w14:textId="77777777" w:rsidR="00C24297" w:rsidRPr="008C2265" w:rsidRDefault="00C24297" w:rsidP="005229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229F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levantou-se uma discussão entre os discípulos de João e um judeu, acerca dos ritos de purificação.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Foram ter com João e disseram-lhe:</w:t>
      </w:r>
      <w:r w:rsidR="005229F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«Rabi, aquele que estava contigo na margem de além-Jordão, aquele de quem deste testemunho, está a baptizar, e toda a gente vai ter com Ele.»</w:t>
      </w:r>
    </w:p>
    <w:p w14:paraId="54C3EFE8" w14:textId="77777777" w:rsidR="00C24297" w:rsidRPr="008C2265" w:rsidRDefault="00C24297" w:rsidP="005229F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229F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João declarou: «Um homem não pode tomar nada como próprio, se isso não lhe for dado do Céu. 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Vós mesmos sois testemunhas de que eu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Eu não sou o Messias, mas apenas o enviado à sua frente.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229F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</w:t>
      </w:r>
      <w:r w:rsidR="005229F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esposo é aquele a quem pertence a esposa; mas o amigo do esposo, que esta ao seu lado e o escuta, sente muita alegria com a voz do esposo.</w:t>
      </w:r>
    </w:p>
    <w:p w14:paraId="7BD767D3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Pois esta é a minha alegria! E tornou-se completa!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5229F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é que deve crescer, e eu diminuir.»</w:t>
      </w:r>
    </w:p>
    <w:p w14:paraId="11B713F9" w14:textId="77777777" w:rsidR="005229F5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785F6C6" w14:textId="77777777" w:rsidR="005229F5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Aquele que vem do Céu. </w:t>
      </w:r>
    </w:p>
    <w:p w14:paraId="2958D010" w14:textId="77777777" w:rsidR="00C24297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Aquele que vem do Alto está acima de tudo. Quem é da terra à terra pertence e fala da terra. Aquele que vem do Céu está acima de tudo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dá testemunho daquilo que viu e ouviu, mas ninguém aceita o seu testemunho.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aceita o seu testemunho reconhece que Deus é verdadeiro;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aquele que Deus enviou transmite as palavras de Deus, porque dá o Espírito sem medida.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3200C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3200C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Pai ama o Filho e tudo põe na sua mão. Quem crê no Filho tem a vida eterna; quem se nega a crer no Filho não verá a vida, mas sobre ele pesa a ira de Deus.</w:t>
      </w:r>
    </w:p>
    <w:p w14:paraId="4F32D040" w14:textId="77777777" w:rsidR="005229F5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B6C0A4E" w14:textId="77777777" w:rsidR="005229F5" w:rsidRPr="008C2265" w:rsidRDefault="005229F5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3" w:name="_Toc201240100"/>
      <w:r w:rsidRPr="008C2265">
        <w:rPr>
          <w:b/>
          <w:bCs/>
          <w:color w:val="000000"/>
          <w:sz w:val="48"/>
          <w:szCs w:val="48"/>
          <w:lang w:val="pt-PT"/>
        </w:rPr>
        <w:t>4</w:t>
      </w:r>
      <w:bookmarkEnd w:id="3"/>
    </w:p>
    <w:p w14:paraId="2AD4311F" w14:textId="77777777" w:rsidR="005229F5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F</w:t>
      </w:r>
      <w:r w:rsidR="00C24297"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onte de água viva para todas as nações. </w:t>
      </w:r>
    </w:p>
    <w:p w14:paraId="296D4390" w14:textId="77777777" w:rsidR="00C24297" w:rsidRPr="008C2265" w:rsidRDefault="005229F5" w:rsidP="005229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Quando Jesus soube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 chegara aos ouvidos dos fariseus que Ele conseguia mais </w:t>
      </w:r>
      <w:r w:rsidR="00136BA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discípulos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baptizava mais do que João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–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embora não fosse o próprio Jesus a baptizar, mas sim os seus discípulos </w:t>
      </w:r>
      <w:r w:rsidR="007D438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–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D438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D438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deixou a Judeia e voltou para a Galileia.</w:t>
      </w:r>
    </w:p>
    <w:p w14:paraId="5FC5A1DC" w14:textId="77777777" w:rsidR="00C24297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Tinha de atravessar a Samaria.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Chegou, pois, a uma cidade da Samaria, chamada </w:t>
      </w:r>
      <w:proofErr w:type="spellStart"/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Sicar</w:t>
      </w:r>
      <w:proofErr w:type="spellEnd"/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perto do terreno que Jacob tinha dado ao seu filho José. Ficava ali o poço de Jacob.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A53C7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Então Jesus, cansado da caminhada, sentou-se, sem mais, na borda do poço. Era por volta do meio-dia.</w:t>
      </w:r>
    </w:p>
    <w:p w14:paraId="3BDF57C1" w14:textId="77777777" w:rsidR="00C24297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Entretanto, chegou certa mulher samaritana para tirar água. Disse-lhe Jesus: «Dá-me de beber.»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A53C7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seus discípulos tinham ido à cidade comprar alimentos.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então a samaritana: «Como é que Tu, sendo judeu, me pedes de beber a mim que sou samaritana?» E que os judeus não se dão bem com os samaritanos.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 Jesus: «Se conhecesses o dom que Deus tem para dar e quem é que te diz: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dá-me de beber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, tu é que lhe pedirias, e Ele havia de dar-te água viva!»</w:t>
      </w:r>
    </w:p>
    <w:p w14:paraId="023650FF" w14:textId="77777777" w:rsidR="00C24297" w:rsidRPr="008C2265" w:rsidRDefault="005229F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Disse-lhe a mulher: «Senhor, não tens sequer um balde e o poço é fundo...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Onde consegues, então, a água viva? Porventura és mais do que o nosso patriarca Jacob, que nos deu este poço donde beberam ele, os seus filhos e os seus rebanhos?»</w:t>
      </w:r>
    </w:p>
    <w:p w14:paraId="78CDFDDB" w14:textId="77777777" w:rsidR="00C24297" w:rsidRPr="008C2265" w:rsidRDefault="00C24297" w:rsidP="005229F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Replicou-lhe Jesus: «Todo aquele que bebe desta água voltará a ter sede;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A53C7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mas, quem beber da água que Eu lhe der, nunca mais terá sede:</w:t>
      </w:r>
      <w:r w:rsidR="005229F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 água que Eu lhe der há-de tornar-se nele em fonte de água que dá a</w:t>
      </w:r>
      <w:r w:rsidR="005229F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vida eterna.»</w:t>
      </w:r>
    </w:p>
    <w:p w14:paraId="1190B5BF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a mulher: «Senhor, dá-me dessa água, para eu não ter sede, nem ter de vir cá tirá-la.»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A53C7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Respondeu-lhe Jesus: «Vai, chama o teu marido e volta cá.»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mulher retorquiu-lhe: «Eu não tenho marido.»</w:t>
      </w:r>
    </w:p>
    <w:p w14:paraId="77991C1A" w14:textId="77777777" w:rsidR="008E5E43" w:rsidRPr="008C2265" w:rsidRDefault="00C24297" w:rsidP="00136B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Declarou-lhe Jesus: «Disseste bem: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não tenho marido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A53C7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tiveste cinco e o que tens agora não é teu marido. Nisto falaste verdade.» </w:t>
      </w:r>
    </w:p>
    <w:p w14:paraId="47D808BB" w14:textId="77777777" w:rsidR="00C24297" w:rsidRPr="008C2265" w:rsidRDefault="00C24297" w:rsidP="00136B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E5E4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E5E4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Disse-lhe a mulher: «Senhor, vejo que és um profeta!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E5E4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nossos antepassados adoraram a Deus neste monte, e vós dizeis que o lugar onde se deve adorar está em Jerusalém.».</w:t>
      </w:r>
    </w:p>
    <w:p w14:paraId="45D3CE5E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E5E4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declarou-lhe: «Mulher, acredita em mim: chegou a hora em que, nem neste monte, nem em Jerusalém, haveis de adorar o Pai.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Vós adorais o que não conheceis; nós adoramos o que conhecemos, pois a salvação vem dos judeus.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A53C7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 chega a hora - e é já em que os verdadeiros adoradores hão-de adorar o Pai em espírito e verdade, pois são assim os adoradores que o Pai pretende.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Deus é espírito; por isso, os que o adoram devem adorá-lo em espírito e verdade.»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a mu</w:t>
      </w:r>
      <w:r w:rsidR="00136BA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l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her: «Eu sei que o Messias, que é chamado Cristo, está para vir. Quando vier, há-de fazer-nos saber todas as coisas.»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respondeu-lhe: «Sou Eu, que estou a falar contigo.»</w:t>
      </w:r>
    </w:p>
    <w:p w14:paraId="69A0BD38" w14:textId="77777777" w:rsidR="00C24297" w:rsidRPr="008C2265" w:rsidRDefault="00C24297" w:rsidP="008E5E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E5E4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Nisto chegaram os seus discípulos e ficaram admirados de Ele estar a falar com uma mulher. Mas nenhum perguntou: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Que procuras?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, ou:</w:t>
      </w:r>
      <w:r w:rsidR="008E5E4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 que estás a falar com ela?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</w:p>
    <w:p w14:paraId="5687FBB6" w14:textId="77777777" w:rsidR="008E5E43" w:rsidRPr="008C2265" w:rsidRDefault="00C24297" w:rsidP="008E5E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a mulher deixou o seu cântaro, foi à cidade e disse aquela gente: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«Eia! Vinde ver um homem que me disse tudo o que eu fiz! Não será Ele o Messias?»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saíram da cidade e foram ter com Jesus.</w:t>
      </w:r>
    </w:p>
    <w:p w14:paraId="39D06450" w14:textId="77777777" w:rsidR="00C24297" w:rsidRPr="008C2265" w:rsidRDefault="008E5E43" w:rsidP="00A53C7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Entretanto, os discípulos insistiam com Ele, dizendo: «Rabi, come.»</w:t>
      </w:r>
      <w:r w:rsidR="00A53C7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A53C7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 Ele disse-lhes: «Eu tenho um alimento para comer, que vós não conheceis.» 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os discípulos começaram a dizer entre si: «Será que alguém lhe trouxe de comer?»</w:t>
      </w:r>
    </w:p>
    <w:p w14:paraId="0AA519D2" w14:textId="77777777" w:rsidR="008E5E43" w:rsidRPr="008C2265" w:rsidRDefault="00C24297" w:rsidP="008E5E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Declarou-lhes Jesus: «O meu alimento e fazer a vontade daquele que me enviou e consumar a sua obra.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dizeis vós: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Mais quatro meses e vem a ceifa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 Pois Eu digo-vos: Levantai os olhos e vede os campos que estão doirados para a ceifa.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Já o ceifeiro recebe o seu salário e recolhe o fruto em ordem à vida eterna, de modo que se alegram ao mesmo tempo aquele que semeia e o que ceifa.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Nisto, porém, é verdadeiro o ditado: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um é o que semeia e outro o que ceifa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Eu enviei-vos a ceifar o que não trabalhastes; outros se cansaram a trabalhar, e vós ficastes com o proveito da sua fadiga.»</w:t>
      </w:r>
    </w:p>
    <w:p w14:paraId="7ADC4F13" w14:textId="77777777" w:rsidR="00C24297" w:rsidRPr="008C2265" w:rsidRDefault="008E5E43" w:rsidP="008E5E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Muitos samaritanos daquela cidade acreditaram nele devido às palavras da mulher, que testemunhava: «Ele disse-me tudo o que eu fiz.»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Por isso, quando os samaritanos foram ter com Jesus, começaram a pedir-lhe que ficasse com eles.</w:t>
      </w:r>
    </w:p>
    <w:p w14:paraId="70D2782C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ficou lá dois dias. Então muitos mais acreditaram nele por causa da sua pregação, e diziam à mulher: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«Já não é pelas tuas palavras que acreditamos; nós próprios ouvimos e sabemos que Ele é verdadeiramente o Salvador do mundo.»</w:t>
      </w:r>
    </w:p>
    <w:p w14:paraId="55591BF4" w14:textId="77777777" w:rsidR="008E5E43" w:rsidRPr="008C2265" w:rsidRDefault="008E5E4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692561A" w14:textId="77777777" w:rsidR="008E5E43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Segundo sinal: a cura do filho do funcionário real. </w:t>
      </w:r>
    </w:p>
    <w:p w14:paraId="46FE03F4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Passados aqueles dois dias, Jesus partiu dali para a Galileia.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A53C7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mesmo tinha declarado que um profeta não é estimado na sua própria terra.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entanto, quando chegou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à Galileia, os galileus receberam-no bem, por terem visto o que fizera em Jerusalém durante a festa; pois eles também tinham ido a festa.</w:t>
      </w:r>
    </w:p>
    <w:p w14:paraId="19EA7FAF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Veio, pois, novamente a Caná da Galileia, onde tinha convertido a água em vinho. Ora havia em Cafarnaúm um funcionário real que tinha o filho doente.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ouviu dizer que Jesus vinha da Judeia para a Galileia, foi ter com Ele e pediu-lhe que descesse até lá para lhe curar o filho, que estava a morrer.</w:t>
      </w:r>
    </w:p>
    <w:p w14:paraId="54312075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Jesus disse-lhe: «Se não virdes sinais extraordinários e prodígios, não acreditais.»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 o funcionário real: «Senhor, desce até lá, antes que o meu filho morra.»</w:t>
      </w:r>
    </w:p>
    <w:p w14:paraId="7BB71812" w14:textId="77777777" w:rsidR="00C24297" w:rsidRPr="008C2265" w:rsidRDefault="008E5E43" w:rsidP="008E5E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Disse-lhe Jesus: «Vai, que o teu filho esta salvo.» O homem acreditou nas palavras que Jesus lhe disse e pôs-se a caminho.</w:t>
      </w:r>
      <w:r w:rsidR="0001154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ia descendo, os criados vieram ao seu encontro, dizendo: «O teu filho está salvo.»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Perguntou-lhes, então, a que horas ele se tinha sentido melhor.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Responderam: «A febre deixou-o há pouco, depois do meio-dia.»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pai viu, então, que tinha sido exatamente àquela hora que Jesus lhe dissera: «O teu filho está salvo». E acreditou ele e todos os da sua casa.</w:t>
      </w:r>
    </w:p>
    <w:p w14:paraId="3A235623" w14:textId="77777777" w:rsidR="00C24297" w:rsidRPr="008C2265" w:rsidRDefault="00C24297" w:rsidP="008E5E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8E5E4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realizou este segundo sinal miraculoso ao ir da Judeia para a</w:t>
      </w:r>
      <w:r w:rsidR="008E5E4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Galileia.</w:t>
      </w:r>
    </w:p>
    <w:p w14:paraId="78AC5042" w14:textId="77777777" w:rsidR="008E5E43" w:rsidRPr="008C2265" w:rsidRDefault="008E5E43" w:rsidP="008E5E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58FE220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D. FESTA DOS JUDEUS EM JERUSALÉM</w:t>
      </w:r>
    </w:p>
    <w:p w14:paraId="7BE2998C" w14:textId="77777777" w:rsidR="008E5E43" w:rsidRPr="008C2265" w:rsidRDefault="008E5E4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3F298B57" w14:textId="77777777" w:rsidR="008E5E43" w:rsidRPr="008C2265" w:rsidRDefault="008E5E43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4" w:name="_Toc201240101"/>
      <w:r w:rsidRPr="008C2265">
        <w:rPr>
          <w:b/>
          <w:bCs/>
          <w:color w:val="000000"/>
          <w:sz w:val="48"/>
          <w:szCs w:val="48"/>
          <w:lang w:val="pt-PT"/>
        </w:rPr>
        <w:t>5</w:t>
      </w:r>
      <w:bookmarkEnd w:id="4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37D36FA2" w14:textId="77777777" w:rsidR="008E5E43" w:rsidRPr="008C2265" w:rsidRDefault="008E5E43" w:rsidP="00F4565A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Terceiro </w:t>
      </w:r>
      <w:r w:rsidR="00C24297"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sinal: cura num dia de sábado. </w:t>
      </w:r>
    </w:p>
    <w:p w14:paraId="456E6A53" w14:textId="77777777" w:rsidR="00C24297" w:rsidRPr="008C2265" w:rsidRDefault="008E5E43" w:rsidP="004F32B1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Depois disto, havia uma festa dos judeus e Jesus subiu a Jerusalém.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Jerusalém, junto a Porta das Ovelhas, há uma piscina, em hebraico chamada </w:t>
      </w:r>
      <w:proofErr w:type="spellStart"/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Betzatá</w:t>
      </w:r>
      <w:proofErr w:type="spellEnd"/>
      <w:r w:rsidR="004B6164">
        <w:rPr>
          <w:rFonts w:ascii="Verdana" w:hAnsi="Verdana" w:cs="Helvetica"/>
          <w:color w:val="000000"/>
          <w:kern w:val="0"/>
          <w:sz w:val="22"/>
          <w:lang w:val="pt-PT" w:eastAsia="it-IT"/>
        </w:rPr>
        <w:t>.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Tem</w:t>
      </w:r>
      <w:r w:rsidR="004F32B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cinco pórticos,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1154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neles jaziam numerosos doentes, cegos, coxos e paralíticos.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(4)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Estava ali um homem que padecia da sua doença há trinta e oito anos.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Jesus, ao vê-lo prostrado e sabendo que já levava muito tempo assim, disse-lhe: «Queres ficar são?»</w:t>
      </w:r>
      <w:r w:rsidR="0001154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 o doente: «Senhor, não tenho ninguém que me meta na piscina quando se agita a água, pois, enquanto eu vou, algum outro desce antes de mim».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01154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Disse-lhe Jesus: «Levanta-te, toma a tua enxerga e anda.»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no mesmo instante, aquele homem ficou são, agarrou na enxerga e começou a andar.</w:t>
      </w:r>
    </w:p>
    <w:p w14:paraId="37F1CF24" w14:textId="77777777" w:rsidR="00C24297" w:rsidRPr="008C2265" w:rsidRDefault="00C24297" w:rsidP="00687D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aquele dia era de sábado.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01154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Por isso os judeus diziam ao que tinha sido curado: «É sábado e não te é permitido transportar a enxerga.»</w:t>
      </w:r>
      <w:r w:rsidR="004F32B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4F32B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4F32B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Ele respondeu-lhes: «Quem me curou é que me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Toma a tua enxerga e anda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Perguntaram-lhe, então: «Quem é esse homem que te</w:t>
      </w:r>
      <w:r w:rsidR="00687DA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Toma a tua enxerga e anda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?»</w:t>
      </w:r>
      <w:r w:rsidR="00687DA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87DA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o que tinha sido curado não sabia quem era, porque Jesus se tinha afastado da multidão ali reunida.</w:t>
      </w:r>
    </w:p>
    <w:p w14:paraId="52A45B83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Mais tarde, Jesus encontrou-o no templo e disse-lhe: «Vê lá: ficaste curado. Não peques mais, para que não te aconteça coisa ainda pior.»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homem foi-se embora e comunicou aos judeus que fora Jesus quem o tinha curado.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foi por isto, por Jesus realizar tais coisas em dia de sábado, que os judeus começaram a persegui-lo.</w:t>
      </w:r>
    </w:p>
    <w:p w14:paraId="06579CB7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87DA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Naquela altura Jesus replicou-lhes: «O meu Pai continua a realizar obras até agora, e Eu também continuo!»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01154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Perante isto, mais vontade tinham os judeus de o matar, pois não só anulava o Sábado, mas até chamava a Deus seu próprio Pai, fazendo-se assim igual a Deus.</w:t>
      </w:r>
    </w:p>
    <w:p w14:paraId="6A23D013" w14:textId="77777777" w:rsidR="00687DA7" w:rsidRPr="008C2265" w:rsidRDefault="00687DA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AF2608F" w14:textId="77777777" w:rsidR="00687DA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Poder do Filho fazer viver os mortos. </w:t>
      </w:r>
    </w:p>
    <w:p w14:paraId="3F6F5139" w14:textId="77777777" w:rsidR="00C24297" w:rsidRPr="008C2265" w:rsidRDefault="00687DA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tomou, pois, a palavra e começou a dizer-lhes: «Em verdade, em verdade vos digo: o Filho, por si mesmo, não pode fazer nada, senão o que vir fazer ao Pai, pois aquilo que este faz também o faz igualmente o Filho.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facto, o Pai ama o Filho e mostra-lhe tudo o que Ele mesmo faz; e há-de mostrar-lhe obras maiores do que estas, de modo que ficareis assombrados,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Pois, assim como o Pai ressuscita os mortos e os faz viver, também o Filho faz viver aqueles que quer.</w:t>
      </w:r>
    </w:p>
    <w:p w14:paraId="2C8BDA8A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87DA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87DA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Pai, aliás, não julga ninguém, mas entregou ao Filho todo o </w:t>
      </w:r>
      <w:r w:rsidR="00136BA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julgamento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para que todos honrem o Filho como honram o Pai. Quem não honra o Filho não honra o Pai que o enviou.</w:t>
      </w:r>
    </w:p>
    <w:p w14:paraId="0C4BAA04" w14:textId="77777777" w:rsidR="00C24297" w:rsidRPr="008C2265" w:rsidRDefault="00C24297" w:rsidP="00687DA7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2</w:t>
      </w:r>
      <w:r w:rsidR="00687DA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verdade, em verdade vos digo: quem ouve a minha palavra e crê naquele que me enviou tem a vida eterna e não é sujeito a julgamento, mas passou da morte para a vida.</w:t>
      </w:r>
      <w:r w:rsidR="00687DA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87DA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verdade, em verdade vos digo: chega a hora - e é já - em que os mortos hão-de ouvir a voz do Filho de Deus, e os que a ouvirem viverão,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="0001154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pois, assim como o Pai tem a vida em si mesmo, também deu ao Filho o poder de ter a vida em si mesmo;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deu-lhe o poder de fazer o julgamento, porque Ele é Filho do Homem</w:t>
      </w:r>
      <w:r w:rsidR="004B6164">
        <w:rPr>
          <w:rFonts w:ascii="Verdana" w:hAnsi="Verdana" w:cs="Helvetica"/>
          <w:color w:val="000000"/>
          <w:kern w:val="0"/>
          <w:sz w:val="22"/>
          <w:lang w:val="pt-PT" w:eastAsia="it-IT"/>
        </w:rPr>
        <w:t>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vos assombreis com isto: é chegada a hora em que</w:t>
      </w:r>
      <w:r w:rsidR="00687DA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todos os que estão nos túmulos hão-de ouvir a sua voz,</w:t>
      </w:r>
      <w:r w:rsidR="0001154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sairão: os que tiverem praticado o bem, para uma ressurreição de vida; e os que tiverem praticado o mal, para uma ressurreição de condenação.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87DA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mim mesmo, Eu não posso fazer nada: conforme ouço, assim é que julgo; e o meu julgamento é justo, porque não busco a minha vontade, mas a daquele que me enviou.»</w:t>
      </w:r>
    </w:p>
    <w:p w14:paraId="4DC612AD" w14:textId="77777777" w:rsidR="00687DA7" w:rsidRPr="008C2265" w:rsidRDefault="00687DA7" w:rsidP="00687DA7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2C74BAB" w14:textId="77777777" w:rsidR="00687DA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autoridade de Jesus. </w:t>
      </w:r>
    </w:p>
    <w:p w14:paraId="72AEAA45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«Se Eu testemunhasse a favor de mim próprio, o meu testemunho não teria valor; 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há outro que testemunha em favor de mim, e Eu sei que o seu testemunho, favorável a mim, é verdadeiro.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Vós enviastes mensageiros a João, e ele deu testemunho da verdade.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é, porém, de um homem que Eu recebo testemunho, mas digo-vos isto para vos salvardes.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João era uma lâmpada ardente e luminosa, e vós, por um instante, quisestes alegrar-vos com a sua luz.</w:t>
      </w:r>
    </w:p>
    <w:p w14:paraId="31C72063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tenho a meu favor um testemunho maior que o de João, pois as obras que o Pai me confiou para levar a cabo, essas mesmas obras que Eu faço, dão testemunho de que o Pai me enviou.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o Pai que me enviou mantém o seu testemunho a meu favor. Nunca ouvistes a sua voz, nem vistes o seu rosto,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nem a sua palavra permanece em vós, visto não crerdes neste que Ele enviou.</w:t>
      </w:r>
    </w:p>
    <w:p w14:paraId="3F325174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Investigai as Escrituras, dado que julgais ter nelas a vida eterna: são elas que dão testemunho a meu favor.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Vós, porém, não quereis vir a mim, para terdes a vida!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01154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não ando à procura de receber glória dos homens;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vós já vos conheço, e sei que não há em vós o amor de Deus.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vim em nome de meu Pai, e vós não me recebeis; se outro viesse em seu próprio nome, a esse já o receberíeis. </w:t>
      </w:r>
      <w:r w:rsidR="00B373A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="00B373A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Como vos é possível acreditar, se andais à procura da glória uns dos outros, e não procurais a gloria que vem do Deus único?</w:t>
      </w:r>
    </w:p>
    <w:p w14:paraId="086BA0AB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penseis que Eu vos vou acusar diante do Pai; </w:t>
      </w:r>
      <w:r w:rsidR="00B373A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há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vos acuse: é Moisés, em quem continuais a pôr a vossa esperança.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B373A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facto, se acreditásseis em Moisés, talvez acreditásseis em mim, porque ele escreveu a meu respeito.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B373A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se vós não acreditais nos seus escritos, como haveis de acreditar nas minhas palavras?»</w:t>
      </w:r>
    </w:p>
    <w:p w14:paraId="23FF6536" w14:textId="77777777" w:rsidR="00687DA7" w:rsidRPr="008C2265" w:rsidRDefault="00687DA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7DA9F16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E. SEGUNDA PÁSCOA</w:t>
      </w:r>
    </w:p>
    <w:p w14:paraId="3915D9FF" w14:textId="77777777" w:rsidR="00687DA7" w:rsidRPr="008C2265" w:rsidRDefault="00687DA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1658DEA9" w14:textId="77777777" w:rsidR="00687DA7" w:rsidRPr="008C2265" w:rsidRDefault="00C24297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5" w:name="_Toc201240102"/>
      <w:r w:rsidRPr="008C2265">
        <w:rPr>
          <w:b/>
          <w:bCs/>
          <w:color w:val="000000"/>
          <w:sz w:val="48"/>
          <w:szCs w:val="48"/>
          <w:lang w:val="pt-PT"/>
        </w:rPr>
        <w:t>6</w:t>
      </w:r>
      <w:bookmarkEnd w:id="5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6A62B6C2" w14:textId="77777777" w:rsidR="00687DA7" w:rsidRPr="008C2265" w:rsidRDefault="00687DA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Quarto sinal: Pão para todos.</w:t>
      </w:r>
    </w:p>
    <w:p w14:paraId="680A279C" w14:textId="77777777" w:rsidR="00C24297" w:rsidRPr="008C2265" w:rsidRDefault="00687DA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disto, Jesus foi para a outra margem do lago da Galileia, ou de Tiberíades.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8307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Seguia-o uma grande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multidão, porque presenciavam os sinais miraculosos que realizava em favor dos doentes.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subiu ao monte e sentou-se ali com os seus discípulos.</w:t>
      </w:r>
    </w:p>
    <w:p w14:paraId="689E8487" w14:textId="77777777" w:rsidR="00C24297" w:rsidRPr="008C2265" w:rsidRDefault="00687DA7" w:rsidP="00687DA7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Estava a aproximar-se a Páscoa, a festa dos judeus.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8307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Erguendo </w:t>
      </w:r>
      <w:r w:rsidR="0068307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olhar e reparando que uma grande multidão viera ter com Ele, Jesus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 então a Filipe: «Onde havemos de comprar pão para esta gente comer?»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8307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Dizia isto para o pôr à prova, pois Ele bem sabia o que ia fazer.</w:t>
      </w:r>
    </w:p>
    <w:p w14:paraId="244F2EB9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Filipe respondeu-lhe: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«Duzentos denários de pão não chegam para cada um comer um bocadinho.»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um dos seus discípulos, André, irmão de Simão Pedro: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68307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«Há aqui um rapazito que tem cinco pães de cevada e dois peixes. Mas que é isso para tanta gente?»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disse: «Mandai sentar as pessoas.»</w:t>
      </w:r>
    </w:p>
    <w:p w14:paraId="0CC03678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havia muita erva no local. Os homens sentaram-se, pois, em número de uns cinco mil.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Jesus tomou os pães e, tendo dado graças, distribuiu-os pelos que estavam sentados, tal como os peixes, e eles comeram quanto quiseram.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68307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se saciaram, disse aos seus discípulos: «Recolhei os pedaços que sobraram, para que nada se perca».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Recolheram-nos, então, e encheram doze cestos de pedaços dos cinco pães de cevada que sobejaram aos que tinham estado a comer.</w:t>
      </w:r>
    </w:p>
    <w:p w14:paraId="44F6431B" w14:textId="77777777" w:rsidR="00C24297" w:rsidRPr="008C2265" w:rsidRDefault="00C24297" w:rsidP="00162D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162D7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Aquela gente, ao ver o sinal milagroso que Jesus tinha feito, dizia:</w:t>
      </w:r>
      <w:r w:rsidR="00162D7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«Este é realmente o Profeta que devia vir ao mundo!»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Jesus, sabendo que viriam arrebatá-lo para o fazerem rei, retirou-se de novo, sozinho, para o monte.</w:t>
      </w:r>
    </w:p>
    <w:p w14:paraId="36792E6A" w14:textId="77777777" w:rsidR="00162D70" w:rsidRPr="008C2265" w:rsidRDefault="00162D70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1F6568C" w14:textId="77777777" w:rsidR="00162D70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Quinto sinal: caminhada sobre as águas. </w:t>
      </w:r>
    </w:p>
    <w:p w14:paraId="426321FC" w14:textId="77777777" w:rsidR="00C24297" w:rsidRPr="008C2265" w:rsidRDefault="00162D70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Ao cair da tarde, os seus discípulos desceram até ao Lago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subindo para um barco, foram atravessando o Lago em direcção a Cafarnaúm.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Já tinha escurecido e Jesus ainda não fora ter com eles. Soprando uma forte ventania, o lago começou a agitar-se.</w:t>
      </w:r>
    </w:p>
    <w:p w14:paraId="701B9450" w14:textId="77777777" w:rsidR="00C24297" w:rsidRPr="008C2265" w:rsidRDefault="00162D70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Depois de terem remado mais ou menos uma légua, avistaram Jesus que se aproximava do barco, caminhando sobre o Lago, e tiveram medo.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disse-lhes: «Sou Eu, não tenhais medo!»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Quiseram recebê-lo logo no barco, e o barco chegou imediatamente à terra para onde iam.</w:t>
      </w:r>
    </w:p>
    <w:p w14:paraId="6D15C41C" w14:textId="77777777" w:rsidR="00162D70" w:rsidRPr="008C2265" w:rsidRDefault="00162D70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7115A88" w14:textId="77777777" w:rsidR="00162D70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Jesus, pão da vida.</w:t>
      </w:r>
    </w:p>
    <w:p w14:paraId="6FCB170D" w14:textId="77777777" w:rsidR="00C24297" w:rsidRPr="008C2265" w:rsidRDefault="00162D70" w:rsidP="00162D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No dia seguinte, a multidão que ficara do outro lado do Lago reparou que ali não estivera mais do que um barco, e que Jesus não tinha entrado no barco com os seus discípulos, mas que estes tinham partido sozinhos.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Entretanto, chegaram outros barcos de Tiberíades até ao lugar onde tinham comido o pão, depois de o Senhor ter dado graças.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viu que nem Jesus nem os seus discípulos estavam ali, a multidão subiu para os barcos e foi para Cafarnaúm à procura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 Jesus.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encontrá-lo no outro lado do Lago, perguntaram-lhe: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«Rabi, quando chegaste cá?»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«Em verdade, em verdade vos digo: vós procurais-me, não por terdes visto sinais miraculosos, mas porque comestes dos pães e vos saciastes.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Trabalhai, não pelo alimento que desaparece, mas pelo alimento que perdura e dá a vida eterna, e que o Filho do Homem vos dará; pois a este é que Deus, o Pai, confirma com o seu selo.»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Disseram-lhe, então: «Que havemos nós de fazer para realizar as obras de Deus?»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«A obra de Deus é esta: crer naquele que Ele enviou.»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replicaram: «Que sinal realizas Tu, então, para nós vermos e crermos em ti? Que obra realizas Tu?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nossos pais comeram o maná no deserto, conforme está escrito: Ele deu-lhes a comer o pão vindo do Céu.»</w:t>
      </w:r>
    </w:p>
    <w:p w14:paraId="5D405378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Jesus respondeu-lhes: «Em verdade, em verdade vos digo: Não foi Moisés que vos deu o pão do Céu, mas é o meu Pai quem vos dá o verdadeiro pão do Céu,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o pão de Deus é aquele que desce do Céu e dá a vida ao mundo.»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 então: «Senhor, dá-nos sempre desse pão!»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Respondeu-lhes Jesus: «Eu sou o pão da vida. Quem vem a mim não mais terá fome e quem crê em mim jamais terá sede.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já vo-lo disse: vós vistes-me e não credes.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Todos os que o Pai me dá virão a mim; e quem vier a mim Eu não o rejeitarei,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desci do Céu não para fazer a minha vontade, mas a vontade daquele que me enviou.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a vontade daquele que me enviou é esta: que Eu não perca nenhum daqueles que Ele me deu, mas o ressuscite no último dia.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 é, pois, a vontade do meu Pai: que todo aquele que vê o Filho e nele crê tenha a vida eterna; e Eu o ressuscitarei no último dia.»</w:t>
      </w:r>
    </w:p>
    <w:p w14:paraId="07CF0547" w14:textId="77777777" w:rsidR="00C24297" w:rsidRPr="008C2265" w:rsidRDefault="00C24297" w:rsidP="00162D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162D7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judeus puseram-se, então, a murmurar contra Ele por ter dito:</w:t>
      </w:r>
      <w:r w:rsidR="00162D7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Eu sou o pão que desceu do Céu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diziam: «Não é Ele Jesus, o filho de José, de quem nós conhecemos o pai e a mãe? Como se atreve a dizer agora: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Eu desci do Céu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?»</w:t>
      </w:r>
    </w:p>
    <w:p w14:paraId="2C0A30BD" w14:textId="77777777" w:rsidR="00C24297" w:rsidRPr="008C2265" w:rsidRDefault="00C24297" w:rsidP="00162D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disse-lhes, em resposta: «Não murmureis entre vós.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162D7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Ninguém pode vir a mim, se o Pai que me enviou o não atrair; e Eu hei-de ressuscitá-lo no último dia.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Está escrito nos profetas: 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todos serão ensinados por Deus.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Todo aquele que escutou o ensinamento que vem do Pai e o entendeu vem a mim.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162D7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é que alguém tenha visto o Pai, a não ser aquele que tem a sua origem em Deus: esse é que viu o Pai.</w:t>
      </w:r>
      <w:r w:rsidR="00162D7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162D7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47</w:t>
      </w:r>
      <w:r w:rsidR="00162D7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Em verdade, em verdade vos digo: aquele que crê tem a vida eterna.</w:t>
      </w:r>
      <w:r w:rsidR="00162D7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162D7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="00162D7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Eu sou o pão da vida.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162D7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vossos pais comeram o maná no deserto, mas morreram.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162D7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Este é o pão que desce do Céu; se alguém comer dele, não morrerá.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sou o pão vivo, o que desceu do Céu: se alguém comer deste pão, viverá eternamente; e o pão que Eu hei-de dar, pela vida do mundo, é a minha carne.»</w:t>
      </w:r>
    </w:p>
    <w:p w14:paraId="1DFC8220" w14:textId="77777777" w:rsidR="00C24297" w:rsidRPr="008C2265" w:rsidRDefault="00C24297" w:rsidP="00162D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judeus, exaltados, puseram-se a discutir entre si, dizendo:</w:t>
      </w:r>
      <w:r w:rsidR="00162D7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«Como pode Ele dar-nos a sua carne a comer?!»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Jesus:</w:t>
      </w:r>
      <w:r w:rsidR="00162D7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«Em verdade, em verdade vos digo: se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não comerdes mesmo a carne do Filho do Homem e não beberdes o seu sangue, não tereis a vida em vos.</w:t>
      </w:r>
    </w:p>
    <w:p w14:paraId="7B18D9B1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realmente come a minha carne e bebe o meu sangue tem a vida eterna e Eu hei-de ressuscitá-lo no último dia,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a minha carne é uma verdadeira comida e o meu sangue, uma verdadeira bebida.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realmente come a minha carne e bebe o meu sangue fica a morar em mim e Eu nele.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como o Pai que me enviou vive e Eu vivo pelo Pai, também quem de verdade me come viverá por mim.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Este é o pão que desceu do Céu; não é como aquele que os antepassados comeram, pois eles morreram; quem come mesmo deste pão viverá eternamente.»</w:t>
      </w:r>
    </w:p>
    <w:p w14:paraId="036453DD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Isto foi o que Ele disse em Cafarnaúm, ao ensinar na sinagoga.</w:t>
      </w:r>
    </w:p>
    <w:p w14:paraId="3AF202CD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162512E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Escolha difícil: Palavras de vida eterna? </w:t>
      </w:r>
    </w:p>
    <w:p w14:paraId="63D14254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o ouvirem, muitos dos seus discípulos disseram:</w:t>
      </w:r>
      <w:r w:rsidR="0068307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«Que palavras insuportáveis! Quem pode entender isto?»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Jesus, sabendo no seu intimo que os seus discípulos murmuravam a respeito disto, disse-lhes:</w:t>
      </w:r>
    </w:p>
    <w:p w14:paraId="6DEA6AA7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«Isto escandaliza-vos?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se virdes o Filho do Homem subir para onde estava antes?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o Espírito quem dá a vida; a carne não serve de nada: as palavras que vos disse são espírito e são vida.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há alguns de vós que não crêem.» De facto, Jesus sabia, desde o princípio, quem eram os que não criam e também quem era aquele que o havia de entregar.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dizia: «Por isso é que Eu vos declarei que ninguém pode vir a mim, se isso não lhe for concedido pelo Pai.»</w:t>
      </w:r>
    </w:p>
    <w:p w14:paraId="550A7636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partir daí, muitos dos seus discípulos voltaram para trás e já não andavam com Ele. </w:t>
      </w:r>
      <w:r w:rsidR="0068307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Jesus disse aos Doze: «Também vós quereis ir embora?» </w:t>
      </w:r>
      <w:r w:rsidR="00C22FB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Respondeu-lhe Simão Pedro: «A quem iremos nós, Senhor? Tu tens palavras de vida eterna! </w:t>
      </w:r>
      <w:r w:rsidR="00C22FB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 nós cremos e sabemos que Tu é que és o Santo de Deus.» </w:t>
      </w:r>
    </w:p>
    <w:p w14:paraId="0D65E4E4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Jesus: «Não vos escolhi Eu a vós, os Doze? Contudo, um de vós é um diabo.» </w:t>
      </w:r>
      <w:r w:rsidR="00C22FB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Referia-se a Judas, filho de Simão Iscariotes, pois esse é que viria a entregá-lo, sendo embora um dos Doze.</w:t>
      </w:r>
    </w:p>
    <w:p w14:paraId="190AA831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8E31D77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F. FESTA DAS TENDAS</w:t>
      </w:r>
    </w:p>
    <w:p w14:paraId="4BEE4AE0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0FBB5BC1" w14:textId="77777777" w:rsidR="0060517F" w:rsidRPr="008C2265" w:rsidRDefault="0060517F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6" w:name="_Toc201240103"/>
      <w:r w:rsidRPr="008C2265">
        <w:rPr>
          <w:b/>
          <w:bCs/>
          <w:color w:val="000000"/>
          <w:sz w:val="48"/>
          <w:szCs w:val="48"/>
          <w:lang w:val="pt-PT"/>
        </w:rPr>
        <w:t>7</w:t>
      </w:r>
      <w:bookmarkEnd w:id="6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21BBAF91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Jesus, sinal de contradição. </w:t>
      </w:r>
    </w:p>
    <w:p w14:paraId="384B06D9" w14:textId="77777777" w:rsidR="0060517F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disto, Jesus continuava pela Galileia, pois não queria andar pela Judeia, visto que os judeus procuravam matá-lo.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B144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Estava próxima a festa judaica das Tendas.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 então os seus irmãos: «Vai para a Judeia, a fim de os teus discípulos verem as obras que fazes.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5B144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Pois ninguém faz nada às escondidas, se pretende tornar-se conhecido. Se fazes coisas destas, mostra-te do mundo.»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5B144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Com efeito, nem sequer os seus irmãos criam nele.</w:t>
      </w:r>
    </w:p>
    <w:p w14:paraId="31527D03" w14:textId="77777777" w:rsidR="00C24297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Jesus disse-lhes: «Para mim ainda não chegou o momento oportuno; mas, para vós, qualquer oportunidade é boa.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5B144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mundo não pode odiar-vos; a mim, porém, odeia-me, porque sou testemunha de que as suas obras são más.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Ide vós à festa. Eu é que não vou a essa festa, por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 o tempo que me está marcado ainda não se completou.»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dizer isto, continuou na Galileia.</w:t>
      </w:r>
    </w:p>
    <w:p w14:paraId="4492AF2F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0517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Contudo, depois de os seus irmãos partirem para a festa, Ele partiu também, não publicamente, mas quase em segredo.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durante a festa, os judeus procuravam-no e perguntavam: «Onde é que Ele esta?»</w:t>
      </w:r>
    </w:p>
    <w:p w14:paraId="4A5788C6" w14:textId="77777777" w:rsidR="00C24297" w:rsidRPr="008C2265" w:rsidRDefault="0060517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havia entre o povo grande murmuração a seu respeito. Uns diziam: «É um homem de bem». Outros, porém, afirmavam: «Não; o que Ele anda é a desencaminhar o povo!»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entanto, ninguém falava dele abertamente, por medo dos judeus.</w:t>
      </w:r>
    </w:p>
    <w:p w14:paraId="1B26E095" w14:textId="77777777" w:rsidR="0060517F" w:rsidRPr="008C2265" w:rsidRDefault="0060517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D828700" w14:textId="77777777" w:rsidR="0060517F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ser humano é a coroa da criação. </w:t>
      </w:r>
    </w:p>
    <w:p w14:paraId="5381E0CB" w14:textId="77777777" w:rsidR="00C24297" w:rsidRPr="008C2265" w:rsidRDefault="0060517F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Já a festa ia a meio, quando Jesus subiu ao templo e se pôs a ensinar.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Os judeus assombravam-se</w:t>
      </w:r>
      <w:r w:rsidR="004B6164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diziam: «Como é que este é letrado, se não estudou?»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Jesus respondeu-lhes, dizendo: «A minha doutrina não é minha, mas daquele que me enviou.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alguém está disposto a fazer a vontade dele, é capaz de ajuizar se a doutrina procede de Deus, ou se Eu falo por minha conta.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fala por sua conta procura a sua gloria pessoal; mas, quem procura a glória daquele que o enviou, esse é verdadeiro e nele não há impostura.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5B144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242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Porventura Moisés não vos deu a Lei? No entanto, nenhum de vós cumpre a Lei. Porque me quereis matar?»</w:t>
      </w:r>
    </w:p>
    <w:p w14:paraId="3899A4C3" w14:textId="77777777" w:rsidR="00C24297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0517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 aquela gente: «Tu tens o demónio. Quem é que te quer matar?»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replicou-lhes: «Eu realizei uma única obra e todos estão assombrados.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Moisés vos deu a lei da circuncisão - não é que ela venha de Moisés, mas dos Patriarcas - circuncidais um homem mesmo ao sábado.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um homem recebe a circuncisão ao sábado, para não ser violada a Lei de Moisés, podereis indignar-vos comigo por ter curado completamente um homem ao sábado?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julgueis pelas aparências; julgai com um juízo recto.»</w:t>
      </w:r>
    </w:p>
    <w:p w14:paraId="79529E95" w14:textId="77777777" w:rsidR="0060517F" w:rsidRPr="008C2265" w:rsidRDefault="0060517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19AC0D9" w14:textId="77777777" w:rsidR="0060517F" w:rsidRPr="008C2265" w:rsidRDefault="00C242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Messianidade de Jesus. </w:t>
      </w:r>
    </w:p>
    <w:p w14:paraId="58E5354C" w14:textId="77777777" w:rsidR="00C24297" w:rsidRPr="008C2265" w:rsidRDefault="00C24297" w:rsidP="00605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0517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alguns de Jerusalém comentavam:</w:t>
      </w:r>
      <w:r w:rsidR="0060517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«Não é este a quem procuravam, para o matar?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Vede como Ele fala livremente e ninguém lhe diz nada! Será que realmente as autoridades se convenceram de que Ele é o Messias?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nós sabemos donde Ele é, ao passo que, quando chegar o Messias, ninguém saberá donde vem.»</w:t>
      </w:r>
    </w:p>
    <w:p w14:paraId="6C3A972C" w14:textId="77777777" w:rsidR="00C24297" w:rsidRPr="008C2265" w:rsidRDefault="00C24297" w:rsidP="00BB71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Entretanto, Jesus, ensinando no templo, bradava: «Então sabeis quem Eu sou e sabeis donde venho?! Pois Eu não venho de mim mesmo; </w:t>
      </w:r>
      <w:r w:rsidR="00BB714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há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um outro, verdadeiro, que me enviou, e que vós não conheceis.</w:t>
      </w:r>
      <w:r w:rsidR="00BB714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é que o conheço, porque procedo dele e foi Ele que me enviou.»</w:t>
      </w:r>
    </w:p>
    <w:p w14:paraId="1EC668C6" w14:textId="77777777" w:rsidR="00C24297" w:rsidRPr="008C2265" w:rsidRDefault="00C24297" w:rsidP="00F4565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Procuravam, então, prendê-lo, mas ninguém lhe deitou a mão, pois a sua hora ainda não tinha chegado.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Porém, de entre o povo, muitos creram nele e comentavam: «Quando vier o Messias, será que há-de realizar mais sinais miraculosos do que este?»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Tal comentário do povo a respeito dele chegou aos ouvidos dos fariseus. Então, os sumos sacerdotes e os fariseus mandaram guardas para prenderem Jesus.</w:t>
      </w:r>
    </w:p>
    <w:p w14:paraId="3CAE3C16" w14:textId="77777777" w:rsidR="00C24297" w:rsidRPr="008C2265" w:rsidRDefault="00C24297" w:rsidP="00F4565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343EEC3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Entretanto, Jesus começou a dizer: «Já pouco tempo vou ficar convosco, pois irei para aquele que me enviou.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Haveis de procurar-me, mas não me encontrareis, e não podereis ir para o lugar onde Eu estiver.»</w:t>
      </w:r>
    </w:p>
    <w:p w14:paraId="602B6F5A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judeus, por isso, disseram entre si: «Para onde tenciona Ele ir, que não o possamos encontrar? Tenciona ir até aos que estão dispersos entre os gregos para pregar aos gregos?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significam estas palavras que Ele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Haveis de procurar-me, mas não me encontrareis, e não podereis ir para o lugar onde Eu estiver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?»</w:t>
      </w:r>
    </w:p>
    <w:p w14:paraId="7D5BB898" w14:textId="77777777" w:rsidR="00BB714C" w:rsidRPr="008C2265" w:rsidRDefault="00BB714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2C59B73" w14:textId="77777777" w:rsidR="00BB714C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Jesus, fonte do Espírito. </w:t>
      </w:r>
    </w:p>
    <w:p w14:paraId="31E96AC3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último dia, o mais solene da festa, Jesus, de pé, bradou: «Se alguém tem sede, venha a mim; e quem crê em mim que sacie a sua sede!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Como diz a Escritura, hão-de correr do seu coração rios de água viva.»</w:t>
      </w:r>
    </w:p>
    <w:p w14:paraId="62B18877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 Ele disse isto, referindo-se ao Espírito que iam receber os que nele acreditassem; com efeito, ainda não tinham o Espírito, porque Jesus ainda não tinha sido glorificado.</w:t>
      </w:r>
    </w:p>
    <w:p w14:paraId="4FCD1DF6" w14:textId="77777777" w:rsidR="00BB714C" w:rsidRPr="008C2265" w:rsidRDefault="00BB714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B035351" w14:textId="77777777" w:rsidR="00BB714C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Mais discussões sobre Cristo. </w:t>
      </w:r>
    </w:p>
    <w:p w14:paraId="19A001F3" w14:textId="77777777" w:rsidR="002A3BD3" w:rsidRPr="008C2265" w:rsidRDefault="002A3BD3" w:rsidP="00BB71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entre a multidão de pessoas que escutaram estas palavras, dizia-se: «Ele é realmente o Profeta.»</w:t>
      </w:r>
      <w:r w:rsidR="00BB714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Diziam outros: «</w:t>
      </w:r>
      <w:r w:rsidR="002943CF">
        <w:rPr>
          <w:rFonts w:ascii="Verdana" w:hAnsi="Verdana" w:cs="Helvetica"/>
          <w:color w:val="000000"/>
          <w:kern w:val="0"/>
          <w:sz w:val="22"/>
          <w:lang w:val="pt-PT" w:eastAsia="it-IT"/>
        </w:rPr>
        <w:t>É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Messias.» Outros, porém, replicavam: «Mas pode lá ser que o Messias venha da Galileia?!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diz a Escritura que o Messias vem da descendência de David e da cidade de Belém, donde era David?»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Deste modo, estabeleceu-se um desacordo entre a multidão, por sua causa.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Alguns deles queriam prendê-lo, mas ninguém lhe deitou a mão.</w:t>
      </w:r>
    </w:p>
    <w:p w14:paraId="2A77919C" w14:textId="77777777" w:rsidR="00BB714C" w:rsidRPr="008C2265" w:rsidRDefault="00BB714C" w:rsidP="00BB71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819C857" w14:textId="77777777" w:rsidR="00BB714C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Falta de fé dos que têm autoridade. </w:t>
      </w:r>
    </w:p>
    <w:p w14:paraId="20279410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os guardas voltaram aos sumos sacerdotes e aos fariseus, que lhes perguntaram: «Porque é que não o trouxestes?» 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="005B144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guardas responderam: «Nunca nenhum homem falou assim!»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Replicaram-lhes os fariseus: «Será que também vós ficastes seduzidos?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Porventura acreditou nele algum dos chefes, ou dos fariseus?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5B144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essa multidão, que não conhece a Lei, é gente maldita!»</w:t>
      </w:r>
    </w:p>
    <w:p w14:paraId="2967F737" w14:textId="77777777" w:rsidR="002A3BD3" w:rsidRPr="008C2265" w:rsidRDefault="00BB714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50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Nicodemos, aquele que antes fora ter com Jesus e que era um deles, disse-lhes: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«Porventura permite a nossa Lei julgar um homem, sem antes o ouvir e sem averiguar o que ele anda a fazer?»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Responderam-lhe eles: «Também tu és galileu? Investiga e verás que da Galileia não sairá nenhum profeta.»</w:t>
      </w:r>
    </w:p>
    <w:p w14:paraId="1483C4D0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cada um foi para sua casa.</w:t>
      </w:r>
    </w:p>
    <w:p w14:paraId="1E220C26" w14:textId="77777777" w:rsidR="00BB714C" w:rsidRPr="008C2265" w:rsidRDefault="00BB714C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7" w:name="_Toc201240104"/>
      <w:r w:rsidRPr="008C2265">
        <w:rPr>
          <w:b/>
          <w:bCs/>
          <w:color w:val="000000"/>
          <w:sz w:val="48"/>
          <w:szCs w:val="48"/>
          <w:lang w:val="pt-PT"/>
        </w:rPr>
        <w:t>8</w:t>
      </w:r>
      <w:bookmarkEnd w:id="7"/>
    </w:p>
    <w:p w14:paraId="1B38C435" w14:textId="77777777" w:rsidR="00BB714C" w:rsidRPr="008C2265" w:rsidRDefault="002A3BD3" w:rsidP="00F4565A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recusa-se a aplicar a Lei. </w:t>
      </w:r>
    </w:p>
    <w:p w14:paraId="6BCBD3C8" w14:textId="77777777" w:rsidR="002A3BD3" w:rsidRPr="008C2265" w:rsidRDefault="00BB714C" w:rsidP="00BB714C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foi para o Monte das Oliveiras.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B144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 madrugada, voltou outra vez para o templo e todo o povo </w:t>
      </w:r>
      <w:r w:rsidR="002943CF">
        <w:rPr>
          <w:rFonts w:ascii="Verdana" w:hAnsi="Verdana" w:cs="Helvetica"/>
          <w:color w:val="000000"/>
          <w:kern w:val="0"/>
          <w:sz w:val="22"/>
          <w:lang w:val="pt-PT" w:eastAsia="it-IT"/>
        </w:rPr>
        <w:t>v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inha ter com Ele. Jesus sentou-se e pôs-se a ensinar. </w:t>
      </w:r>
      <w:r w:rsidR="0021405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21405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os doutores da Lei e os fariseus trouxeram-lhe certa mulher apanhada em adultério, colocaram-na no meio </w:t>
      </w:r>
      <w:r w:rsidR="0021405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disseram-lhe: «Mestre, esta mulher foi apanhada a pecar em flagrante adultério. </w:t>
      </w:r>
      <w:r w:rsidR="0021405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21405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Moisés, na Lei, mandou-nos matar à pedrada tais mulheres. E Tu que dizes?»</w:t>
      </w:r>
    </w:p>
    <w:p w14:paraId="05889825" w14:textId="77777777" w:rsidR="002A3BD3" w:rsidRPr="008C2265" w:rsidRDefault="00BB714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Faziam-lhe esta pergunta para o fazerem cair numa armadilha e terem de que o acusar. Mas Jesus, inclinando-se para o chão, pôs-se a escrever com o dedo na terra.</w:t>
      </w:r>
    </w:p>
    <w:p w14:paraId="644179EA" w14:textId="77777777" w:rsidR="002A3BD3" w:rsidRPr="008C2265" w:rsidRDefault="00BB714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Como insistissem em interrogá-lo, ergueu-se e disse-lhes: «Quem de vós estiver sem pecado atire-lhe a primeira pedra!» </w:t>
      </w:r>
      <w:r w:rsidR="0021405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21405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E, inclinando-se novamente para o chão, continuou a escrever na terra.</w:t>
      </w:r>
      <w:r w:rsidR="0021405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1405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ouvirem isto, foram saindo um a um, a começar pelos mais velhos, e ficou só Jesus e a mulher que estava no meio deles.</w:t>
      </w:r>
    </w:p>
    <w:p w14:paraId="3EEEE1DF" w14:textId="77777777" w:rsidR="002A3BD3" w:rsidRPr="008C2265" w:rsidRDefault="002A3BD3" w:rsidP="00BB71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Jesus ergueu-se e perguntou-lhe: «Mulher, onde estão eles?</w:t>
      </w:r>
      <w:r w:rsidR="00BB714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Ninguém te condenou?» </w:t>
      </w:r>
      <w:r w:rsidR="0021405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Ela respondeu: «Ninguém, Senhor.» Disse-lhe Jesus: «Também Eu não te condeno. Vai e de agora em diante não tornes a pecar.»</w:t>
      </w:r>
    </w:p>
    <w:p w14:paraId="6D5BF602" w14:textId="77777777" w:rsidR="00BB714C" w:rsidRPr="008C2265" w:rsidRDefault="00BB714C" w:rsidP="00BB71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BF9AE4C" w14:textId="77777777" w:rsidR="00BB714C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Jesus, Luz do mundo. </w:t>
      </w:r>
    </w:p>
    <w:p w14:paraId="34A09850" w14:textId="77777777" w:rsidR="002A3BD3" w:rsidRPr="008C2265" w:rsidRDefault="002A3BD3" w:rsidP="00BB71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falou-lhes novamente: «Eu sou a luz do mundo. Quem me segue não andará nas trevas, mas terá a luz da vida.» 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Disseram-lhe, então, os fariseus: «Tu dás testemunho a favor de ti mesmo: o teu testemunho não é válido.» 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BB714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respondeu-lhes: «Ainda que Eu dê testemunho a favor de mim próprio, o meu testemunho é válido, porque sei donde vim e para onde vou. Vós é que não sabeis donde venho nem para onde vou. 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Vós julgais segundo critérios humanos; Eu não julgo ninguém.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mesmo que Eu julgue, o meu julgamento é verdadeiro, porque não estou só, mas Eu e o Pai que me enviou.</w:t>
      </w:r>
      <w:r w:rsidR="00BB714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Na vossa Lei está escrito que o testemunho de duas pessoas é válido;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sou Eu a dar testemunho a favor de mim, e também dá testemunho a meu favor o Pai que me enviou.» </w:t>
      </w:r>
      <w:r w:rsidR="00BB714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Perguntaram-lhe, então: «Onde está o teu Pai?» Jesus respondeu: «Não me conheceis a mim, nem ao meu Pai. Se me conhecêsseis, conheceríeis também o meu Pai.»</w:t>
      </w:r>
    </w:p>
    <w:p w14:paraId="100014E6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pronunciou estas palavras junto das caixas das ofertas, quando estava a ensinar no templo. E ninguém o prendeu, porque ainda não tinha chegado a sua hora.</w:t>
      </w:r>
    </w:p>
    <w:p w14:paraId="6E2E7B3E" w14:textId="77777777" w:rsidR="00571395" w:rsidRPr="008C2265" w:rsidRDefault="00571395" w:rsidP="00F4565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83AE280" w14:textId="77777777" w:rsidR="00571395" w:rsidRPr="008C2265" w:rsidRDefault="002A3BD3" w:rsidP="00F4565A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Jesus, caminho para Deus. </w:t>
      </w:r>
    </w:p>
    <w:p w14:paraId="56100E68" w14:textId="77777777" w:rsidR="00571395" w:rsidRPr="008C2265" w:rsidRDefault="002A3BD3" w:rsidP="0057139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7139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Uma outra vez, Jesus disse-lhes: «Eu vou-me embora: vós haveis de procurar-me, mas morrereis no vosso pecado. Vós não podereis ir para onde Eu vou.» </w:t>
      </w:r>
      <w:r w:rsidR="0021405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judeus comentavam: «Será que Ele se vai suicidar, dado que está a dizer: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Vós não podeis ir para onde Eu vou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?»</w:t>
      </w:r>
    </w:p>
    <w:p w14:paraId="410597AE" w14:textId="77777777" w:rsidR="00571395" w:rsidRPr="008C2265" w:rsidRDefault="002A3BD3" w:rsidP="0057139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7139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acrescentou: «Vós sois cá de baixo; Eu sou lá de cima! Vós sois deste mundo; Eu não sou deste mundo. </w:t>
      </w:r>
      <w:r w:rsidR="0057139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Já vos disse que morrereis nos vossos pecados. De facto, se não crerdes que Eu sou o que sou, morrereis nos vossos pecados.»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7139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Perguntaram-lhe, então: «Quem és Tu, afinal?» Disse-lhes Jesus: «Absolutamente aquilo que já vos estou a dizer!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7139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Tenho muitas coisas que dizer e que julgar a vosso respeito; mas do que falo ao mundo é do que ouvi àquele que me enviou, e que é verdadeiro.»</w:t>
      </w:r>
    </w:p>
    <w:p w14:paraId="0E98B745" w14:textId="77777777" w:rsidR="002A3BD3" w:rsidRPr="008C2265" w:rsidRDefault="00571395" w:rsidP="0057139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Eles não perceberam que lhes falava do Pai.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Disse-lhes, pois, Jesus: «Quando tiverdes erguido ao alto o Filho do Homem, então ficareis a saber que Eu sou o que sou e que nada faço por mim mesmo, mas falo destas coisas tal como o Pai me ensinou.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aquele que me enviou está comigo. Ele não me deixou só, porque faço sempre aquilo que lhe agrada.»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expunha estas coisas, muitos creram nele.</w:t>
      </w:r>
    </w:p>
    <w:p w14:paraId="13BB895E" w14:textId="77777777" w:rsidR="00571395" w:rsidRPr="008C2265" w:rsidRDefault="00571395" w:rsidP="0057139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C919093" w14:textId="77777777" w:rsidR="00571395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lastRenderedPageBreak/>
        <w:t xml:space="preserve">Jesus, a verdade que a todos liberta. </w:t>
      </w:r>
    </w:p>
    <w:p w14:paraId="17641E70" w14:textId="77777777" w:rsidR="002A3BD3" w:rsidRPr="008C2265" w:rsidRDefault="0057139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Jesus pôs-se a dizer aos judeus que nele tinham acreditado: «Se permanecerdes fiéis à minha mensagem, sereis verdadeiramente meus discípulos,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conhecereis a verdade e a verdade vos tornará livres.»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Replicaram-lhe: «Nós somos descendentes de Abraão e nunca fomos escravos de ninguém! Como é que Tu dizes: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Sereis livres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?»</w:t>
      </w:r>
    </w:p>
    <w:p w14:paraId="76F069A7" w14:textId="77777777" w:rsidR="002A3BD3" w:rsidRPr="008C2265" w:rsidRDefault="0057139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«Em verdade, em verdade vos digo: todo aquele que comete o pecado é servo do pecado,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o servo não fica na família para sempre; o filho é que fica para sempre.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Pois bem, se o Filho vos libertar, sereis realmente livres.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Eu sei que sois descendentes de Abraão; no entanto, procurais matar-me, porque não aderis à minha palavra.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Eu comunico o que vi junto do Pai, e vós fazeis o que ouvistes ao vosso pai.»</w:t>
      </w:r>
    </w:p>
    <w:p w14:paraId="00122A00" w14:textId="77777777" w:rsidR="00571395" w:rsidRPr="008C2265" w:rsidRDefault="0057139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3E1FEEA" w14:textId="77777777" w:rsidR="00571395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Paternidade do diabo. </w:t>
      </w:r>
    </w:p>
    <w:p w14:paraId="1FFD4AB3" w14:textId="77777777" w:rsidR="002A3BD3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Eles replicaram-lhe: «O nosso pai é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Abraão!» Jesus disse-lhes: «Se fôsseis filhos de Abraão, faríeis as obras de Abraão!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Agora, porém, vós pretendeis matar-me, a mim, um homem que vos comunicou a verdade que recebi de Deus. Isso não o fez Abraão!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41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Vós fazeis as obras do vosso pai.» Eles disseram-lhe, então: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«Nós não nascemos da prostituição. Temos um só Pai, que é Deus.»</w:t>
      </w:r>
    </w:p>
    <w:p w14:paraId="53278786" w14:textId="77777777" w:rsidR="002A3BD3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Jesus: «Se Deus fosse vosso Pai,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ter-me-íeis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amor, pois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é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Deus que Eu sa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í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vim. Não vim de mim próprio, mas foi Ele que me enviou.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Porque não entendeis a minha linguagem? Porque não podeis ouvir a minha palavra?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Vós tendes por pai o diabo, e quereis realizar os desejos do vosso pai. Ele foi assassino desde o princípio, e não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esteve pela verdade, porque nele não há verdade. Quando fala mentira, fala do que lhe é próprio, porque é mentiroso e pai da mentira.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não acreditais em mim, porque vos digo a verdade.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de vós pode acusar-me de pecado? Se digo a verdade, porque não me acreditais?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47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Quem é de Deus escuta as palavras de Deus; vós não as escutais, porque não sois de Deus.»</w:t>
      </w:r>
    </w:p>
    <w:p w14:paraId="2E86F8FF" w14:textId="77777777" w:rsidR="00571395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B0B15E6" w14:textId="77777777" w:rsidR="00571395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Eu Sou. </w:t>
      </w:r>
    </w:p>
    <w:p w14:paraId="4353C211" w14:textId="77777777" w:rsidR="00571395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judeus replicaram-lhe; «Não temos nós razão ao dizer que és um samaritano e que tens demónio?»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 Jesus: «Eu não tenho demónio. Eu honro o meu Pai, ao passo que vós me injuriais,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não procuro a minha glória; há alguém que a procura e faz justiça.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verdade, em verdade vos digo: se alguém observar a minha palavra, nunca morrerá.»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Disseram-lhe, então, os judeus: «Agora é que estamos certos de que tens demónio! Abraão morreu, os profetas também, e Tu dizes: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Se alguém observar a minha palavra, nunca experimentará a morte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53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Porventura és Tu maior que o nosso pai Abraão, que morreu?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os profetas morreram também! Afinal, quem é que Tu pretendes ser?»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54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7F48D1C6" w14:textId="77777777" w:rsidR="00571395" w:rsidRPr="008C2265" w:rsidRDefault="002A3BD3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«Se Eu me glorificar a mim mesmo, a minha glória nada valerá.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Quem me glorifica é o meu Pai, de quem dizeis: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É o nosso Deus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;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no entanto, não o conheceis. Eu é que o conheço; se dissesse que não o conhecia, seria como vós: um mentiroso. Mas Eu conheço-o e observo a sua palavra. </w:t>
      </w:r>
      <w:r w:rsidR="00D07D4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56</w:t>
      </w:r>
      <w:r w:rsidR="00D07D4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Abraão, vosso pai, exultou pensando em ver o meu dia;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viu-o e ficou feliz.»</w:t>
      </w:r>
    </w:p>
    <w:p w14:paraId="27A4A3B3" w14:textId="77777777" w:rsidR="00571395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Disseram-lhe, então, os judeus: «Ainda não tens cinquenta anos e viste Abraão?»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58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«Em verdade, em verdade vos digo: antes de Abraão existir, Eu sou!»</w:t>
      </w:r>
    </w:p>
    <w:p w14:paraId="7228CCC9" w14:textId="77777777" w:rsidR="002A3BD3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agarraram em pedras para lhe atirarem. Mas Jesus escondeu-se e saiu do templo.</w:t>
      </w:r>
    </w:p>
    <w:p w14:paraId="22453528" w14:textId="77777777" w:rsidR="00571395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414F5DA" w14:textId="77777777" w:rsidR="00571395" w:rsidRPr="008C2265" w:rsidRDefault="002A3BD3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8" w:name="_Toc201240105"/>
      <w:r w:rsidRPr="008C2265">
        <w:rPr>
          <w:b/>
          <w:bCs/>
          <w:color w:val="000000"/>
          <w:sz w:val="48"/>
          <w:szCs w:val="48"/>
          <w:lang w:val="pt-PT"/>
        </w:rPr>
        <w:t>9</w:t>
      </w:r>
      <w:bookmarkEnd w:id="8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4328A07C" w14:textId="77777777" w:rsidR="00571395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Sexto sinal: Jesus cura um cego de nascença.</w:t>
      </w:r>
    </w:p>
    <w:p w14:paraId="08A18B4B" w14:textId="77777777" w:rsidR="002A3BD3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Ao passar, Jesus viu um homem cego de nascença. </w:t>
      </w:r>
      <w:r w:rsidR="00243E3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243E3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Os seus discípulos perguntaram-lhe, então: «Rabi, quem foi que pecou para este homem ter nascido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cego? Ele, ou os seus pais?» </w:t>
      </w:r>
      <w:r w:rsidR="00243E3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243E3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respondeu: «Nem pecou ele, nem os seus pais, mas isto aconteceu para nele se manifestarem as obras de Deus. </w:t>
      </w:r>
      <w:r w:rsidR="00243E3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243E3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Temos de realizar as obras daquele que me enviou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enquanto é dia. Vem aí a noite, em que ninguém pode actuar. </w:t>
      </w:r>
      <w:r w:rsidR="00243E3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243E3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Enquanto estou no mundo, sou a luz do mundo.»</w:t>
      </w:r>
    </w:p>
    <w:p w14:paraId="38697258" w14:textId="77777777" w:rsidR="002A3BD3" w:rsidRPr="008C2265" w:rsidRDefault="0057139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Dito isto, cuspiu no chão, fez lama com a saliva, ungiu-lhe os olhos com a lama </w:t>
      </w:r>
      <w:r w:rsidR="00243E3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243E3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disse-lhe: «Vai, lava-te na piscina de Siloé» - que quer dizer Enviado. Ele foi, lavou-se e regressou a ver.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vizinhos e os que costumavam vê-lo antes a mendigar perguntavam: «Não é este o que estava por aí sentado a pedir esmola?» </w:t>
      </w:r>
      <w:r w:rsidR="00243E3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243E3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Uns diziam: «E ele mesmo!» Outros afirmavam: «De modo nenhum. É outro parecido com ele.» Ele, porém, respondia: «Sou eu mesmo!»</w:t>
      </w:r>
    </w:p>
    <w:p w14:paraId="4054795A" w14:textId="77777777" w:rsidR="002A3BD3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perguntaram-lhe: «Como foi que os teus olhos se abriram?»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Ele respondeu: «Esse homem, que se chama Jesus, fez lama, ungiu-me os olhos e disse-me: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Vai à piscina de Siloé e lava-te</w:t>
      </w:r>
      <w:r w:rsidR="002943CF">
        <w:rPr>
          <w:rFonts w:ascii="Verdana" w:hAnsi="Verdana" w:cs="Helvetica"/>
          <w:color w:val="000000"/>
          <w:kern w:val="0"/>
          <w:sz w:val="22"/>
          <w:lang w:val="pt-PT" w:eastAsia="it-IT"/>
        </w:rPr>
        <w:t>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eu fui, lavei-me e comecei a ver!»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Perguntaram-lhe: «Onde está Ele?» Respondeu: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«Não sei.»</w:t>
      </w:r>
    </w:p>
    <w:p w14:paraId="03C0544E" w14:textId="77777777" w:rsidR="00571395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46EE950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Os fariseus investigam a cura.</w:t>
      </w:r>
    </w:p>
    <w:p w14:paraId="2DF965A6" w14:textId="77777777" w:rsidR="00FF75BB" w:rsidRPr="008C2265" w:rsidRDefault="002A3BD3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Levaram aos fariseus o que fora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cego. </w:t>
      </w:r>
      <w:r w:rsidR="0057139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dia em que Jesus tinha feito lama e lhe abrira os olhos era sábado,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fariseus perguntaram-lhe, de novo, como tinha começado a ver. Ele respondeu-lhes: «Pôs-me lama nos olhos, lavei-me e fiquei a ver.»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Diziam então alguns dos fariseus: «Esse homem não vem de Deus, pois não guarda o sábado.» Outros, porém, replicavam: «Como pode um homem pecador realizar semelhantes sinais miraculosos?» Havia, pois, divisão entre eles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.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53BD6500" w14:textId="77777777" w:rsidR="002A3BD3" w:rsidRPr="008C2265" w:rsidRDefault="00FF75BB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Perguntaram, então, novamente ao cego: «E tu que dizes dele, por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te ter aberto os olhos?» Ele respondeu: «E um profeta!»</w:t>
      </w:r>
    </w:p>
    <w:p w14:paraId="23D886B8" w14:textId="77777777" w:rsidR="00571395" w:rsidRPr="008C2265" w:rsidRDefault="00571395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4B512E4" w14:textId="77777777" w:rsidR="00571395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Os cegos que não querem ver. </w:t>
      </w:r>
    </w:p>
    <w:p w14:paraId="71A28AB1" w14:textId="77777777" w:rsidR="002A3BD3" w:rsidRPr="008C2265" w:rsidRDefault="002A3BD3" w:rsidP="005713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 os judeus não acreditaram que aquele homem tivesse sido cego e agora visse, até que chamaram os pais dele.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perguntaram-lhes: «É este o vosso filho, que vós dizeis ter nascido cego? Então como é que agora vê?»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7139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pais responderam:</w:t>
      </w:r>
      <w:r w:rsidR="0057139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«Sabemos que este é o nosso filho e que nasceu cego;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mas não sabemos como é que agora vê, nem quem foi que o pôs a ver. Perguntai-lhe a ele. Já tem idade para falar de si.»</w:t>
      </w:r>
    </w:p>
    <w:p w14:paraId="03AFAEA7" w14:textId="77777777" w:rsidR="00571395" w:rsidRPr="008C2265" w:rsidRDefault="00571395" w:rsidP="0057139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pais responderam assim por terem receio dos judeus, pois estes já tinham combinado expulsar da sinagoga quem confessasse que Jesus era o Messias.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 isso é que os pais disseram: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Já tem idade, perguntai-lhe a ele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.</w:t>
      </w:r>
    </w:p>
    <w:p w14:paraId="05CBE402" w14:textId="77777777" w:rsidR="002A3BD3" w:rsidRPr="008C2265" w:rsidRDefault="002A3BD3" w:rsidP="00970652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7065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Chamaram, então, novamente o que fora cego, e disseram-lhe: «Dá glória a Deus! Quanto a nós, o que sabemos é que esse homem é um pecador!»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Ele, porém, respondeu: «Se é um pecador, não sei. Só sei uma coisa: que eu era cego e agora vejo.»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insistiram: «O que é que Ele te fez? Como é que te pôs a ver?»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Respondeu-lhes: «Eu já vo-lo disse, e não me destes ouvidos. Porque desejais ouvi-lo outra vez?</w:t>
      </w:r>
      <w:r w:rsidR="0097065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Será que também quereis fazer-vos seus discípulos?»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injuriaram-no dizendo-lhe: «Discípulo dele és tu! Nos somos discípulos de Moisés!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FF75B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Sabemos que Deus falou a Moisés, mas, quanto a esse, não sabemos donde é!»</w:t>
      </w:r>
    </w:p>
    <w:p w14:paraId="79F6E210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Replicou-lhes o homem: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97065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«Ora isso é que é de espantar: que vós não saibais donde Ele é, e me tenha dado a vista!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Sabemos que Deus não atende os pecadores, mas se alguém honrar a Deus e cumprir a sua vontade, Ele o atende.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Jamais se ouviu dizer que alguém tenha dado a vista a um cego de nascença.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este não viesse de Deus, não teria podido fazer nada.»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Responderam-lhe: «Tu nasceste coberto de pecados e dás-nos lições?» E puseram-no fora.</w:t>
      </w:r>
    </w:p>
    <w:p w14:paraId="0F4B68A4" w14:textId="77777777" w:rsidR="00970652" w:rsidRPr="008C2265" w:rsidRDefault="002A3BD3" w:rsidP="0097065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ouviu dizer que o tinham expulsado e, quando o encontrou, disse-lhe: «Tu crês no Filho do Homem?» 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respondeu: «E quem é, Senhor, para eu crer nele?»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FF75B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Jesus: «Já o viste. E aquele que está a falar contigo.»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exclamou: «Eu creio, Senhor!» E prostrou-se diante dele.</w:t>
      </w:r>
    </w:p>
    <w:p w14:paraId="5AFA138C" w14:textId="77777777" w:rsidR="00970652" w:rsidRPr="008C2265" w:rsidRDefault="00970652" w:rsidP="0097065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Jesus declarou: «Eu vim a este mundo para proceder a um juízo: de modo que os que não vêem vejam, e os que vêem fiquem cegos.»</w:t>
      </w:r>
    </w:p>
    <w:p w14:paraId="46CCD600" w14:textId="77777777" w:rsidR="002A3BD3" w:rsidRPr="008C2265" w:rsidRDefault="00970652" w:rsidP="0097065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Alguns fariseus que estavam com Ele ouviram isto e perguntaram-lhe: «Porventura nós também somos cegos?»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! Jesus respondeu-lhes: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«Se fôsseis cegos, não estaríeis em pecado; mas, como dizeis que vedes, o vosso pecado permanece.»</w:t>
      </w:r>
    </w:p>
    <w:p w14:paraId="3B3A864E" w14:textId="77777777" w:rsidR="00970652" w:rsidRPr="008C2265" w:rsidRDefault="00970652" w:rsidP="0097065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F3F430A" w14:textId="77777777" w:rsidR="00970652" w:rsidRPr="008C2265" w:rsidRDefault="002A3BD3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9" w:name="_Toc201240106"/>
      <w:r w:rsidRPr="008C2265">
        <w:rPr>
          <w:b/>
          <w:bCs/>
          <w:color w:val="000000"/>
          <w:sz w:val="48"/>
          <w:szCs w:val="48"/>
          <w:lang w:val="pt-PT"/>
        </w:rPr>
        <w:lastRenderedPageBreak/>
        <w:t>10</w:t>
      </w:r>
      <w:bookmarkEnd w:id="9"/>
    </w:p>
    <w:p w14:paraId="48FBB544" w14:textId="77777777" w:rsidR="00970652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Jesus, a porta. </w:t>
      </w:r>
    </w:p>
    <w:p w14:paraId="7B65DB59" w14:textId="77777777" w:rsidR="002A3BD3" w:rsidRPr="008C2265" w:rsidRDefault="00970652" w:rsidP="0051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«Em verdade, em verdade vos digo: quem não entra pela porta no redil das ovelhas, mas sobe por outro lado, e um ladrão e salteador. </w:t>
      </w:r>
      <w:r w:rsidR="00515B3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Aquele que entra pela porta é o pastor das ove-lhas.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esse o porteiro abre-a e as ovelhas escutam a sua voz. E ele chama as suas ovelhas uma a uma pelos seus nomes e fá-las sair. </w:t>
      </w:r>
      <w:r w:rsidR="00515B3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tirar todas as que são suas, vai à frente delas, e as ovelhas seguem-no, porque reconhecem a sua voz. </w:t>
      </w:r>
      <w:r w:rsidR="0096761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a um estranho, jamais o seguiriam; pelo contrário, fugiriam dele, porque não reconhecem a voz dos estranhos.»</w:t>
      </w:r>
    </w:p>
    <w:p w14:paraId="0D9CE9E2" w14:textId="77777777" w:rsidR="002A3BD3" w:rsidRPr="008C2265" w:rsidRDefault="00515B3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Jesus propôs-lhes esta comparação, mas eles não compreenderam o que lhes dizia.</w:t>
      </w:r>
    </w:p>
    <w:p w14:paraId="57C54304" w14:textId="77777777" w:rsidR="00515B35" w:rsidRPr="008C2265" w:rsidRDefault="00515B3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5A8C7F8" w14:textId="77777777" w:rsidR="00515B35" w:rsidRPr="008C2265" w:rsidRDefault="002A3BD3" w:rsidP="00F4565A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Bom Pastor. </w:t>
      </w:r>
    </w:p>
    <w:p w14:paraId="770C54ED" w14:textId="77777777" w:rsidR="002A3BD3" w:rsidRPr="008C2265" w:rsidRDefault="00515B35" w:rsidP="00515B35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Jesus retomou a palavra: «Em verdade, em verdade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v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digo: Eu sou a porta das ovelhas.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Todos os que vieram antes de mim eram ladrões e salteadores, mas as ovelhas não lhes prestaram atenção. </w:t>
      </w:r>
      <w:r w:rsidR="0096761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sou a porta. Se alguém entrar por mim estará salvo; há-de entrar e sair e achará pastagem.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96761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96761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ladrão não vem senão para roubar, matar e destruir. Eu vim para que tenham vida e a tenham em abundância.</w:t>
      </w:r>
    </w:p>
    <w:p w14:paraId="2F22EE27" w14:textId="77777777" w:rsidR="002A3BD3" w:rsidRPr="008C2265" w:rsidRDefault="00515B35" w:rsidP="0051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Eu sou o bom pastor. O bom pastor dá a sua vida pelas ovelhas.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mercenário, e o que não é pastor, a quem não pertencem as ovelhas, vê vir o lobo e abandona as ovelhas e foge e o lobo arrebata-as e espanta-as, </w:t>
      </w:r>
      <w:r w:rsidR="0096761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96761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porque é mercenário e não lhe importam as ovelhas. </w:t>
      </w:r>
      <w:r w:rsidR="0096761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96761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Eu sou o bom pastor; conheço as minhas ovelhas e as minhas ovelhas conhecem-me,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assim como o Pai me conhece e Eu conheço o Pai; e ofereço a minha vida pelas ovelhas.</w:t>
      </w:r>
    </w:p>
    <w:p w14:paraId="6A1710C7" w14:textId="77777777" w:rsidR="002A3BD3" w:rsidRPr="008C2265" w:rsidRDefault="002A3BD3" w:rsidP="009676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515B3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Tenho ainda outras ovelhas que não são deste redil. Também estas</w:t>
      </w:r>
      <w:r w:rsidR="0096761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Eu preciso de as trazer e hão-de ouvir a minha voz; e haverá um só rebanho e um só pastor. </w:t>
      </w:r>
      <w:r w:rsidR="0096761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por isto que meu Pai me tem amor: por Eu oferecer a minha vida, para a retomar depois. </w:t>
      </w:r>
      <w:r w:rsidR="0096761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Ninguém ma tira, mas sou Eu que a ofereço livremente. Tenho poder de a oferecer e poder de a retomar. Tal é o encargo que recebi de meu Pai.»</w:t>
      </w:r>
    </w:p>
    <w:p w14:paraId="11EB8E7E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515B3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Estas palavras tornaram a provocar desentendimento entre os judeus.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Muitos deles comentavam: «Ele tem demónio e está louco. Porque lhe dais ouvidos?»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6761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Outros diziam: «Estas palavras não são de um possesso. Como é que um demónio pode dar vista aos cegos?»</w:t>
      </w:r>
    </w:p>
    <w:p w14:paraId="14C63657" w14:textId="77777777" w:rsidR="00515B35" w:rsidRPr="008C2265" w:rsidRDefault="00515B35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31F74C9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G. FESTA DA DEDICAÇÃO</w:t>
      </w:r>
    </w:p>
    <w:p w14:paraId="38CFF9F1" w14:textId="77777777" w:rsidR="00967617" w:rsidRPr="008C2265" w:rsidRDefault="0096761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1DB471DD" w14:textId="77777777" w:rsidR="00515B35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pai e Jesus são um. </w:t>
      </w:r>
    </w:p>
    <w:p w14:paraId="2E80E090" w14:textId="77777777" w:rsidR="006714E1" w:rsidRPr="008C2265" w:rsidRDefault="00515B35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Jerusalém celebrava-se, então, a festa da Dedicação do templo. Era Inverno.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passeava pelo templo, debaixo do pórtico de Salomão.</w:t>
      </w:r>
    </w:p>
    <w:p w14:paraId="2133AD69" w14:textId="77777777" w:rsidR="006714E1" w:rsidRPr="008C2265" w:rsidRDefault="006714E1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Rodearam-no, então, os judeus e começaram a perguntar-lhe: «Até quando nos deixarás na incerteza? Se és o Messias, di-lo claramente.»</w:t>
      </w:r>
    </w:p>
    <w:p w14:paraId="5690585B" w14:textId="77777777" w:rsidR="006714E1" w:rsidRPr="008C2265" w:rsidRDefault="006714E1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respondeu-lhes: «Já vo-lo disse, mas não credes. As obras que Eu faço em nome de meu Pai, essas dão testemunho a meu favor;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A3C2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vós não credes, porque não sois das minhas ovelhas.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A3C2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 minhas ovelhas escutam a minha voz: Eu conheço-as e elas seguem-me. </w:t>
      </w:r>
      <w:r w:rsidR="008A3C2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Dou-lhes a vida eterna, e nem elas hão-de perecer jamais, nem ninguém as arrancará da minha mão.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A3C2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A3C2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que o meu Pai me deu vale mais que tudo e ninguém o pode arrancar da mão do Pai. </w:t>
      </w:r>
      <w:r w:rsidR="008A3C2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="008A3C2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Eu e o Pai somos Um.»</w:t>
      </w:r>
    </w:p>
    <w:p w14:paraId="7A9A7246" w14:textId="77777777" w:rsidR="002A3BD3" w:rsidRPr="008C2265" w:rsidRDefault="006714E1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os judeus voltaram a pegar em pedras para o apedrejarem.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replicou-lhes: «Mostrei-vos muitas obras boas da parte do Pai; por qual dessas obras me quereis apedrejar?» </w:t>
      </w:r>
      <w:r w:rsidR="008A3C2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Responderam-lhe os judeus: «Não te queremos apedrejar por qualquer obra boa, mas por uma blasfémia: é que Tu, sendo um homem, a ti próprio te fazes Deus.»</w:t>
      </w:r>
    </w:p>
    <w:p w14:paraId="121ED1C2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714E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«Não está escrito na vossa Lei: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Eu disse: vós sois deuses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ela chamou deuses àqueles a quem se dirigiu a palavra de Deus - e a Escritura não se pode pôr em dúvida</w:t>
      </w:r>
      <w:r w:rsidR="00CA0C57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-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mim, a quem o Pai consagrou e enviou ao mundo, como é que dizeis: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Tu blasfemas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, por Eu ter dito: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Sou Filho de Deus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não faço as obras do meu Pai, não acrediteis em mim;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se as faço, embora não queirais acreditar em mim,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acreditai nas obras, e assim vireis a saber e ficareis a compreender que o Pai está em mim e Eu no Pai.»</w:t>
      </w:r>
    </w:p>
    <w:p w14:paraId="4361A95D" w14:textId="77777777" w:rsidR="002A3BD3" w:rsidRPr="008C2265" w:rsidRDefault="002A3BD3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 procuravam de novo prendê-lo, mas Ele escapou-se-lhes das mãos.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A3C2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Depois, Jesus voltou a retirar-se para a margem de alem-Jordão, para o lugar onde ao princípio João tinha estado a baptizar, e ali se demorou.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A3C2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Muitos vieram ter com Ele e comentavam: «Realmente João não realizou nenhum sinal milagroso, mas tudo quanto disse deste homem era verdade.»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muitos ali creram nele.</w:t>
      </w:r>
    </w:p>
    <w:p w14:paraId="14AB1CDF" w14:textId="77777777" w:rsidR="006714E1" w:rsidRPr="008C2265" w:rsidRDefault="006714E1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37F4073" w14:textId="77777777" w:rsidR="006714E1" w:rsidRPr="008C2265" w:rsidRDefault="002A3BD3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0" w:name="_Toc201240107"/>
      <w:r w:rsidRPr="008C2265">
        <w:rPr>
          <w:b/>
          <w:bCs/>
          <w:color w:val="000000"/>
          <w:sz w:val="48"/>
          <w:szCs w:val="48"/>
          <w:lang w:val="pt-PT"/>
        </w:rPr>
        <w:t>1</w:t>
      </w:r>
      <w:r w:rsidR="006714E1" w:rsidRPr="008C2265">
        <w:rPr>
          <w:b/>
          <w:bCs/>
          <w:color w:val="000000"/>
          <w:sz w:val="48"/>
          <w:szCs w:val="48"/>
          <w:lang w:val="pt-PT"/>
        </w:rPr>
        <w:t>1</w:t>
      </w:r>
      <w:bookmarkEnd w:id="10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43D84069" w14:textId="77777777" w:rsidR="006714E1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Sétimo sinal: ressurreição de Lázaro. </w:t>
      </w:r>
    </w:p>
    <w:p w14:paraId="5A2BE4AB" w14:textId="77777777" w:rsidR="002A3BD3" w:rsidRPr="008C2265" w:rsidRDefault="006714E1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Estava doente um homem chamado Lázaro, de Betânia, terra de Maria e de Marta, sua irmã.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Maria, cujo irmão, Lázaro, tinha caído doente, foi aquela que ungiu os pés do Senhor com perfume e lhos enxugou com os seus cabelos.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as irmãs enviaram a Jesus este recado: «Senhor, aquele que amas está doente.»</w:t>
      </w:r>
    </w:p>
    <w:p w14:paraId="60F05CDF" w14:textId="77777777" w:rsidR="002A3BD3" w:rsidRPr="008C2265" w:rsidRDefault="006714E1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Ouvindo isto, Jesus disse: «Esta doença não é de morte, mas sim para a glória de Deus, manifestando-se por ela a glória do Filho de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Deus.»</w:t>
      </w:r>
    </w:p>
    <w:p w14:paraId="0027AE4F" w14:textId="77777777" w:rsidR="002A3BD3" w:rsidRPr="008C2265" w:rsidRDefault="006714E1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era muito amigo de Marta, da sua irmã e de Lázaro.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Mas, quando recebeu a notícia de que este estava doente, ainda se demorou dois dias no lugar onde se encontrava.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Só depois é que disse aos discípulos: «Vamos outra vez para a Judeia.»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 os discípulos: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«Rabi, há pouco os judeus procuravam apedrejar-te, e Tu queres ir outra vez para lá?»</w:t>
      </w:r>
      <w:r w:rsidR="009C5FC6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9C5FC6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respondeu: «Não tem doze horas o dia? Se alguém anda de dia, não tropeça, porque tem a luz deste mundo.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9C5FC6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se andar de noite, tropeça, porque não tem a luz com ele.»</w:t>
      </w:r>
    </w:p>
    <w:p w14:paraId="0D56B145" w14:textId="77777777" w:rsidR="002A3BD3" w:rsidRPr="008C2265" w:rsidRDefault="006714E1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Depois de ter pronunciado estas palavras, acrescentou: «O nosso amigo Lázaro está a dormir, mas Eu vou lá acordá-lo.» </w:t>
      </w:r>
      <w:r w:rsidR="009C5FC6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discípulos disseram então: «Senhor, se ele dorme, vai curar-se!»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Jesus tinha falado da sua morte, ao passo que eles julgavam que falava do sono natural. </w:t>
      </w:r>
      <w:r w:rsidR="009C5FC6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9C5FC6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Jesus disse-lhes claramente: «Lázaro morreu;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Eu, por amor de vós, estou contente por não ter estado lá, para assim poderdes crer. Mas vamos ter com ele.» </w:t>
      </w:r>
      <w:r w:rsidR="009C5FC6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9C5FC6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Tomé, chamado Gémeo, disse aos companheiros: «Vamos nós também, para morrermos com Ele.»</w:t>
      </w:r>
    </w:p>
    <w:p w14:paraId="51DB49C2" w14:textId="77777777" w:rsidR="002A3BD3" w:rsidRPr="008C2265" w:rsidRDefault="009C5FC6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Ao chegar, Jesus encontrou-o sepultado havia quatro dias.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Betânia ficava perto de Jerusalém, a quase uma légua,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muitos judeus tinham ido visitar Marta e Maria para lhes darem os pêsames pelo seu irmão. </w:t>
      </w:r>
      <w:r w:rsidR="002A3BD3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2A3BD3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Logo que Marta ouviu dizer que Jesus estava a chegar, saiu a recebê-lo, enquanto Maria ficou sentada em casa.</w:t>
      </w:r>
    </w:p>
    <w:p w14:paraId="64A96757" w14:textId="77777777" w:rsidR="002A3BD3" w:rsidRPr="008C2265" w:rsidRDefault="002A3BD3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714E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Marta disse, então, a Jesus: «Senhor, se Tu cá estivesses, o meu irmão não teria morrido.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C5FC6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ainda agora, eu sei que tudo o que pedires a Deus, Ele to concederá.»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Jesus: «Teu irmão ressuscitará.»</w:t>
      </w:r>
      <w:r w:rsidR="006714E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Marta respondeu-lhe: «Eu sei que ele há-de ressuscitar na ressurreição do último dia.»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714E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Jesus: «Eu sou a Ressurreição e a Vida.</w:t>
      </w:r>
      <w:r w:rsidR="006714E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Quem crê em mim, mesmo que tenha morrido, viverá.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714E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todo aquele que vive e crê em mim não morrerá para sempre. Crês nisto?»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Ela respondeu-lhe: «Sim, ó Senhor; eu creio que Tu és o Cristo, o Filho de Deus que havia de vir ao mundo.»</w:t>
      </w:r>
    </w:p>
    <w:p w14:paraId="51EE5749" w14:textId="77777777" w:rsidR="002A3BD3" w:rsidRPr="008C2265" w:rsidRDefault="002A3BD3" w:rsidP="006714E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Dito isto, voltou a casa e foi chamar sua irmã, Maria, dizendo-lhe em voz baixa: «Está cá o Mestre e chama por ti.» </w:t>
      </w:r>
      <w:r w:rsidR="006714E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="006714E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Assim que ela ouviu isto, levantou-se rapidamente e foi ter com Ele.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ainda não tinha entrado na aldeia, mas permanecia no lugar onde Marta lhe viera ao encontro.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714E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judeus que estavam com Maria, em casa, para lhe darem os pêsames, ao verem-na levantar-se e sair à pressa, seguiram-na, pensando que se dirigia ao túmulo para aí chorar.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Maria chegou ao sítio onde estava Jesus, mal o viu caiu-lhe aos pés e disse-lhe:</w:t>
      </w:r>
      <w:r w:rsidR="006714E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«Senhor, se Tu cá estivesses, o meu irmão não teria morrido.»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vê-la a chorar e os judeus que a acompanhavam a chorar também, Jesus suspirou profundamente e comoveu-se.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Depois, perguntou: «Onde o pusestes?» Responderam-lhe: «Senhor, vem e verás.»</w:t>
      </w:r>
    </w:p>
    <w:p w14:paraId="3F976DD3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Jesus começou a chorar.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Diziam os judeus: «Vede como era seu amigo!» </w:t>
      </w:r>
      <w:r w:rsidR="00955CB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alguns deles </w:t>
      </w:r>
      <w:proofErr w:type="spellStart"/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múrmuravam</w:t>
      </w:r>
      <w:proofErr w:type="spellEnd"/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: «Então, este que deu a vista ao cego não podia também ter feito com que Lázaro não morresse?»</w:t>
      </w:r>
    </w:p>
    <w:p w14:paraId="2F5D1D7B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Jesus, suspirando de novo intimamente, foi até ao túmulo. Era uma gruta fechada com uma pedra.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C04E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 Jesus: «Tirai a pedra.» Marta, a irmã do defunto, disse-lhe: «Senhor, já cheira mal, pois já é o quarto dia.»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replicou-lhe: «Eu não te disse que, se creres, verás a glória de Deus?»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tiraram a pedra, Jesus, erguendo os olhos ao céu, disse: «Pai, dou-te graças por me teres atendido. </w:t>
      </w:r>
      <w:r w:rsidR="00955CB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já sabia que sempre me atendes, mas Eu disse isto por causa da gente que me rodeia, para que venham a crer que Tu me enviaste.»</w:t>
      </w:r>
    </w:p>
    <w:p w14:paraId="2240CBC1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Dito isto, bradou com voz forte: «Lázaro, vem cá para fora!» </w:t>
      </w:r>
      <w:r w:rsidR="00955CB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="00955CB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que estava morto saiu de mãos e pés atados com ligaduras e o rosto envolvido num sudário. Jesus disse-lhes: «Desligai-o e deixai-o andar.»</w:t>
      </w:r>
    </w:p>
    <w:p w14:paraId="2AD57D50" w14:textId="77777777" w:rsidR="002A3BD3" w:rsidRPr="008C2265" w:rsidRDefault="002A3BD3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B352381" w14:textId="77777777" w:rsidR="006C04EA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Conluio contra Jesus. </w:t>
      </w:r>
    </w:p>
    <w:p w14:paraId="209FE39B" w14:textId="77777777" w:rsidR="00CE02AC" w:rsidRPr="008C2265" w:rsidRDefault="006C04E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muitos dos judeus que tinham vindo a casa de Maria, ao verem o que Jesus fez, creram nele.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Alguns deles, porém, foram ter com os fariseus e contaram-lhes o que Jesus tinha feito.</w:t>
      </w:r>
    </w:p>
    <w:p w14:paraId="30EB7FAF" w14:textId="77777777" w:rsidR="00CE02AC" w:rsidRPr="008C2265" w:rsidRDefault="006C04E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47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sumos sacerdotes e os fariseus convocaram então o Conselho e diziam: «Que havemos nós de fazer, dado que este homem realiza muitos sinais miraculosos?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955CB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o deixarmos assim, todos irão crer nele e virão os romanos e destruirão o nosso Lugar santo e a nossa nação.»</w:t>
      </w:r>
    </w:p>
    <w:p w14:paraId="558E3643" w14:textId="77777777" w:rsidR="006C04EA" w:rsidRPr="008C2265" w:rsidRDefault="00CE02AC" w:rsidP="006C04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um deles, Caifás, que era Sumo Sacerdote naquele ano, disse-lhes: «Vós não entendeis nada, </w:t>
      </w:r>
      <w:r w:rsidR="006C04E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nem vos dais conta de que vos convém que morra um só homem pelo povo, e não pereça a nação inteira.» </w:t>
      </w:r>
    </w:p>
    <w:p w14:paraId="4BC49270" w14:textId="77777777" w:rsidR="00CE02AC" w:rsidRPr="008C2265" w:rsidRDefault="006C04EA" w:rsidP="006C04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 ele não disse isto por si mesmo; mas, como era Sumo Sacerdote naquele ano, profetizou que Jesus devia morrer pela nação.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955CB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não só pela nação, mas também para congregar na unidade os filhos de Deus que estavam dispersos. </w:t>
      </w:r>
      <w:r w:rsidR="00955CB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53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Assim, a partir desse dia, resolveram dar-lhe a morte. </w:t>
      </w:r>
      <w:r w:rsidR="00955CB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Jesus já não andava em público, mas retirou-se dali para uma região vizinha do deserto, para uma cidade chamada Efraim e lá ficou com os discípulos.</w:t>
      </w:r>
    </w:p>
    <w:p w14:paraId="4F32B452" w14:textId="77777777" w:rsidR="00CE02AC" w:rsidRPr="008C2265" w:rsidRDefault="006C04EA" w:rsidP="006C04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55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Estava próxima a Páscoa dos judeus e muita gente do país subiu a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Jerusalém antes da Páscoa para se purificar. </w:t>
      </w:r>
      <w:r w:rsidR="00955CB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56</w:t>
      </w:r>
      <w:r w:rsidR="00955CB5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Procuravam então Jesus e perguntavam uns aos outros no templo: «Que vos parece? Ele virá à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Festa?»</w:t>
      </w:r>
    </w:p>
    <w:p w14:paraId="673C7B43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C04E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Entretanto, os sumos sacerdotes e os fariseus tinham dado ordem de que, se alguém soubesse onde Ele estava, o indicasse para o prenderem.</w:t>
      </w:r>
    </w:p>
    <w:p w14:paraId="1651B280" w14:textId="77777777" w:rsidR="006C04EA" w:rsidRPr="008C2265" w:rsidRDefault="006C04E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739A753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H. ÚLTIMA PÁSCOA</w:t>
      </w:r>
    </w:p>
    <w:p w14:paraId="59D4F849" w14:textId="77777777" w:rsidR="006C04EA" w:rsidRPr="008C2265" w:rsidRDefault="006C04E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5A460041" w14:textId="77777777" w:rsidR="006C04EA" w:rsidRPr="008C2265" w:rsidRDefault="00CE02AC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1" w:name="_Toc201240108"/>
      <w:r w:rsidRPr="008C2265">
        <w:rPr>
          <w:b/>
          <w:bCs/>
          <w:color w:val="000000"/>
          <w:sz w:val="48"/>
          <w:szCs w:val="48"/>
          <w:lang w:val="pt-PT"/>
        </w:rPr>
        <w:t>12</w:t>
      </w:r>
      <w:bookmarkEnd w:id="11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4A84A17E" w14:textId="77777777" w:rsidR="006C04EA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Unção em Betânia</w:t>
      </w:r>
      <w:r w:rsidR="006C04EA"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. </w:t>
      </w:r>
    </w:p>
    <w:p w14:paraId="5D343D7B" w14:textId="77777777" w:rsidR="00CE02AC" w:rsidRPr="008C2265" w:rsidRDefault="006C04EA" w:rsidP="006C04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Seis dias antes da Páscoa, Jesus foi a Betânia, onde vivia Lázaro, que Ele tinha ressuscitado dos mortos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Ofereceram-lhe lá um jantar. Marta servia e Lázaro era um dos que estavam com Ele à mesa. </w:t>
      </w:r>
      <w:r w:rsidR="007344D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Maria ungiu os pés de Jesus com uma libra de perfume de nardo puro, de alto preço, e enxugou-lhos com os seus cabelos. A casa encheu-se com a fragrância do perfume.</w:t>
      </w:r>
    </w:p>
    <w:p w14:paraId="3827884D" w14:textId="77777777" w:rsidR="00CE02AC" w:rsidRPr="008C2265" w:rsidRDefault="006C04EA" w:rsidP="006C04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Nessa altura disse um dos discípulos, Judas Iscariotes, aquele que havia de o entregar: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«Porque é que não se vendeu este perfume por trezentos denários, para os dar aos pobres?»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Ele, porém, disse isto, não porque se preocupasse com os pobres, mas porque era ladrão e, como tinha a bolsa do dinheiro, tirava o que nela se deitava.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Jesus disse: «Deixa que ela o tenha guardado para o dia da minha sepultura!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facto, os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pobres sempre os tendes convosco, mas a mim não me tendes sempre.»</w:t>
      </w:r>
    </w:p>
    <w:p w14:paraId="5FA4CC09" w14:textId="77777777" w:rsidR="006C04EA" w:rsidRPr="008C2265" w:rsidRDefault="006C04EA" w:rsidP="006C04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0345BD8" w14:textId="77777777" w:rsidR="00627D81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Conluio contra Lázaro. </w:t>
      </w:r>
    </w:p>
    <w:p w14:paraId="03B460DD" w14:textId="77777777" w:rsidR="00CE02AC" w:rsidRPr="008C2265" w:rsidRDefault="00627D81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Um grande número de judeus, ao saber que Ele estava ali, vieram, não só por causa de Jesus, mas também para verem Lázaro, que Ele tinha ressuscitado dos mortos.</w:t>
      </w:r>
    </w:p>
    <w:p w14:paraId="39F4A746" w14:textId="77777777" w:rsidR="00CE02AC" w:rsidRPr="008C2265" w:rsidRDefault="00CE02AC" w:rsidP="00627D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sumos sacerdotes decidiram dar a morte também a Lázaro,</w:t>
      </w:r>
      <w:r w:rsidR="00627D8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27D8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627D8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porque muitos judeus, por causa dele, os abandonavam e passavam a crer em Jesus.</w:t>
      </w:r>
    </w:p>
    <w:p w14:paraId="79C1E99D" w14:textId="77777777" w:rsidR="00627D81" w:rsidRPr="008C2265" w:rsidRDefault="00627D81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F2C2D4A" w14:textId="77777777" w:rsidR="00627D81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Messias entra em Jerusalém. </w:t>
      </w:r>
    </w:p>
    <w:p w14:paraId="7CD23018" w14:textId="77777777" w:rsidR="00627D81" w:rsidRPr="008C2265" w:rsidRDefault="00627D81" w:rsidP="00627D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dia seguinte, as multidões que tinham chegado para a Festa, ao ouvirem que Jesus vinha a Jerusalém,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pegaram em ramos de palmeiras e saíram-lhe ao encontro, clamando: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«Hossana! Bendito o que vem em nome do Senhor, o Rei de Israel!»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Jesus encontrou um jumentinho e montou nele, conforme está escrito:</w:t>
      </w:r>
    </w:p>
    <w:p w14:paraId="268BFC1C" w14:textId="77777777" w:rsidR="00627D81" w:rsidRPr="008C2265" w:rsidRDefault="00627D81" w:rsidP="00627D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Não temas, Filha de Sião, </w:t>
      </w:r>
    </w:p>
    <w:p w14:paraId="63538D85" w14:textId="77777777" w:rsidR="00627D81" w:rsidRPr="008C2265" w:rsidRDefault="00CE02AC" w:rsidP="00627D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olha o teu Rei que chega sentado na cria de uma jumenta.</w:t>
      </w:r>
    </w:p>
    <w:p w14:paraId="17690EDF" w14:textId="77777777" w:rsidR="00CE02AC" w:rsidRPr="008C2265" w:rsidRDefault="00627D81" w:rsidP="00627D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Ao princípio, os seus discípulos não compreenderam isto; quando se manifestou a glória de Jesus, é que se lembraram que estas coisas estavam escritas acerca dele; e foi isso precisamente o que lhe fizeram.</w:t>
      </w:r>
    </w:p>
    <w:p w14:paraId="346C358A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27D8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Entretanto, as pessoas que tinham estado com Ele quando chamou Lázaro do túmulo e o ressuscitou dos mortos testemunhavam o que viram.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627D8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 a gente, ao ouvir dizer que tinha realizado aquele sinal milagroso, veio ao seu encontro.</w:t>
      </w:r>
    </w:p>
    <w:p w14:paraId="364EAF46" w14:textId="77777777" w:rsidR="00CE02AC" w:rsidRPr="008C2265" w:rsidRDefault="00627D81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os fariseus disseram uns para os outros: «Não vedes que não estais a conseguir nada? Olhai como toda a gente se foi com Ele!»</w:t>
      </w:r>
    </w:p>
    <w:p w14:paraId="03A6D67E" w14:textId="77777777" w:rsidR="00627D81" w:rsidRPr="008C2265" w:rsidRDefault="00627D81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27F4CE2" w14:textId="77777777" w:rsidR="00627D81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Messias anunciado aos gregos. </w:t>
      </w:r>
    </w:p>
    <w:p w14:paraId="58B53AEA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7D8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 os que tinham subido a Jerusalém à Festa para a adoração, havia alguns gregos.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344D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Estes foram ter com Filipe, que era de Betsaida da Galileia, e pediam-lhe: «Senhor, nós queremos ver Jesus!»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344D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Filipe foi dizer isto a André; André e Filipe foram dizê-lo a Jesus.</w:t>
      </w:r>
    </w:p>
    <w:p w14:paraId="3BA2016B" w14:textId="77777777" w:rsidR="00627D81" w:rsidRPr="008C2265" w:rsidRDefault="00CE02AC" w:rsidP="00627D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«Chegou a hora de se revelar a glória do Filho do Homem.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verdade, em verdade vos digo: se o grão de trigo, lançado à terra, não morrer, fica ele só; mas, se morrer, dá muito fruto. </w:t>
      </w:r>
      <w:r w:rsidR="007344D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se ama a si mesmo, perde-se; quem se despreza a si mesmo, neste mundo, assegura para si a vida eterna. </w:t>
      </w:r>
      <w:r w:rsidR="007344D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alguém me serve, que me siga, e onde Eu estiver, aí estará também o meu servo. Se alguém me servir, o Pai há-de honrá-lo.</w:t>
      </w:r>
    </w:p>
    <w:p w14:paraId="511D3A9D" w14:textId="77777777" w:rsidR="00CE02AC" w:rsidRPr="008C2265" w:rsidRDefault="00627D81" w:rsidP="00627D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Agora a minha alma está perturbada. E que hei-de Eu dizer? Pai, salva-me desta hora? Mas precisamente para esta hora é que Eu vim!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Pai, manifesta a tua glória!» Veio, então, uma voz do Céu: «Já a manifestei e voltarei a manifestá-la!»</w:t>
      </w:r>
    </w:p>
    <w:p w14:paraId="695E8395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7D8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 as pessoas presentes, que escutaram, uns diziam que tinha sido um trovão; outros diziam: «Foi um Anjo que lhe falou!»</w:t>
      </w:r>
    </w:p>
    <w:p w14:paraId="69EAD034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respondeu: «Esta voz não veio por causa de mim, mas por amor de vós. </w:t>
      </w:r>
      <w:r w:rsidR="00627D8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Agora é o julgamento deste mundo; agora é que o dominador deste mundo vai ser lançado</w:t>
      </w:r>
      <w:r w:rsidR="005B30C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fora. </w:t>
      </w:r>
      <w:r w:rsidR="005B30C8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5B30C8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Eu, quando for erguido da terra, atrairei todos a mim.»</w:t>
      </w:r>
    </w:p>
    <w:p w14:paraId="70425C5D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Dizia isto dando a entender de que espécie de morte havia de morrer.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Aquela gente replicou-lhe: «Nós aprendemos na nossa Lei que o Messias permanece vivo para sempre. Como afirmas Tu que o Filho do Homem tem de ser erguido? Mas quem é, afinal, esse tal Filho do Homem?»</w:t>
      </w:r>
    </w:p>
    <w:p w14:paraId="3CDE5731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«Por um pouco de tempo ainda, a Luz está no meio de vós. Caminhai enquanto tendes a Luz, de modo que as trevas não vos apanhem, pois quem caminha nas trevas não sabe para onde vai.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tendes a Luz, crede na Luz, para vos tornardes filhos da Luz.» </w:t>
      </w:r>
    </w:p>
    <w:p w14:paraId="38C3D2EF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B7FF663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É tempo de optar. </w:t>
      </w:r>
    </w:p>
    <w:p w14:paraId="071C0C75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disse estas coisas, foi-se embora e ocultou-se deles.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344D5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Embora Jesus tivesse realizado diante deles tantos sinais portentosos, não criam nele,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modo a cumprirem-se as palavras do profeta Isaías, que dissera:</w:t>
      </w:r>
    </w:p>
    <w:p w14:paraId="5A16ABD6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Senhor, quem acreditou no que ouviu de nós?</w:t>
      </w:r>
    </w:p>
    <w:p w14:paraId="32CB0796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a quem foi revelado o poder do Senhor?</w:t>
      </w:r>
    </w:p>
    <w:p w14:paraId="31EECCFA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Realmente não eram capazes de crer; por isso Isaías também dissera:</w:t>
      </w:r>
    </w:p>
    <w:p w14:paraId="313A513D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Cegou-lhes os olhos e endureceu-lhes o coração, </w:t>
      </w:r>
    </w:p>
    <w:p w14:paraId="254B5067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para não verem com os olhos e não entenderem com o coração </w:t>
      </w:r>
    </w:p>
    <w:p w14:paraId="55583E95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não se converterem e Eu ter de os curar.</w:t>
      </w:r>
    </w:p>
    <w:p w14:paraId="3565B8B0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41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Isto disse Isaías falando dele, porque tinha visto a sua glória.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Apesar disso, até entre os chefes, muitos creram nele, mas não o confessavam por causa dos fariseus, para não serem expulsos da Sinagoga,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amavam mais a glória dos homens do que a glória de Deus.</w:t>
      </w:r>
    </w:p>
    <w:p w14:paraId="1A6B1A9F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levantou a voz e disse: «Quem crê em mim não é em mim que crê, mas sim naquele que me enviou;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quem me vê a mim vê aquele que me enviou.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vim ao mundo como luz, para que todo o que crê em mim não fique nas trevas.</w:t>
      </w:r>
    </w:p>
    <w:p w14:paraId="19E901B5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alguém ouve as minhas palavras e não as cumpre, não sou Eu que o julgo, pois não vim para condenar o mundo, mas sim para o salvar.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me rejeita e não aceita as minhas palavras tem quem o julgue: a palavra que Eu anuncies, essa e que o há-de julgar no último dia;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Eu não </w:t>
      </w:r>
      <w:r w:rsidR="00CA0C57">
        <w:rPr>
          <w:rFonts w:ascii="Verdana" w:hAnsi="Verdana" w:cs="Helvetica"/>
          <w:color w:val="000000"/>
          <w:kern w:val="0"/>
          <w:sz w:val="22"/>
          <w:lang w:val="pt-PT" w:eastAsia="it-IT"/>
        </w:rPr>
        <w:t>f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alei por mim mesmo, mas o Pai, que me enviou, e que me encarregou do que devo dizer e anunciar.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Eu bem sei que este seu mandato traz consigo a vida eterna; por isso, as coisas que Eu anuncio, anuncio-as tal como o Pai as disse a mim.»</w:t>
      </w:r>
    </w:p>
    <w:p w14:paraId="1AF33C39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05A046B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II. Livro da Glória</w:t>
      </w:r>
    </w:p>
    <w:p w14:paraId="186828B5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(13,1-20,31)</w:t>
      </w:r>
    </w:p>
    <w:p w14:paraId="6EEE6532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AAD1546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A. ÚLTIMA REVELAÇÃO AOS DISCÍPULOS</w:t>
      </w:r>
    </w:p>
    <w:p w14:paraId="6D15EFE0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7DA04F38" w14:textId="77777777" w:rsidR="00935C3E" w:rsidRPr="008C2265" w:rsidRDefault="00935C3E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2" w:name="_Toc201240109"/>
      <w:r w:rsidRPr="008C2265">
        <w:rPr>
          <w:b/>
          <w:bCs/>
          <w:color w:val="000000"/>
          <w:sz w:val="48"/>
          <w:szCs w:val="48"/>
          <w:lang w:val="pt-PT"/>
        </w:rPr>
        <w:t>13</w:t>
      </w:r>
      <w:bookmarkEnd w:id="12"/>
    </w:p>
    <w:p w14:paraId="0A0C184D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Autodoação de Jesus.</w:t>
      </w:r>
    </w:p>
    <w:p w14:paraId="0D0CE651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Antes da festa da Páscoa, Jesus, sabendo bem que tinha chegado a sua hora desta sares d</w:t>
      </w:r>
      <w:r w:rsidR="00CA0C57">
        <w:rPr>
          <w:rFonts w:ascii="Verdana" w:hAnsi="Verdana" w:cs="Helvetica"/>
          <w:color w:val="000000"/>
          <w:kern w:val="0"/>
          <w:sz w:val="22"/>
          <w:lang w:val="pt-PT" w:eastAsia="it-IT"/>
        </w:rPr>
        <w:t>a passagem deste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mundo para o Pai, Ele, que amara os seus que estavam no mundo, levou o seu amor por eles até ao extremo.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diabo já tinha metido no coração de Judas, filho de Simão Iscariotes, a decisão de o entregar.</w:t>
      </w:r>
    </w:p>
    <w:p w14:paraId="42EC6893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celebravam a ceia, Jesus, sabendo perfeitamente que o Pai tudo lhe pusera nas mãos, e que saíra de Deus e para Deus voltava, </w:t>
      </w:r>
      <w:r w:rsidR="000C087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0C087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levantou-se da mesa, tirou o manto, tomou uma toalha e atou-a à cintura. </w:t>
      </w:r>
      <w:r w:rsidR="000C087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0C087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Depois deitou água na bacia e começou a lavar os pés aos discípulos e a enxugá-los com a toalha que atara à cintura.</w:t>
      </w:r>
    </w:p>
    <w:p w14:paraId="02749D42" w14:textId="77777777" w:rsidR="00935C3E" w:rsidRPr="008C2265" w:rsidRDefault="000C087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Chegou, pois, a Simão Pedro. Este disse-lhe: «Senhor, Tu é que me lavas os pés?»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respondeu-lhe: «O que Eu estou a fazer tu não o entendes por agora, mas hás-de compreendê-lo depois.»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Pedro: «Não! Tu nunca me hás-de lavar os pés!» Replicou-lhe Jesus: «Se Eu não te lavar, nada terás a haver comigo.»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Disse-lhe, então, Simão Pedro: «Ó Senhor! Não só os pés, mas também as mãos e a cabeça!» </w:t>
      </w:r>
      <w:r w:rsidR="00935C3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 Jesus: «Quem tomou banho não precisa de lavar senão os pés, pois esta todo limpo. E vos estais limpos, mas não todos.»</w:t>
      </w:r>
    </w:p>
    <w:p w14:paraId="4EC195E3" w14:textId="77777777" w:rsidR="00935C3E" w:rsidRPr="008C2265" w:rsidRDefault="000C087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Ele bem sabia quem o ia entregar; por isso é que lhe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Nem todos estais limpos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="00935C3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lhes ter lavado os pés e de ter posto o manto, voltou a sentar-se à mesa e disse-lhes: </w:t>
      </w:r>
      <w:r w:rsidR="00935C3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«Compreendeis o que vos fiz? Vós chamais-me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Mestre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Senhor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e dizeis bem, porque o sou.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se Eu, o Senhor e o Mestre, vos lavei os pés, também vós deveis lavar os pés uns aos outros.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935C3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Na verdade, dei-vos exemplo para que, assim como Eu fiz, vós façais também. </w:t>
      </w:r>
      <w:r w:rsidR="00935C3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verdade, em verdade vos digo, não é o servo mais do que o seu Senhor, nem o enviado mais do que aquele que o envia.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Uma vez que sabeis isto, sereis felizes se o puserdes em prática. </w:t>
      </w:r>
      <w:r w:rsidR="00935C3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me refiro a todos vós. Eu bem sei quem escolhi, e há-de cumprir-se a Escritura:</w:t>
      </w:r>
    </w:p>
    <w:p w14:paraId="73A0060C" w14:textId="77777777" w:rsidR="000C087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Aquele que come do meu pão </w:t>
      </w:r>
    </w:p>
    <w:p w14:paraId="5D14F05F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levantou contra mim o calcanhar.</w:t>
      </w:r>
    </w:p>
    <w:p w14:paraId="075649A7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C087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Desde já vo-lo digo, antes que isso aconteça, para que, quando acontecer, acrediteis que Eu sou.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C087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0C087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Em verdade, em verdade vos digo: quem receber aquele que Eu enviar é a mim que recebe, e quem me recebe a mim, recebe aquele que me enviou.»</w:t>
      </w:r>
    </w:p>
    <w:p w14:paraId="145436AE" w14:textId="77777777" w:rsidR="00067CBA" w:rsidRPr="008C2265" w:rsidRDefault="00067CBA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DC26EB9" w14:textId="77777777" w:rsidR="00067CBA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anuncia a sua traição. </w:t>
      </w:r>
    </w:p>
    <w:p w14:paraId="271EB448" w14:textId="77777777" w:rsidR="00935C3E" w:rsidRPr="008C2265" w:rsidRDefault="00935C3E" w:rsidP="00935C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67C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Tendo dito isto, Jesus perturbou-se interiormente e declarou: «Em verdade, em verdade vos digo que um de Vós me há-de entregar!»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67C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discípulos olhavam uns para os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outros, sem saberem a quem se referia.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67C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Um dos discípulos, aquele que Jesus amava, estava à mesa reclinado no seu peito.</w:t>
      </w:r>
    </w:p>
    <w:p w14:paraId="5FF6F869" w14:textId="77777777" w:rsidR="00CE02AC" w:rsidRPr="008C2265" w:rsidRDefault="000403CB" w:rsidP="00067CBA">
      <w:pPr>
        <w:ind w:firstLine="567"/>
        <w:jc w:val="both"/>
        <w:rPr>
          <w:rFonts w:ascii="Verdana" w:hAnsi="Verdana"/>
          <w:color w:val="000000"/>
          <w:sz w:val="22"/>
          <w:lang w:val="pt-P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67C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Simão Pedro fez-lhe sinal para que lhe perguntasse a quem se re</w:t>
      </w:r>
      <w:r w:rsidR="00CA0C57">
        <w:rPr>
          <w:rFonts w:ascii="Verdana" w:hAnsi="Verdana" w:cs="Helvetica"/>
          <w:color w:val="000000"/>
          <w:kern w:val="0"/>
          <w:sz w:val="22"/>
          <w:lang w:val="pt-PT" w:eastAsia="it-IT"/>
        </w:rPr>
        <w:t>f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eria. </w:t>
      </w:r>
      <w:r w:rsidR="00935C3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67C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ele, apoiando-se naturalmente sobre o peito de Jesus, perguntou: «Senhor, quem é?» </w:t>
      </w:r>
      <w:r w:rsidR="00935C3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="00935C3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respondeu: «É aquele a quem Eu der</w:t>
      </w:r>
      <w:r w:rsidR="00067CBA" w:rsidRPr="008C2265">
        <w:rPr>
          <w:rFonts w:ascii="Verdana" w:hAnsi="Verdana"/>
          <w:color w:val="000000"/>
          <w:sz w:val="22"/>
          <w:lang w:val="pt-P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bocado de pão ensopado.» E molhando o bocado de pão, deu-o a Judas, filho de Simão Iscariotes.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logo após o bocado, entrou nele Satanás. Jesus disse-lhe, então: «O que tens a fazer fá-lo depressa.»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Nenhum dos que estavam com Ele à mesa entendeu, porém, com que fim lho dissera.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Alguns pensavam que, como Judas tinha a bolsa, Jesus lhe tinha dito: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Compra o que precisamos para a Festa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, ou que desse alguma coisa aos pobres.</w:t>
      </w:r>
    </w:p>
    <w:p w14:paraId="20A4AE36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Tendo tomado o bocado de pão, saiu logo. Fazia-se noite.</w:t>
      </w:r>
    </w:p>
    <w:p w14:paraId="68BC0DD4" w14:textId="77777777" w:rsidR="005232B2" w:rsidRPr="008C2265" w:rsidRDefault="005232B2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16B7169" w14:textId="77777777" w:rsidR="005232B2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Mandamento novo: o amor. </w:t>
      </w:r>
    </w:p>
    <w:p w14:paraId="61EA7221" w14:textId="77777777" w:rsidR="00CE02AC" w:rsidRPr="008C2265" w:rsidRDefault="005232B2" w:rsidP="005232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Depois de Judas ter saído, Jesus disse: «Agora é que se revela a glória do Filho do Homem e assim se revela nele a glória de Deus.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se Deus revela nele a sua glória, também o próprio Deus revelará a glória do Filho do Homem, e há-de revelá-la muito em breve.»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«Filhinhos, já pouco tempo vou estar convosco.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Haveis de me procurar, e, assim como Eu disse aos judeus: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Para onde Eu for vós não podereis ir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, também agora o digo a vós.</w:t>
      </w:r>
    </w:p>
    <w:p w14:paraId="7A294389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5232B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Dou-vos um novo mandamento: que vos ameis uns aos outros, que vos ameis uns aos outros assim como Eu vos amei. </w:t>
      </w:r>
      <w:r w:rsidR="000403C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="000403CB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Por isto é que todos conhecerão que sois meus discípulos: se vos amardes uns aos outros.»</w:t>
      </w:r>
    </w:p>
    <w:p w14:paraId="1C10E006" w14:textId="77777777" w:rsidR="005232B2" w:rsidRPr="008C2265" w:rsidRDefault="005232B2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E6F0665" w14:textId="77777777" w:rsidR="005232B2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Jesus, o caminho para a casa do Pai. </w:t>
      </w:r>
    </w:p>
    <w:p w14:paraId="14551DB8" w14:textId="77777777" w:rsidR="00CE02AC" w:rsidRPr="008C2265" w:rsidRDefault="00CE02AC" w:rsidP="005232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Simão Pedro:</w:t>
      </w:r>
      <w:r w:rsidR="005232B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«Senhor, para onde vais?» Jesus respondeu-lhe: «Para onde Eu vou, tu não me podes seguir por agora; hás-de seguir-me mais tarde.» </w:t>
      </w:r>
      <w:r w:rsidR="000403C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Pedro: «Senhor, porque não posso seguir-te agora? Eu daria a vida por ti!»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03C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Replicou Jesus: «Darias a vida por mim? Em verdade, em verdade te digo: não cantará o galo, antes de me teres negado três vezes!»</w:t>
      </w:r>
    </w:p>
    <w:p w14:paraId="2061EB32" w14:textId="77777777" w:rsidR="005232B2" w:rsidRPr="008C2265" w:rsidRDefault="005232B2" w:rsidP="005232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7889E59" w14:textId="77777777" w:rsidR="005232B2" w:rsidRPr="008C2265" w:rsidRDefault="005232B2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3" w:name="_Toc201240110"/>
      <w:r w:rsidRPr="008C2265">
        <w:rPr>
          <w:b/>
          <w:bCs/>
          <w:color w:val="000000"/>
          <w:sz w:val="48"/>
          <w:szCs w:val="48"/>
          <w:lang w:val="pt-PT"/>
        </w:rPr>
        <w:t>14</w:t>
      </w:r>
      <w:bookmarkEnd w:id="13"/>
    </w:p>
    <w:p w14:paraId="7F2FBD94" w14:textId="77777777" w:rsidR="005232B2" w:rsidRPr="008C2265" w:rsidRDefault="005232B2" w:rsidP="005232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Não se perturbe o vosso coração. Credes em Deus; crede também em mim. </w:t>
      </w:r>
      <w:r w:rsidR="00DE64B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DE64B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Na casa de meu Pai há muitas moradas. Se assim não fosse, como teria dito Eu que vos vou preparar um lugar?</w:t>
      </w:r>
      <w:r w:rsidR="00DE64B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DE64B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quando Eu tiver ido e vos tiver preparado lugar, virei novamente e hei-de levar-vos para junto de mim, a fim de que, onde Eu estou, vós estejais também. </w:t>
      </w:r>
      <w:r w:rsidR="00DE64B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DE64B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E, para onde Eu vou, vós sabeis o caminho.»</w:t>
      </w:r>
    </w:p>
    <w:p w14:paraId="6588E3A1" w14:textId="77777777" w:rsidR="005232B2" w:rsidRPr="008C2265" w:rsidRDefault="005232B2" w:rsidP="005232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Disse-lhe Tomé: «Senhor, não sabemos para onde vais, como podemos nós saber o caminho?»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respondeu-lhe: «Eu sou o Caminho, a Verdade e a Vida. Ninguém pode ir até ao Pai senão por mim.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ficastes a conhecer-me, conhecereis também o meu Pai. E já o conheceis, pois estais a vê-lo.»</w:t>
      </w:r>
    </w:p>
    <w:p w14:paraId="4F9183E9" w14:textId="77777777" w:rsidR="00CE02AC" w:rsidRPr="008C2265" w:rsidRDefault="005232B2" w:rsidP="005232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Disse-lhe Filipe: «Senhor, mostra-nos o Pai, e isso nos basta!»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Jesus disse-lhe: «Há tanto tempo que estou convosco, e não me ficaste a conhecer, Filipe? Quem me vê, vê o Pai. Como é que me dizes, então,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mostra-nos o Pai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crês que Eu estou no Pai e o Pai está em mim?</w:t>
      </w:r>
    </w:p>
    <w:p w14:paraId="1C7E551E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As coisas que Eu vos digo não as manifesto por mim mesmo: é o Pai, que, estando em mim, realiza as suas obras. </w:t>
      </w:r>
      <w:r w:rsidR="005232B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Crede-me: Eu estou no Pai e o Pai está em mim; crede, ao menos, por causa dessas mesmas obras.</w:t>
      </w:r>
    </w:p>
    <w:p w14:paraId="359420B6" w14:textId="77777777" w:rsidR="00DE64BF" w:rsidRPr="008C2265" w:rsidRDefault="00DE64B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EB7C488" w14:textId="77777777" w:rsidR="005232B2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Espírito, força de Deus para os discípulos. </w:t>
      </w:r>
    </w:p>
    <w:p w14:paraId="3AFB43CA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5232B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verdade, em verdade vos digo: quem crê em mim também fará as obras que Eu realizo; e fará obras maiores do que estas, porque Eu vou para o Pai,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9F5F5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o que pedirdes em meu nome Eu o farei, de modo que, no Filho, se manifeste a glória do Pai.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9F5F5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Se me pedirdes alguma coisa em meu nome, Eu o farei.»</w:t>
      </w:r>
    </w:p>
    <w:p w14:paraId="54646091" w14:textId="77777777" w:rsidR="00CE02AC" w:rsidRPr="008C2265" w:rsidRDefault="00887FC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«Se me tendes amor, cumprireis os meus mandamentos,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9F5F5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Eu apelarei ao Pai e Ele vos dará outro Paráclito para que esteja sempre convosco,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9F5F5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 Espírito da Verdade, que o mundo não pode receber, porque não o vê nem o conhece; vós é que o conheceis, porque permanece junto de vós, e está em vós.»</w:t>
      </w:r>
    </w:p>
    <w:p w14:paraId="29D97FC1" w14:textId="77777777" w:rsidR="00CE02AC" w:rsidRPr="008C2265" w:rsidRDefault="00887FC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«Não vos deixarei órfãos; Eu voltarei a vós!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Ainda um pouco e o mundo já não me verá; vós é que me vereis, pois Eu vivo e vós também haveis de viver.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="009F5F5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Nesse dia, compreendereis que Eu estou no meu Pai, e vós em mim, e Eu em vós.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recebe os meus mandamentos e os observa esse é que me tem amor; e quem me tiver amor será amado por meu Pai, e Eu o amarei e hei-de manifestar-me a ele.».</w:t>
      </w:r>
    </w:p>
    <w:p w14:paraId="1806EA3B" w14:textId="77777777" w:rsidR="00CE02AC" w:rsidRPr="008C2265" w:rsidRDefault="00887FC7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Perguntou-lhe Judas, não o Iscariotes: «Porque te hás-de manifes-lar a nós e não te manifestarás ao mundo?»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 Jesus: «Se alguém me tem amor, há-de guardar a minha palavra; e o meu Pai 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amará, e Nós viremos a ele e nele faremos morada. 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Quem não me tem amor não guarda as minhas palavras; e a palavra que ouvis não é minha, mas é do Pai, que me enviou.»</w:t>
      </w:r>
    </w:p>
    <w:p w14:paraId="5C54881D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«Fui-vos revelando estas coisas enquanto tenho permanecido convosco;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o Paráclito, o Espírito Santo que o Pai enviará em meu nome, esse é que vos ensinará tudo, e há-de recordar-vos tudo o que Eu vos disse.»</w:t>
      </w:r>
    </w:p>
    <w:p w14:paraId="31F6A098" w14:textId="77777777" w:rsidR="00887FC7" w:rsidRPr="008C2265" w:rsidRDefault="00887FC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D7BBBD0" w14:textId="77777777" w:rsidR="00887FC7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paz de Jesus. </w:t>
      </w:r>
    </w:p>
    <w:p w14:paraId="6EE0F72C" w14:textId="77777777" w:rsidR="00CE02AC" w:rsidRPr="008C2265" w:rsidRDefault="00887FC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«Deixo-vos a paz; dou-vos a minha paz. Não é como a dá o mundo, que Eu vo-la dou. Não se perturbe o vosso coração nem se acobarde.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Ouvistes o que Eu vos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Eu vou, mas voltarei a vós.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me tivésseis amor, havíeis de alegrar-vos por Eu ir para o Pai, pois o Pai é mais do que Eu.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F5F5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Digo-vo-lo agora, antes que aconteça, para crerdes quando isso acontecer.</w:t>
      </w:r>
    </w:p>
    <w:p w14:paraId="4777404E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Já não falarei muito convosco, pois está a chegar o dominador deste mundo; ele nada pode contra mim, </w:t>
      </w:r>
      <w:r w:rsidR="00887FC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o mundo tem de saber que Eu amo o Pai e actuo como o Pai me mandou. Levantai-vos, vamo-nos daqui!»</w:t>
      </w:r>
    </w:p>
    <w:p w14:paraId="44EACAC6" w14:textId="77777777" w:rsidR="0020296F" w:rsidRPr="008C2265" w:rsidRDefault="0020296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E71F0FB" w14:textId="77777777" w:rsidR="00887FC7" w:rsidRPr="008C2265" w:rsidRDefault="00CE02AC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4" w:name="_Toc201240111"/>
      <w:r w:rsidRPr="008C2265">
        <w:rPr>
          <w:b/>
          <w:bCs/>
          <w:color w:val="000000"/>
          <w:sz w:val="48"/>
          <w:szCs w:val="48"/>
          <w:lang w:val="pt-PT"/>
        </w:rPr>
        <w:t>15</w:t>
      </w:r>
      <w:bookmarkEnd w:id="14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436D254" w14:textId="77777777" w:rsidR="00887FC7" w:rsidRPr="008C2265" w:rsidRDefault="00887FC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Jesus a verdadeira vinha, fonte da verdadeira vida.</w:t>
      </w:r>
    </w:p>
    <w:p w14:paraId="762FD82C" w14:textId="77777777" w:rsidR="00CE02AC" w:rsidRPr="008C2265" w:rsidRDefault="00887FC7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«Eu sou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 videira verdadeira e o meu Pai e o agricultor.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12E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le corta todo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ramo que não dá fruto em mim e poda o que dá fruto, para que de mais fruto ainda.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12E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Vós já estais purificados pela </w:t>
      </w:r>
      <w:r w:rsidR="0020296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palavra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vos tenho anunciado.</w:t>
      </w:r>
    </w:p>
    <w:p w14:paraId="24851356" w14:textId="77777777" w:rsidR="00887FC7" w:rsidRPr="008C2265" w:rsidRDefault="00CE02AC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Permanecei em mim, que Eu permaneço em vos. Tal como o ramo não pode dar fruto por si mesmo, mas só </w:t>
      </w:r>
      <w:r w:rsidR="00887FC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permanecendo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na videira, assim também acontecerá convosco, se não permanecerdes em mim.</w:t>
      </w:r>
      <w:r w:rsidR="00887FC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7FC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887FC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Eu sou a videira; vós, os ramos. Quem permanece em mim e Eu nele, esse dá muito fruto, pois, sem mim, nada podeis fazer. </w:t>
      </w:r>
      <w:r w:rsidR="00887FC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887FC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Se alguém não permanece em mim, é lançado fora, como um ramo, e seca. Esses são apanhados e lançados ao fogo, e ardem.</w:t>
      </w:r>
    </w:p>
    <w:p w14:paraId="20438DC1" w14:textId="77777777" w:rsidR="00CE02AC" w:rsidRPr="008C2265" w:rsidRDefault="00887FC7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 permanecerdes em mim e as minhas palavras permanecerem em vós, pedi o que quiserdes, e assim vos acontecerá.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Nisto se manifesta a glória do meu Pai: em que deis muito fruto e vos comporteis como meus discípulos.»</w:t>
      </w:r>
    </w:p>
    <w:p w14:paraId="5AA1F1D7" w14:textId="77777777" w:rsidR="00887FC7" w:rsidRPr="008C2265" w:rsidRDefault="00887FC7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1C79EF3" w14:textId="77777777" w:rsidR="00887FC7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Amor: a vida de Deus. </w:t>
      </w:r>
    </w:p>
    <w:p w14:paraId="32297B96" w14:textId="77777777" w:rsidR="00CE02AC" w:rsidRPr="008C2265" w:rsidRDefault="00887FC7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«Assim como o Pai me tem amor, assim Eu vos amo a vós. Permanecei no meu amor.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guardardes os meus mandamentos, permanecereis no meu amor, assim como Eu, que tenho guardado os mandamentos do meu Pai, também permaneço no seu amor.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Manifestei-vos estas coisas, para que esteja em vós a minha alegria, e a vossa alegria seja completa.</w:t>
      </w:r>
    </w:p>
    <w:p w14:paraId="7C7702E1" w14:textId="77777777" w:rsidR="00887FC7" w:rsidRPr="008C2265" w:rsidRDefault="00CE02AC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É este o meu mandamento: que vos ameis uns aos outros como Eu vos amei.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C12E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Ninguém tem mais amor do que quem dá a vida pelos seus amigos.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C12E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Vós sois meus amigos, se fizerdes o que Eu vos mando.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Já não vos chamo servos, visto que um servo não está ao corrente do que faz o seu senhor; mas a vós chamei-vos amigos, porque vos dei a conhecer tudo o que ouvi ao meu Pai.</w:t>
      </w:r>
    </w:p>
    <w:p w14:paraId="7CB66653" w14:textId="77777777" w:rsidR="00CE02AC" w:rsidRPr="008C2265" w:rsidRDefault="00887FC7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Não fostes vós que me escolhestes; fui Eu que vos escolhi a vós e vos destinei a ir e a dar fruto, e fruto que permaneça; e assim, tudo o que pedirdes ao Pai em meu nome Ele vo-lo concederá.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C12E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É isto o que vos mando: que vos ameis uns aos outros.»</w:t>
      </w:r>
    </w:p>
    <w:p w14:paraId="7C807044" w14:textId="77777777" w:rsidR="00887FC7" w:rsidRPr="008C2265" w:rsidRDefault="00887FC7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65FD31E" w14:textId="77777777" w:rsidR="00887FC7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Ódio do mundo. </w:t>
      </w:r>
    </w:p>
    <w:p w14:paraId="05330DD4" w14:textId="77777777" w:rsidR="00CE02AC" w:rsidRPr="008C2265" w:rsidRDefault="00887FC7" w:rsidP="00887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«Se o mundo vos odeia, reparai que, antes que a vós, me odiou a mim.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viésseis do mundo, o mundo amaria o que é seu; mas, como não vindes do mundo, pois fui Eu que vos escolhi do meio do mundo, por isso é que o mundo vos odeia.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Lembrai-vos da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palavra que vos disse: o servo não é mais que o seu senhor. Se me perseguiram a mim, também vos hão-de perseguir a vos. Se cumpriram a minha palavra, também hão-de cumprir a vossa.</w:t>
      </w:r>
    </w:p>
    <w:p w14:paraId="12A62F06" w14:textId="77777777" w:rsidR="00CE02AC" w:rsidRPr="008C2265" w:rsidRDefault="00887FC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tudo isto vos farão por causa de mim, porque não reconhecem aquele que me enviou.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Eu não tivesse vindo e não lhes tivesse dirigido a palavra, não teriam culpa, mas, agora, não têm escusa do seu pecado.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me odeia a mim odeia também o meu Pai. </w:t>
      </w:r>
      <w:r w:rsidR="00CE02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Se, diante deles, Eu não tivesse realizado obras que ninguém mais realizou, não teriam culpa; mas agora, apesar de as verem, continuam a odiar-me a mim e ao meu Pai.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Tinha, porém, de se cumprir a palavra que ficou escrita na sua Lei: </w:t>
      </w:r>
      <w:r w:rsidR="00CE02AC" w:rsidRPr="00CA0C57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Odiaram-me sem razão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.»</w:t>
      </w:r>
    </w:p>
    <w:p w14:paraId="0C66A4B7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87FC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«Quando vier o Paráclito, o Espírito da Verdade, que procede do Pai, e que Eu vos hei-de enviar da parte do Pai, Ele dará testemunho a meu favor.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472C3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vós também haveis de dar testemunho, porque estais comigo desde o princípio.» </w:t>
      </w:r>
    </w:p>
    <w:p w14:paraId="58C9C869" w14:textId="77777777" w:rsidR="00472C31" w:rsidRPr="008C2265" w:rsidRDefault="00472C31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01A4C5E" w14:textId="77777777" w:rsidR="00472C31" w:rsidRPr="008C2265" w:rsidRDefault="00472C31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5" w:name="_Toc201240112"/>
      <w:r w:rsidRPr="008C2265">
        <w:rPr>
          <w:b/>
          <w:bCs/>
          <w:color w:val="000000"/>
          <w:sz w:val="48"/>
          <w:szCs w:val="48"/>
          <w:lang w:val="pt-PT"/>
        </w:rPr>
        <w:t>16</w:t>
      </w:r>
      <w:bookmarkEnd w:id="15"/>
    </w:p>
    <w:p w14:paraId="1BF0A564" w14:textId="77777777" w:rsidR="00CE02AC" w:rsidRPr="008C2265" w:rsidRDefault="00472C31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«Dei-vos a conhecer estas coisas para não vos perturbardes.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Sereis expulsos das sinagogas; há-de chegar mesmo a hora em que quem vos matar julgará que presta um serviço a Deus!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farão isto por não terem conhecido o Pai nem a mim.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Deixo-vos ditas estas coisas, para que, quando chegar a hora, vos lembreis de que Eu vo-las tinha dito.</w:t>
      </w:r>
    </w:p>
    <w:p w14:paraId="7A05AEBD" w14:textId="77777777" w:rsidR="00472C31" w:rsidRPr="008C2265" w:rsidRDefault="00472C31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70D7874" w14:textId="77777777" w:rsidR="00472C31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obra do Espírito. </w:t>
      </w:r>
    </w:p>
    <w:p w14:paraId="6AD2D447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Não vo-las disse, porém, desde o princípio, porque Eu estava convosco.»</w:t>
      </w:r>
      <w:r w:rsidR="00472C3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472C3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«Agora vou para aquele que me enviou, e ninguém de vós me pergunta: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Para onde vais?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472C3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por vos ter anunciado estas coisas, o vosso coração ficou cheio de tristeza. </w:t>
      </w:r>
      <w:r w:rsidR="00472C3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472C31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Contudo, digo-vos a verdade: é melhor para vós que Eu vá, pois, se Eu não for, o Paráclito não virá a vós; mas, se Eu for, Eu vo-lo enviarei.</w:t>
      </w:r>
    </w:p>
    <w:p w14:paraId="35269557" w14:textId="77777777" w:rsidR="00CE02AC" w:rsidRPr="008C2265" w:rsidRDefault="00472C31" w:rsidP="00472C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E, quando Ele vier, dará ao mundo provas irrefutáveis de uma culpa, de uma inocência e de um julgamento: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uma culpa, pois não creram em mim;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uma inocência, pois Eu vou para o Pai, e já não me vereis;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E02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 um julgamento, pois o dominador deste mundo ficou condenado.»</w:t>
      </w:r>
    </w:p>
    <w:p w14:paraId="243BF383" w14:textId="77777777" w:rsidR="00CE02AC" w:rsidRPr="008C2265" w:rsidRDefault="00CE02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AF9B851" w14:textId="77777777" w:rsidR="00472C31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Vinda do Defensor. </w:t>
      </w:r>
    </w:p>
    <w:p w14:paraId="4920B917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472C31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«Tenho ainda muitas coisas a dizer-vos, mas não sois capazes de as compreender por agora. </w:t>
      </w:r>
      <w:r w:rsidR="00950076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950076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Ele vier, o Espírito da Verdade há-de guiar-vos para a Verdade completa. Ele não falara por si próprio, mas há-de dar-vos a conhecer quanto ouvir e anunciar-vos o que há-de vir. </w:t>
      </w:r>
      <w:r w:rsidR="00950076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950076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Ele há-de manifestar a minha glória, porque receberá do que é meu e vo-lo dará a conhecer.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Tudo o que o Pai tem é meu; por isso é que Eu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Receberá do que é meu e vo-lo dará a conhecer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.»</w:t>
      </w:r>
    </w:p>
    <w:p w14:paraId="07699401" w14:textId="77777777" w:rsidR="00950076" w:rsidRPr="008C2265" w:rsidRDefault="00950076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85FAC5F" w14:textId="77777777" w:rsidR="00950076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tristeza converter-se-á em alegria. </w:t>
      </w:r>
    </w:p>
    <w:p w14:paraId="0964B9B1" w14:textId="77777777" w:rsidR="0083305A" w:rsidRPr="008C2265" w:rsidRDefault="00950076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«Ainda um pouco, e deixareis de me ver; e um pouco mais, e por fim me vereis.»</w:t>
      </w:r>
      <w:r w:rsidR="007F20B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F20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 entre si alguns dos discípulos: «Que é isso que Ele nos diz: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Ainda um pouco, e deixareis de me ver, e um pouco mais, e por fim me vereis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 E também: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Eu vou para o Pai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?»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Diziam, pois: «Que quer Ele dizer com isto: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Ainda um pouco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 Não sabemos o </w:t>
      </w:r>
      <w:r w:rsidR="007F20B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que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está a anunciar!»</w:t>
      </w:r>
    </w:p>
    <w:p w14:paraId="78347478" w14:textId="77777777" w:rsidR="00C12E5A" w:rsidRPr="008C2265" w:rsidRDefault="0083305A" w:rsidP="007F20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Jesus, percebendo que o queriam interrogar, disse-lhes: «Estais entre vós a inquirir acerca disto que Eu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Ainda um pouco, e deixareis de me ver, e um pouco mais, e por fim me vereis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verdade, em verdade vos digo: haveis de chorar e lamentar-vos, ao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passo que o mundo há-de gozar. Vós haveis de estar tristes, mas a vossa tristeza há-de converter-se em alegria!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mulher, quando está para dar à luz, sente tristeza, porque chegou a sua hora; mas, quando deu à luz o menino, já não se lembra da sua aflição, com a alegria de ter vindo um homem ao mundo.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Também vós vos sentis agora tristes, mas Eu hei-de ver-vos de novo! Então, o vosso coração há-de alegrar-se e ninguém vos poderá tirar a vossa alegria.</w:t>
      </w:r>
      <w:r w:rsidR="007F20B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0F651024" w14:textId="77777777" w:rsidR="0083305A" w:rsidRPr="008C2265" w:rsidRDefault="00C12E5A" w:rsidP="007F20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Nesse dia, já não me perguntareis nada. Em verdade, em verdade vos digo: se pedirdes alguma coisa ao Pai em meu nome, Ele vo-la dará.</w:t>
      </w:r>
      <w:r w:rsidR="007F20B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Até agora não pedistes nada em meu nome; pedi e recebereis. Assim, a vossa alegria será completa.»</w:t>
      </w:r>
    </w:p>
    <w:p w14:paraId="3328E1D0" w14:textId="77777777" w:rsidR="007F20BA" w:rsidRPr="008C2265" w:rsidRDefault="007F20BA" w:rsidP="007F20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26BACE6" w14:textId="77777777" w:rsidR="007F20B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vence o mundo. </w:t>
      </w:r>
    </w:p>
    <w:p w14:paraId="37D4C035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F20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«Até aqui falei-vos por meio de comparações. Está a chegar a hora em que já não vos falarei por comparações, mas claramente vos darei a conhecer o que se refere ao Pai.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F20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Nesse dia, apresentareis em meu nome os vossos pedidos ao Pai, e não vos digo que rogarei por vós ao Pai,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F20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é o próprio Pai que vos ama, porque vós já me tendes amor e já credes que Eu saí de Deus.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Saí do Pai e vim ao mundo; agora deixo o mundo e vou para o Pai.»</w:t>
      </w:r>
    </w:p>
    <w:p w14:paraId="77DE841F" w14:textId="77777777" w:rsidR="00CE02AC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F20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 os seus discípulos: «Agora, sim, falas claramente e não usas nenhuma comparação.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F20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Agora vemos que sabes tudo e não precisas de que ninguém te faça perguntas. Por isso, cremos que </w:t>
      </w:r>
      <w:r w:rsidR="007F20B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saíste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Deus!»</w:t>
      </w:r>
    </w:p>
    <w:p w14:paraId="2E7F956B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F20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Jesus: «Agora credes?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F20B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Eis que vem a hora - e já chegou — em que sereis dispersos cada um por seu lado, e me deixareis só, se bem que Eu não esteja só, porque o Pai está comigo.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Anunciei-vos estas coisas para que, em mim, tenhais a paz. No mundo, tereis tribulações; mas, tende confiança: Eu já venci o mundo!»</w:t>
      </w:r>
    </w:p>
    <w:p w14:paraId="6F9402F5" w14:textId="77777777" w:rsidR="005D027D" w:rsidRPr="008C2265" w:rsidRDefault="005D027D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C427016" w14:textId="77777777" w:rsidR="005D027D" w:rsidRPr="008C2265" w:rsidRDefault="0083305A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6" w:name="_Toc201240113"/>
      <w:r w:rsidRPr="008C2265">
        <w:rPr>
          <w:b/>
          <w:bCs/>
          <w:color w:val="000000"/>
          <w:sz w:val="48"/>
          <w:szCs w:val="48"/>
          <w:lang w:val="pt-PT"/>
        </w:rPr>
        <w:t>17</w:t>
      </w:r>
      <w:bookmarkEnd w:id="16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3BD2B1DE" w14:textId="77777777" w:rsidR="005D027D" w:rsidRPr="008C2265" w:rsidRDefault="00C12E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Oração</w:t>
      </w:r>
      <w:r w:rsidR="005D027D"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 sacerdotal de Jesus.</w:t>
      </w:r>
    </w:p>
    <w:p w14:paraId="1CFE5C21" w14:textId="77777777" w:rsidR="0083305A" w:rsidRPr="008C2265" w:rsidRDefault="005D027D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falou Jesus. Depois, levantando os olhos ao céu, exclamou: «Pai, chegou a hora! Manifesta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 glória do teu Filho, de modo que o Filho manifeste a tua glória,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segundo o poder que lhe deste sobre toda a Humanidade, a fim de que dê a vida eterna a todos os que lhe entregaste.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 é a vida eterna: que te conheçam a ti, único Deus verdadeiro, e a Jesus Cristo, a quem Tu enviaste.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manifestei a tua glória na Terra, levando a cabo a obra que me deste a realizar.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C12E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 agora Tu, ó Pai, manifesta a minha glória junto de ti, aquela glória que Eu tinha junto de ti, antes de o mundo existir.</w:t>
      </w:r>
    </w:p>
    <w:p w14:paraId="65212698" w14:textId="77777777" w:rsidR="0083305A" w:rsidRPr="008C2265" w:rsidRDefault="005D027D" w:rsidP="005D02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Dei-te a conhecer aos homens que, do meio do mundo, me deste.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Eles eram teus e Tu mos entregaste e têm guardado a tua palavra.</w:t>
      </w:r>
      <w:r w:rsidR="00C12E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Agora ficaram a saber que tudo quanto me deste vem de ti, </w:t>
      </w:r>
      <w:r w:rsidR="00C12E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C12E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pois as palavras que me transmitiste Eu lhas tenho transmitido. Eles receberam-nas e reconheceram verdadeiramente que Eu vim de ti, e creram que Tu me enviaste. </w:t>
      </w:r>
      <w:r w:rsidR="00E7766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E7766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por eles que Eu rogo. Não rogo pelo mundo, mas por aqueles que me confiaste, porque são teus. </w:t>
      </w:r>
      <w:r w:rsidR="00E7766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E7766D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Tudo o que é meu é teu e o que é teu é meu; e neles se manifesta a minha glória.</w:t>
      </w:r>
    </w:p>
    <w:p w14:paraId="43D26F6F" w14:textId="77777777" w:rsidR="0083305A" w:rsidRPr="008C2265" w:rsidRDefault="005D027D" w:rsidP="005D02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Doravante já não estou no mundo, mas eles estão no mundo, e Eu vou para ti. Pai santo, Tu que a mim te deste, guarda-os em ti, para serem um só, como Nós somos! </w:t>
      </w:r>
      <w:r w:rsidR="00E7766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estava com eles, Eu guardava-os em ti, em ti que a mim te deste. Guardei-os e nenhum deles se perdeu, a não ser o homem da perdição, cumprindo-se desse modo a Escritura.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agora vou para ti e, ainda no mundo, digo isto para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que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tenham em si a plenitude da minha alegria.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Entreguei-lhes a tua palavra, e o mundo odiou-os, porque eles não são do mundo, como também Eu não sou do mundo.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te peço que os retires do mundo, mas que os livres do Maligno.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facto, eles não são do mundo, como também Eu não sou do mundo.</w:t>
      </w:r>
    </w:p>
    <w:p w14:paraId="7B09C379" w14:textId="77777777" w:rsidR="0083305A" w:rsidRPr="008C2265" w:rsidRDefault="005D027D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Consagra-os na Verdade; a Verdade é a tua palavra.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como Tu me enviaste ao mundo, também Eu os enviei ao mundo, </w:t>
      </w:r>
      <w:r w:rsidR="00E7766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por eles totalmente me consagro, para que também eles sejam consagrados, por meio da Verdade.</w:t>
      </w:r>
    </w:p>
    <w:p w14:paraId="409CE41B" w14:textId="77777777" w:rsidR="005D027D" w:rsidRPr="008C2265" w:rsidRDefault="005D027D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DE7AFE8" w14:textId="77777777" w:rsidR="005D027D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lastRenderedPageBreak/>
        <w:t xml:space="preserve">Jesus reza pela unidade de todos os crentes. </w:t>
      </w:r>
    </w:p>
    <w:p w14:paraId="1C5437CB" w14:textId="77777777" w:rsidR="00CD10EE" w:rsidRPr="008C2265" w:rsidRDefault="0083305A" w:rsidP="00CD1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D027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rogo só por eles, mas também por aqueles que hão-de crer em mim, por meio da sua palavra,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D10E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para que todos sejam um só, como Tu, Pai, estás em mim e Eu em ti; para que assim eles estejam em Nós e o mundo creia que Tu me</w:t>
      </w:r>
      <w:r w:rsidR="00CD10EE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enviaste.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D10E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dei-lhes a glória que Tu me deste, de modo que sejam um, como Nós somos Um.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CD10E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neles e Tu em mim, para que eles cheguem à perfeição da unidade e assim o mundo reconheça que Tu me enviaste e que os amaste a eles como a mim.</w:t>
      </w:r>
    </w:p>
    <w:p w14:paraId="65ED186C" w14:textId="77777777" w:rsidR="00CD10EE" w:rsidRPr="008C2265" w:rsidRDefault="00CD10EE" w:rsidP="00CD1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Pai, quero que onde Eu estiver estejam também comigo aqueles que Tu me confiaste, para que contemplem a minha glória, a glória que me deste, por me teres amado antes da criação do mundo.</w:t>
      </w:r>
    </w:p>
    <w:p w14:paraId="53CED17B" w14:textId="77777777" w:rsidR="0083305A" w:rsidRPr="008C2265" w:rsidRDefault="00CD10EE" w:rsidP="00CD1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Pai justo, o mundo não te conheceu, mas Eu conheci-te e estes reconheceram que Tu me enviaste.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7766D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dei-lhes a conhecer quem Tu és e continuarei a dar-te a conhecer, a fim de que o amor que me tiveste esteja neles e Eu esteja neles </w:t>
      </w:r>
      <w:r w:rsidR="0020296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também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.»</w:t>
      </w:r>
    </w:p>
    <w:p w14:paraId="40474B41" w14:textId="77777777" w:rsidR="0020296F" w:rsidRPr="008C2265" w:rsidRDefault="0020296F" w:rsidP="002029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A1EC1DA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B. PAIXÃO E RESSURREIÇÃO DE JESUS</w:t>
      </w:r>
    </w:p>
    <w:p w14:paraId="58FF7560" w14:textId="77777777" w:rsidR="00CD10EE" w:rsidRPr="008C2265" w:rsidRDefault="00CD10EE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5B46D205" w14:textId="77777777" w:rsidR="00CD10EE" w:rsidRPr="008C2265" w:rsidRDefault="0083305A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7" w:name="_Toc201240114"/>
      <w:r w:rsidRPr="008C2265">
        <w:rPr>
          <w:b/>
          <w:bCs/>
          <w:color w:val="000000"/>
          <w:sz w:val="48"/>
          <w:szCs w:val="48"/>
          <w:lang w:val="pt-PT"/>
        </w:rPr>
        <w:t>18</w:t>
      </w:r>
      <w:bookmarkEnd w:id="17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46F3E41B" w14:textId="77777777" w:rsidR="00CD10EE" w:rsidRPr="008C2265" w:rsidRDefault="00CD10EE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Prisão de Jesus: um Messias não-violento.</w:t>
      </w:r>
    </w:p>
    <w:p w14:paraId="1582B4EE" w14:textId="77777777" w:rsidR="0083305A" w:rsidRPr="008C2265" w:rsidRDefault="00CD10EE" w:rsidP="00CD1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ndo dito e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tas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coisas, Jesus saiu com os discípulos para o outro lado da torrente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do Cédron, onde havia um horto, e ali entrou com os seus discípulos.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Judas, aquele que o ia entregar, conhecia bem o sítio, porque Jesus se reunia ali frequentemente com os discípulos.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Judas, então, guiando o destacamento romano e os guardas ao serviço dos sumos sacerdotes e dos fariseus, munidos de lanternas, archotes e armas, entrou la.</w:t>
      </w:r>
    </w:p>
    <w:p w14:paraId="5263CF20" w14:textId="77777777" w:rsidR="0083305A" w:rsidRPr="008C2265" w:rsidRDefault="00CD10EE" w:rsidP="00CD1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Jesus, sabendo tudo o que lhe ia acontecer, adiantou-se e disse-lhes: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«Quem buscais?»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3F0C2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Responderam-lhe: «Jesus, o Nazareno.» Disse-lhes Ele: «Sou Eu!» E Judas, aquele que o ia entregar, também estava junto deles.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3F0C2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Logo que Jesus lhes disse: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Sou Eu!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, recuaram e caíram por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terra.</w:t>
      </w:r>
      <w:r w:rsidR="003F0C2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perguntou-lhes segunda vez: «Quem buscais?» Disseram-lhe: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«Jesus, o Nazareno!»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replicou-lhes: «Já vos disse que sou Eu. Se é a mim que buscais, então deixai estes ir embora.»</w:t>
      </w:r>
    </w:p>
    <w:p w14:paraId="5A0DCF19" w14:textId="77777777" w:rsidR="0083305A" w:rsidRPr="008C2265" w:rsidRDefault="00CD10EE" w:rsidP="002029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se cumpria o que dissera antes: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Dos que me deste, não perdi nenhum.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Nessa altura, Simão Pedro, que trazia uma espada, desembainhou-a e arremeteu contra um servo do Sumo Sacerdote, cortando-lhe a orelha direita. O servo chamava-se Malco.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3F0C2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Mas Jesus disse a Pedro: «Mete a espada na bainha. Não hei-de beber o cálice de amargura que o Pai me ofereceu?»</w:t>
      </w:r>
    </w:p>
    <w:p w14:paraId="5ECECF11" w14:textId="77777777" w:rsidR="00CD10EE" w:rsidRPr="008C2265" w:rsidRDefault="00CD10EE" w:rsidP="002029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EEAA8FA" w14:textId="77777777" w:rsidR="00CD10EE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diante do Sumo Sacerdote. </w:t>
      </w:r>
    </w:p>
    <w:p w14:paraId="4B614494" w14:textId="77777777" w:rsidR="00277C1F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CD10EE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 destacamento, o comandante e os guardas das autoridades judaicas prenderam Jesus e manietaram-no.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levaram-no primeiro a Anás, porque era sogro de Caifás, o Sumo Sacerdote naquele ano.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Caifás era quem tinha dado aos judeus este conselho: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Convém que morra um só homem pelo povo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6D90BFB9" w14:textId="77777777" w:rsidR="00277C1F" w:rsidRPr="008C2265" w:rsidRDefault="00277C1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51813DE" w14:textId="77777777" w:rsidR="00277C1F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Pedro nega Jesus. </w:t>
      </w:r>
    </w:p>
    <w:p w14:paraId="67BF08A2" w14:textId="77777777" w:rsidR="0083305A" w:rsidRPr="008C2265" w:rsidRDefault="00277C1F" w:rsidP="00277C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Entretanto, Simão Pedro e outro discípulo foram seguindo Jesus. Esse outro discípulo era conhecido do Sumo Sacerdote e pôde entrar no seu palácio ao mesmo tempo que Jesus.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Pedro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ficou à porta, de fora. Saiu, então, o outro discípulo que era conhecido do Sumo Sacerdote, falou com a porteira e levou Pedro para dentro.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3F0C22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Disse-lhe a porteira: «Tu não és um dos discípulos desse homem?» Ele respondeu: «Não sou.»</w:t>
      </w:r>
    </w:p>
    <w:p w14:paraId="26BB18A7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Lá dentro estavam os servos e os guardas, de pé, aquecendo-se à volta de um braseiro que tinham acendido, porque fazia frio. Pedro ficou no meio deles, aquecendo-se também.</w:t>
      </w:r>
    </w:p>
    <w:p w14:paraId="72AD846C" w14:textId="77777777" w:rsidR="00277C1F" w:rsidRPr="008C2265" w:rsidRDefault="00277C1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5BE2790" w14:textId="77777777" w:rsidR="00277C1F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Sumo Sacerdote interroga Jesus. </w:t>
      </w:r>
    </w:p>
    <w:p w14:paraId="6B006A3E" w14:textId="77777777" w:rsidR="0083305A" w:rsidRPr="008C2265" w:rsidRDefault="00277C1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o Sumo Sacerdote interrogou Jesus acerca dos seus discípulos e da sua doutrina.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respondeu-lhe: «Eu tenho falado abertamente ao mundo; sempre ensinei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na sinagoga e no templo, onde todos os judeus se reúnem, e não disse nada em segredo.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me interrogas? Interroga os que ouviram o que Eu lhes disse. Eles bem sabem do que Eu lhes falei.»</w:t>
      </w:r>
    </w:p>
    <w:p w14:paraId="09F8CFCD" w14:textId="77777777" w:rsidR="0083305A" w:rsidRPr="008C2265" w:rsidRDefault="00277C1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Jesus disse isto, um dos guardas ali presente deu-lhe uma bofetada, dizendo: «E assim que respondes ao Sumo Sacerdote?»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replicou: «Se falei mal, mostra onde está o mal; mas, se falei bem, porque me bates?»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Anás mandou-o manietado ao Sumo Sacerdote Caifás.</w:t>
      </w:r>
    </w:p>
    <w:p w14:paraId="2948A7F1" w14:textId="77777777" w:rsidR="00277C1F" w:rsidRPr="008C2265" w:rsidRDefault="00277C1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35F926E" w14:textId="77777777" w:rsidR="00277C1F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Pedro volta a negar Jesus. </w:t>
      </w:r>
    </w:p>
    <w:p w14:paraId="6481638B" w14:textId="77777777" w:rsidR="0083305A" w:rsidRPr="008C2265" w:rsidRDefault="0083305A" w:rsidP="00277C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277C1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Entretanto, Simão Pedro estava de pé a aquecer-se. Disseram-lhe, então: «Não és tu também um dos seus discípulos?» Ele negou, dizendo: «Não sou.»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um dos servos do Sumo Sacerdote, parente daquele a quem Pedro cortara a orelha, disse-lhe:</w:t>
      </w:r>
      <w:r w:rsidR="00277C1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«Não te vi eu no horto com Ele?»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Pedro negou Jesus de novo; e nesse instante cantou um galo.</w:t>
      </w:r>
    </w:p>
    <w:p w14:paraId="52D4C6AD" w14:textId="77777777" w:rsidR="00277C1F" w:rsidRPr="008C2265" w:rsidRDefault="00277C1F" w:rsidP="00277C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7D6CC5D" w14:textId="77777777" w:rsidR="00277C1F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diante de Pilatos. </w:t>
      </w:r>
    </w:p>
    <w:p w14:paraId="166AECBF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Caifás, levaram Jesus à sede do governador romano. Era de manhã cedo e eles não entraram no edifício para não se contaminarem e poderem celebrar a Páscoa.</w:t>
      </w:r>
    </w:p>
    <w:p w14:paraId="1F091083" w14:textId="77777777" w:rsidR="0083305A" w:rsidRPr="008C2265" w:rsidRDefault="0083305A" w:rsidP="00277C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veio ter com eles cá fora e perguntou-lhes: «Que acusações apresentais contra este homem?»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277C1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Responderam-lhe: «Se Ele não fosse um malfeitor, não to entregaríamos.»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277C1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Retorquiu-lhes Pilatos: «Tomai-o vós e julgai-o segundo a vossa Lei.» «Não nos é permitido dar a morte a ninguém», disseram-lhe os judeus,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cumprimento do que Jesus tinha dito, quando explicou de que espécie de morte havia de morrer.</w:t>
      </w:r>
    </w:p>
    <w:p w14:paraId="39CB431D" w14:textId="77777777" w:rsidR="0083305A" w:rsidRPr="008C2265" w:rsidRDefault="0083305A" w:rsidP="00277C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entrou de novo no edifício da sede, chamou Jesus e perguntou-lhe: «Tu és rei dos judeus?»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 Jesus: «Tu perguntas isso por ti mesmo, ou porque outros to disseram de mim?»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277C1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replicou: «Serei eu, porventura, judeu? A tua gente e os sumos sacerdotes é que te entregaram a mim! Que fizeste?»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277C1F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respondeu: «A minha realeza não é deste mundo; se a minha realeza fosse deste mundo,</w:t>
      </w:r>
      <w:r w:rsidR="00277C1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meus guardas teriam lutado para que Eu não fosse entregue às autoridades judaicas; portanto, o meu reino não é de cá.» 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Pilatos:</w:t>
      </w:r>
      <w:r w:rsidR="00277C1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«Logo, Tu és rei!» Respondeu-lhe Jesus: «É como dizes: Eu sou rei!</w:t>
      </w:r>
      <w:r w:rsidR="00277C1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Para isto nasci, para isto vim ao mundo: para dar testemunho da Verdade. Todo aquele que vive da Verdade escuta a minha voz.»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replicou-lhe: «Que é a verdade?»</w:t>
      </w:r>
    </w:p>
    <w:p w14:paraId="45DA7AFD" w14:textId="77777777" w:rsidR="00277C1F" w:rsidRPr="008C2265" w:rsidRDefault="00277C1F" w:rsidP="00277C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9AD1260" w14:textId="77777777" w:rsidR="00277C1F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é condenado à morte. </w:t>
      </w:r>
    </w:p>
    <w:p w14:paraId="2FA6DE3E" w14:textId="77777777" w:rsidR="0083305A" w:rsidRPr="008C2265" w:rsidRDefault="0083305A" w:rsidP="00277C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Dito isto, foi ter de novo com os judeus e disse-lhes: «Não vejo nele nenhum crime.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3F0C22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é costume eu libertar-vos um preso na Páscoa. Quereis que vos solte o rei dos judeus?»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puseram-se de novo a gritar, dizendo: «Esse não, mas sim Barrabás!»</w:t>
      </w:r>
      <w:r w:rsidR="00277C1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Ora Barrabás era um salteador.</w:t>
      </w:r>
    </w:p>
    <w:p w14:paraId="2FA8C38C" w14:textId="77777777" w:rsidR="00277C1F" w:rsidRPr="008C2265" w:rsidRDefault="00277C1F" w:rsidP="00277C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8628F39" w14:textId="77777777" w:rsidR="00277C1F" w:rsidRPr="008C2265" w:rsidRDefault="0083305A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8" w:name="_Toc201240115"/>
      <w:r w:rsidRPr="008C2265">
        <w:rPr>
          <w:b/>
          <w:bCs/>
          <w:color w:val="000000"/>
          <w:sz w:val="48"/>
          <w:szCs w:val="48"/>
          <w:lang w:val="pt-PT"/>
        </w:rPr>
        <w:t>19</w:t>
      </w:r>
      <w:bookmarkEnd w:id="18"/>
      <w:r w:rsidRPr="008C2265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81D74D7" w14:textId="77777777" w:rsidR="0083305A" w:rsidRPr="008C2265" w:rsidRDefault="00277C1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Então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mandou levar Jesus e 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flagelá-lo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Depois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, os sol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dados entrelaçaram uma coroa de espinhos, cravaram-lha na cabeça e cobriram-no com um manto de púrpura; </w:t>
      </w:r>
      <w:r w:rsidR="00B73F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aproximando-se dele, diziam-lhe: «Salve! Ó Rei dos judeus!» E davam-lhe bofetadas.</w:t>
      </w:r>
    </w:p>
    <w:p w14:paraId="1D1854F8" w14:textId="77777777" w:rsidR="0083305A" w:rsidRPr="008C2265" w:rsidRDefault="0083305A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saiu de novo e disse-lhes: «Vou trazê-lo cá fora para saberdes que eu não vejo nele nenhuma causa de condenação.» </w:t>
      </w:r>
      <w:r w:rsidR="00B73F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saiu Jesus com a coroa de espinhos e o manto de púrpura. Disse-lhes Pilatos: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«Eis o Homem!»</w:t>
      </w:r>
    </w:p>
    <w:p w14:paraId="4980611F" w14:textId="77777777" w:rsidR="0083305A" w:rsidRPr="008C2265" w:rsidRDefault="00B73F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Assim que viram Jesus, os sumos sacerdotes e os seus servidores gritaram: «Crucifica-o! Crucifica-o!» Disse-lhes Pilatos: «Levai-o vós e crucificai-o. Eu não descubro nele nenhum crime.»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judeus replicaram-lhe: «Nós temos uma Lei e, segundo essa Lei, deve morrer, porque disse ser Filho de Deus.»</w:t>
      </w:r>
    </w:p>
    <w:p w14:paraId="5D1AB07C" w14:textId="77777777" w:rsidR="0083305A" w:rsidRPr="008C2265" w:rsidRDefault="00B73F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Pilatos ouviu estas palavras, mais assustado ficou.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Voltou a entrar no edifício da sede e perguntou a Jesus: «Donde és Tu?» Mas Jesus não lhe deu resposta.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disse-lhe, então: «Não me dizes nada? Não sabes que tenho o poder de te libertar e o poder de te crucificar?»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Respondeu-lhe Jesus: «Não terias nenhum poder sobre mim, se não te fosse dado do Alto. Por isso, quem me entregou a ti tem maior pecado.»</w:t>
      </w:r>
    </w:p>
    <w:p w14:paraId="63F17729" w14:textId="77777777" w:rsidR="0083305A" w:rsidRPr="008C2265" w:rsidRDefault="0083305A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partir daí, Pilatos procurava libertá-lo, mas os judeus clamavam: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«Se libertas este homem, não és amigo de César! Todo aquele que se faz rei declara-se contra César.»</w:t>
      </w:r>
    </w:p>
    <w:p w14:paraId="4175523C" w14:textId="77777777" w:rsidR="00B73F97" w:rsidRPr="008C2265" w:rsidRDefault="00B73F97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Ouvindo estas palavras, Pilatos trouxe Jesus para fora e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fê-lo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sentar numa tribuna, no lugar chamado Lajedo, ou </w:t>
      </w:r>
      <w:proofErr w:type="spellStart"/>
      <w:r w:rsidR="0083305A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Gabatá</w:t>
      </w:r>
      <w:proofErr w:type="spellEnd"/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hebraico.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Era o dia da Preparação da Páscoa, por volta do meio-dia. Disse, então, aos judeus: «Aqui está o vosso Rei!»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 eles bradaram: «Fora! Fora!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Crucifica-o!» Disse-lhes Pilatos: «Então, hei-de crucificar o vosso Rei?»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Replicaram os sumos sacerdotes: «Não temos outro rei, senão César.»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entregou-o para ser crucificado.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4CE0A8AE" w14:textId="77777777" w:rsidR="00B73F97" w:rsidRPr="008C2265" w:rsidRDefault="00B73F97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1B3EFBA" w14:textId="77777777" w:rsidR="00B73F97" w:rsidRPr="008C2265" w:rsidRDefault="0083305A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Crucifixão de Jesus. </w:t>
      </w:r>
    </w:p>
    <w:p w14:paraId="4F00AE93" w14:textId="77777777" w:rsidR="0083305A" w:rsidRPr="008C2265" w:rsidRDefault="0083305A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eles tomaram conta de Jesus. </w:t>
      </w:r>
      <w:r w:rsidR="00B73F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Jesus, levando a cruz as costas, saiu para o chamado Lugar da Caveira, que em hebraico se diz Gólgota,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onde o crucificaram, e com Ele outros dois, um de cada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lado, ficando Jesus no meio.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Pilatos redigiu um letreiro e mandou pô-lo sobre a cruz. Dizia: «Jesus Nazareno, Rei dos Judeus.»</w:t>
      </w:r>
    </w:p>
    <w:p w14:paraId="68362ED7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Este letreiro foi lido por muitos judeus, porque o lugar onde Jesus tinha sido crucificado era perto da cidade e o letreiro estava escrito em hebraico, em latim e em grego.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sumos sacerdotes dos judeus disseram a Pilatos: «Não escrevas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Rei dos Judeus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mas sim: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Este homem afirmou: Eu sou Rei dos Judeus.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respondeu: «O que escrevi, escrevi.»</w:t>
      </w:r>
    </w:p>
    <w:p w14:paraId="01AFEE76" w14:textId="77777777" w:rsidR="0083305A" w:rsidRPr="008C2265" w:rsidRDefault="0083305A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soldados, depois de terem crucificado Jesus, pegaram na roupa dele e fizeram quatro partes, uma para cada soldado, excepto a túnica.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 túnica, toda tecida de uma só peça de alto a baixo, não tinha costuras.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os soldados disseram uns aos outros: «Não a rasguemos; tiremo-la à sorte, para ver a quem tocará.» Assim se cumpriu a Escritura, que diz:</w:t>
      </w:r>
    </w:p>
    <w:p w14:paraId="555BDE1D" w14:textId="77777777" w:rsidR="00B73F97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Repartiram entre eles as minhas vestes </w:t>
      </w:r>
    </w:p>
    <w:p w14:paraId="4064CFAF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sobre a minha túnica lançaram sortes.</w:t>
      </w:r>
    </w:p>
    <w:p w14:paraId="7680528C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 foi isto o que fizeram os soldados.</w:t>
      </w:r>
    </w:p>
    <w:p w14:paraId="33EBCD3B" w14:textId="77777777" w:rsidR="00B73F97" w:rsidRPr="008C2265" w:rsidRDefault="00B73F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82D1A62" w14:textId="77777777" w:rsidR="00B73F97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Maria junto à cruz. </w:t>
      </w:r>
    </w:p>
    <w:p w14:paraId="755A2C84" w14:textId="77777777" w:rsidR="0083305A" w:rsidRPr="008C2265" w:rsidRDefault="0083305A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73F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Junto à cruz de Jesus estavam, de pé, sua mãe e a irmã da sua mãe, Maria, a mulher de </w:t>
      </w:r>
      <w:proofErr w:type="spellStart"/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Clopas</w:t>
      </w:r>
      <w:proofErr w:type="spellEnd"/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, e Maria Madalena.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73F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Jesus, ao ver ali ao pé a sua mãe e o </w:t>
      </w:r>
      <w:r w:rsidR="0020296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discípulo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Ele amava, disse à mãe: «Mulher, eis o teu filho!»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73F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Depois, disse ao discípulo: «Eis a tua mãe!» E, desde aquela hora, o discípulo acolheu-a como sua.</w:t>
      </w:r>
    </w:p>
    <w:p w14:paraId="1F6ABB04" w14:textId="77777777" w:rsidR="00B73F97" w:rsidRPr="008C2265" w:rsidRDefault="00B73F97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C95540E" w14:textId="77777777" w:rsidR="00B73F97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Morte de Jesus, </w:t>
      </w:r>
    </w:p>
    <w:p w14:paraId="67C6817D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disso, Jesus, sabendo que tudo se consumara, para se cumprir totalmente a Escritura, disse: «Tenho sede!»</w:t>
      </w:r>
    </w:p>
    <w:p w14:paraId="45628189" w14:textId="77777777" w:rsidR="0083305A" w:rsidRPr="008C2265" w:rsidRDefault="0083305A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Havia ali uma vasilha cheia de vinagre. Então, ensopando no vinagre uma esponja fixada num ramo de hissopo, chegaram-lha à boca.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73F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="00B73F97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Quando tomou o vinagre, Jesus disse: «Tudo está consumado.» E, inclinando a cabeça, entregou o espírito.</w:t>
      </w:r>
    </w:p>
    <w:p w14:paraId="6F103889" w14:textId="77777777" w:rsidR="00B73F97" w:rsidRPr="008C2265" w:rsidRDefault="00B73F97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C55E2D1" w14:textId="77777777" w:rsidR="00B73F97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peito aberto pela lança. </w:t>
      </w:r>
    </w:p>
    <w:p w14:paraId="65EB604A" w14:textId="77777777" w:rsidR="0083305A" w:rsidRPr="008C2265" w:rsidRDefault="00B73F97" w:rsidP="00B73F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Como era o dia da Preparação da Páscoa, para evitar que no sábado ficassem os corpos na cruz, porque aquele sábado era um dia muito solene, os judeus pediram a Pilatos que se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lhes quebrassem as pernas e fossem retirados.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soldados foram e quebraram as pernas ao primeiro e também ao outro que tinha sido crucificado juntamente.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ao chegarem a Jesus, vendo que já estava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morto, não lhe quebraram as pernas.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Porém, um dos soldados traspassou-lhe o peito com uma lança e logo brotou sangue e água.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Aquele que viu estas coisas é que dá testemunho delas e o seu testemunho é verdadeiro. E ele bem sabe que diz a verdade, para vós crerdes também.</w:t>
      </w:r>
    </w:p>
    <w:p w14:paraId="11D9D419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É que isto aconteceu para se cumprir a Escritura, que diz:</w:t>
      </w:r>
    </w:p>
    <w:p w14:paraId="6CAA750F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Não se lhe quebrará nenhum osso.</w:t>
      </w:r>
    </w:p>
    <w:p w14:paraId="6259A035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B73F97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também outro passo da Escritura diz:</w:t>
      </w:r>
    </w:p>
    <w:p w14:paraId="2363F057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Hão-de olhar para aquele que trespassaram.</w:t>
      </w:r>
    </w:p>
    <w:p w14:paraId="4C080056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disto, José de Arimateia, que era discípulo de Jesus, mas secretamente por medo das autoridades judaicas, pediu a Pilatos que lhe deixasse levar o corpo de Jesus. E Pilatos permitiu-lho.</w:t>
      </w:r>
    </w:p>
    <w:p w14:paraId="6A01CF10" w14:textId="77777777" w:rsidR="0083305A" w:rsidRPr="008C2265" w:rsidRDefault="0083305A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Veio, pois, e retirou o corpo. 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="007E1E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Nicodemos, aquele que antes tinha ido ter com Jesus de noite, apareceu também trazendo uma mistura de perto de cem libras de mirra e aloés. 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Tomaram então o corpo de Jesus e envolveram-no em panos de linho com os perfumes, segundo o costume dos judeus. 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sítio em que Ele tinha sido crucificado havia um horto e, no horto, um túmulo novo, onde ainda ninguém tinha sido sepultado.</w:t>
      </w:r>
      <w:r w:rsidR="007E1E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Como para os judeus era o dia da Preparação da Páscoa e o túmulo estava perto, foi ali que puseram Jesus.</w:t>
      </w:r>
    </w:p>
    <w:p w14:paraId="62718143" w14:textId="77777777" w:rsidR="007E1EAC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778C91F" w14:textId="77777777" w:rsidR="007E1EAC" w:rsidRPr="008C2265" w:rsidRDefault="007E1EAC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9" w:name="_Toc201240116"/>
      <w:r w:rsidRPr="008C2265">
        <w:rPr>
          <w:b/>
          <w:bCs/>
          <w:color w:val="000000"/>
          <w:sz w:val="48"/>
          <w:szCs w:val="48"/>
          <w:lang w:val="pt-PT"/>
        </w:rPr>
        <w:t>20</w:t>
      </w:r>
      <w:bookmarkEnd w:id="19"/>
    </w:p>
    <w:p w14:paraId="2FC885AD" w14:textId="77777777" w:rsidR="007E1EAC" w:rsidRPr="008C2265" w:rsidRDefault="0020296F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Ressurreição</w:t>
      </w:r>
      <w:r w:rsidR="0083305A"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: Jesus está vivo! </w:t>
      </w:r>
    </w:p>
    <w:p w14:paraId="3ABD0867" w14:textId="77777777" w:rsidR="0083305A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No primeiro dia da semana,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Maria Madalena foi ao túmulo logo de manhã, ainda escuro, e viu retirada a pedra que o tapava.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Correndo, foi ter com Simão Pedro e com o outro discípulo, o que Jesus amava, e disse-lhes: «O Senhor foi levado do túmulo e não sabemos onde o puseram.»</w:t>
      </w:r>
    </w:p>
    <w:p w14:paraId="00F826FF" w14:textId="77777777" w:rsidR="0083305A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Pedro saiu com o outro discípulo e foram ao túmulo.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Corriam os dois juntos, mas o outro discípulo correu mais do que Pedro e chegou primeiro ao túmulo.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Inclinou-se para observar e reparou que os panos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 linho estavam espalmados no chão, mas não entrou.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Entretanto, chegou também Simão Pedro, que o seguira. Entrou no túmulo e ficou admirado ao ver os panos de linho espalmados no chão,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ao passo que o lenço que tivera em volta da cabeça não estava espalmado no chão juntamente com os panos de linho, mas de outro modo, enrolado noutra posição.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entrou também o outro discípulo, o que tinha chegado primeiro ao túmulo. Viu e começou a crer,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pois ainda não tinham entendido a Escritura, segundo a qual Jesus devia ressuscitar dos mortos.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seguir, os discípulos regressaram a casa.</w:t>
      </w:r>
    </w:p>
    <w:p w14:paraId="4AFCB45E" w14:textId="77777777" w:rsidR="007E1EAC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BA048AC" w14:textId="77777777" w:rsidR="007E1EAC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aparece a Maria Madalena. </w:t>
      </w:r>
    </w:p>
    <w:p w14:paraId="2F10E193" w14:textId="77777777" w:rsidR="0083305A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Maria estava junto ao túmulo, da parte de fora, a chorar. Sem parar de chorar, debruçou-se para dentro do túmulo, </w:t>
      </w:r>
      <w:r w:rsidR="00C14B74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contemplou dois anjos vestidos de branco, sentados onde tinha estado o corpo de Jesus, um à cabeceira e o outro aos pés.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Perguntaram-lhe: «Mulher, porque choras?» E ela respondeu: «Porque levaram o meu Senhor e não sei onde o puseram.»</w:t>
      </w:r>
    </w:p>
    <w:p w14:paraId="35AA9E3E" w14:textId="77777777" w:rsidR="0083305A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Dito isto, voltou-se para trás e viu Jesus, de pé, mas não se dava conta de que era Ele.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Jesus disse-lhe: «Mulher, porque choras?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Quem procuras?» Ela, pensando que era o encarregado do horto, disse-lhe: «Senhor, se foste tu que o tiraste, diz-me onde o puseste, que eu vou buscá-lo.»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Jesus: «Maria!» Ela, aproximando-se, exclamou em hebraico: «</w:t>
      </w:r>
      <w:proofErr w:type="spellStart"/>
      <w:r w:rsidR="0083305A"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Rabbuni</w:t>
      </w:r>
      <w:proofErr w:type="spellEnd"/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!» - que quer dizer: «Mestre!»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disse-lhe: «Não me detenhas, pois ainda não subi para o Pai; mas vai ter com os meus irmãos e diz-lhes: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Subo para o meu Pai, que é vosso Pai, para o meu Deus, que é vosso Deus.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»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Maria Madalena foi e anunciou aos discípulos: «Vi o Senhor!» E contou o que Ele lhe tinha dito.</w:t>
      </w:r>
    </w:p>
    <w:p w14:paraId="6D858231" w14:textId="77777777" w:rsidR="007E1EAC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5E0918E" w14:textId="77777777" w:rsidR="007E1EAC" w:rsidRPr="008C2265" w:rsidRDefault="0083305A" w:rsidP="002029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aparece aos discípulos. </w:t>
      </w:r>
    </w:p>
    <w:p w14:paraId="033CC2E4" w14:textId="77777777" w:rsidR="0083305A" w:rsidRPr="008C2265" w:rsidRDefault="007E1EAC" w:rsidP="002029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Ao anoitecer daquele dia, o primeiro da semana, estando fechadas as portas do lugar onde os </w:t>
      </w:r>
      <w:r w:rsidR="0020296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discípulos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encontravam, com medo das autoridades judaicas, veio Jesus, pôs-se no meio deles e disse-lhes: «A paz esteja convosco!»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Dito isto, mostrou-lhes as mãos e o peito. Os discípulos encheram-se de alegria por verem o Senhor.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Ele voltou a dizer-lhes: «A paz seja convosco! Assim como o Pai me enviou, também Eu vos envio a vós.»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="00633830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Em seguida, soprou sobre eles e disse-lhes: «Recebei o Espírito Santo. 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Àqueles a quem perdoardes os pecados, ficarão perdoados; aqueles a quem os retiverdes, ficarão retidos.»</w:t>
      </w:r>
    </w:p>
    <w:p w14:paraId="4D0D512F" w14:textId="77777777" w:rsidR="007E1EAC" w:rsidRPr="008C2265" w:rsidRDefault="007E1EAC" w:rsidP="002029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2F0664D" w14:textId="77777777" w:rsidR="007E1EAC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aparece a Tomé. </w:t>
      </w:r>
    </w:p>
    <w:p w14:paraId="2B914382" w14:textId="77777777" w:rsidR="0083305A" w:rsidRPr="008C2265" w:rsidRDefault="0083305A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Tomé, um dos Doze, a quem chamavam o Gémeo, não estava com eles quando Jesus veio.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Diziam-lhe os outros</w:t>
      </w:r>
      <w:r w:rsidR="007E1E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discípulos: «Vimos o Senhor!» Mas ele respondeu-lhes: «Se eu não vir o sinal dos pregos nas suas mãos e não meter o meu dedo nesse sinal dos pregos e a minha mão no seu peito, não acredito.»</w:t>
      </w:r>
    </w:p>
    <w:p w14:paraId="7ED79A27" w14:textId="77777777" w:rsidR="0083305A" w:rsidRPr="008C2265" w:rsidRDefault="0083305A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26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Oito dias depois, estavam os discípulos outra vez dentro de casa e Tomé com eles. Estando as portas fechadas, Jesus veio, pôs-se no meio deles e disse: «A paz seja convosco!» 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Depois, disse a Tomé: «Olha as minhas mãos: chega cá o teu dedo! Estende a tua mão e põe-na no meu peito. E não sejas incrédulo, mas fiel.»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Tomé respondeu-lhe: «Meu Senhor e meu Deus!»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33830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Jesus: «Porque me viste, acreditaste.</w:t>
      </w:r>
      <w:r w:rsidR="007E1E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Felizes os que crêem sem terem visto!»</w:t>
      </w:r>
    </w:p>
    <w:p w14:paraId="3041D8C2" w14:textId="77777777" w:rsidR="007E1EAC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925576D" w14:textId="77777777" w:rsidR="007E1EAC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Primeira conclusão: finalidade do livro. </w:t>
      </w:r>
    </w:p>
    <w:p w14:paraId="5897DF57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Muitos outros sinais miraculosos realizou ainda Jesus, na presença dos seus discípulos, que não estão escritos neste livro. </w:t>
      </w:r>
      <w:r w:rsidR="00E84B5B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Estes, porém, foram escritos para acreditardes que Jesus é o Messias, o Filho de Deus, e, acreditando, terdes a vida nele.</w:t>
      </w:r>
    </w:p>
    <w:p w14:paraId="555FF847" w14:textId="77777777" w:rsidR="007E1EAC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DC4964E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III. Epilogo</w:t>
      </w:r>
    </w:p>
    <w:p w14:paraId="59C7185C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(21,1-25)</w:t>
      </w:r>
    </w:p>
    <w:p w14:paraId="45FE5C16" w14:textId="77777777" w:rsidR="007E1EAC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A1F8997" w14:textId="77777777" w:rsidR="0083305A" w:rsidRPr="008C2265" w:rsidRDefault="0083305A" w:rsidP="003E12F0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0" w:name="_Toc201240117"/>
      <w:r w:rsidRPr="008C2265">
        <w:rPr>
          <w:b/>
          <w:bCs/>
          <w:color w:val="000000"/>
          <w:sz w:val="48"/>
          <w:szCs w:val="48"/>
          <w:lang w:val="pt-PT"/>
        </w:rPr>
        <w:t>21</w:t>
      </w:r>
      <w:bookmarkEnd w:id="20"/>
    </w:p>
    <w:p w14:paraId="36EE3847" w14:textId="77777777" w:rsidR="007E1EAC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Aparição de Jesus a sete discípulos. </w:t>
      </w:r>
    </w:p>
    <w:p w14:paraId="6BF1CE23" w14:textId="77777777" w:rsidR="0083305A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Algum tempo depois, Jesus apareceu outra vez aos discípulos, junto ao lago de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Tiberíades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e manifestou-se deste modo: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F2ED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estavam juntos Simão Pedro, Tomé, a quem chamavam o Gémeo, Natanael, de Caná da Galileia, os filhos de Zebedeu e outros dois discípulos.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Simão Pedro: «Vou pescar.» Eles responderam-lhe: «Nós também vamos contigo.» Saíram e subiram para o barco, mas naquela noite não apanharam nada.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romper do dia, Jesus apresentou-se na margem, mas os discípulos não sabiam que era Ele.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5F2ED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disse-lhes, então: «Rapazes, tendes alguma coisa para comer?» Eles responderam-lhe: «Não.»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Ele: «Lançai a rede para o lado direito do barco e haveis de encontrar.»</w:t>
      </w:r>
    </w:p>
    <w:p w14:paraId="367E0675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Lançaram-na e, devido à grande quantidade de peixes, já não tinham forças para a arrastar.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5F2ED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o discípulo que Jesus amava disse a Pedro: «É o Senhor!» Simão Pedro, ao ouvir que era o Senhor, apertou a capa, porque estava sem mais roupa, e lançou-se à água.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outros discípulos vieram no barco, puxando a rede com os peixes; com efeito, não estavam longe da terra, mas apenas a uns noventa metros.</w:t>
      </w:r>
    </w:p>
    <w:p w14:paraId="1BCA8601" w14:textId="77777777" w:rsidR="0083305A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saltarem para terra, viram umas brasas preparadas com peixe em cima e pão.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5F2ED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disse-lhes: «Trazei dos peixes que apanhastes agora.» </w:t>
      </w: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Simão Pedro subiu à barca e puxou a rede para terra, cheia de peixes grandes: cento e cinquenta e três. E, apesar de serem tantos, a rede não se rompeu.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Jesus: «Vinde almoçar.» E nenhum dos discípulos se atrevia a perguntar-lhe: «Quem és Tu?», porque bem sabiam que era o Senhor.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5F2ED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Jesus aproximou-se, tomou o pão e deu-lho, fazendo o mesmo com o peixe.</w:t>
      </w:r>
    </w:p>
    <w:p w14:paraId="4383A37D" w14:textId="77777777" w:rsidR="0083305A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Esta já foi a terceira vez que Jesus apareceu aos seus discípulos, depois de ter ressuscitado dos mortos.</w:t>
      </w:r>
    </w:p>
    <w:p w14:paraId="2C23C50F" w14:textId="77777777" w:rsidR="007E1EAC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34B9156" w14:textId="77777777" w:rsidR="007E1EAC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Missão de Pedro. </w:t>
      </w:r>
    </w:p>
    <w:p w14:paraId="3513759F" w14:textId="77777777" w:rsidR="0083305A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Depois de terem comido, Jesus perguntou a Simão Pedro: «Simão, filho de João, tu amas-me mais do que estes?» Pedro respondeu: «Sim, Senhor, Tu sabes que eu sou deveras teu amigo.»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disse-lhe: «Apascenta os meus cordeiros.» </w:t>
      </w:r>
      <w:r w:rsidR="0083305A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Voltou a perguntar-lhe uma segunda vez: «Simão, filho de João, tu amas-me?» Ele respondeu: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«Sim, Senhor, Tu sabes que eu sou deveras teu amigo.» Jesus disse-lhe: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«Apascenta as minhas ovelhas.»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perguntou-lhe, pela terceira vez: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«Simão, filho de João, tu és deveras meu amigo?» Pedro ficou triste por Jesus lhe ter perguntado, à terceira vez: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Tu és deveras meu amigo?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respondeu-lhe: «Senhor, Tu sabes tudo; Tu bem sabes que eu sou deveras teu amigo!» E Jesus disse-lhe: «Apascenta as minhas ovelhas.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verdade, em verdade te digo: quando eras mais novo, tu mesmo atavas o cinto e ias para onde querias; mas, quando fores velho, estenderás as mãos e outro te há-de atar o cinto e levar para onde não queres.»</w:t>
      </w:r>
    </w:p>
    <w:p w14:paraId="46942576" w14:textId="77777777" w:rsidR="0083305A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 disse isto para indicar o género de morte com que ele havia de dar glória a Deus. Depois destas palavras, acrescentou: «Segue-me!»</w:t>
      </w:r>
    </w:p>
    <w:p w14:paraId="3C6DEB65" w14:textId="77777777" w:rsidR="007E1EAC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FEC5F20" w14:textId="77777777" w:rsidR="007E1EAC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Um discípulo especial. </w:t>
      </w:r>
    </w:p>
    <w:p w14:paraId="0A0A3BE0" w14:textId="77777777" w:rsidR="0083305A" w:rsidRPr="008C2265" w:rsidRDefault="0083305A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Pedro voltou-se e viu que o </w:t>
      </w:r>
      <w:r w:rsidR="0020296F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seguia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discípulo que Jesus amava, o mesmo que na ceia se tinha apoiado sobre o seu peito e lhe tinha perguntado: 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Senhor, quem é que te vai entregar?</w:t>
      </w:r>
      <w:r w:rsidR="00316755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7E1E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1EA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7E1E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Ao vê-lo, Pedro perguntou a Jesus: «Senhor, e que vai ser deste?»</w:t>
      </w:r>
      <w:r w:rsidR="007E1EA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="005F2EDC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Jesus respondeu-lhe: «E se Eu quiser que ele fique até Eu voltar, que tens tu com isso? Tu, segue-me!»</w:t>
      </w:r>
    </w:p>
    <w:p w14:paraId="45A7AD68" w14:textId="77777777" w:rsidR="0083305A" w:rsidRPr="008C2265" w:rsidRDefault="007E1EAC" w:rsidP="007E1E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F2EDC"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Foi assim que, entre os irmãos, correu este rumor de que aquele discípulo não morreria, Jesus, porém, não disse que ele não havia de morrer, mas sim: «Se Eu quiser que ele fique até </w:t>
      </w:r>
      <w:r w:rsidR="00C14B74">
        <w:rPr>
          <w:rFonts w:ascii="Verdana" w:hAnsi="Verdana" w:cs="Helvetica"/>
          <w:color w:val="000000"/>
          <w:kern w:val="0"/>
          <w:sz w:val="22"/>
          <w:lang w:val="pt-PT" w:eastAsia="it-IT"/>
        </w:rPr>
        <w:t>E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u voltar, que tens tu com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isso?»</w:t>
      </w:r>
    </w:p>
    <w:p w14:paraId="4CB44EFD" w14:textId="77777777" w:rsidR="0083305A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Este é o discípulo que dá testemunho destas coisas e que as escreveu. E nós sabemos bem que o seu testemunho é verdadeiro.</w:t>
      </w:r>
    </w:p>
    <w:p w14:paraId="3C472271" w14:textId="77777777" w:rsidR="0083305A" w:rsidRPr="008C2265" w:rsidRDefault="007E1EAC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8C2265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3305A" w:rsidRPr="008C2265">
        <w:rPr>
          <w:rFonts w:ascii="Verdana" w:hAnsi="Verdana" w:cs="Helvetica"/>
          <w:color w:val="000000"/>
          <w:kern w:val="0"/>
          <w:sz w:val="22"/>
          <w:lang w:val="pt-PT" w:eastAsia="it-IT"/>
        </w:rPr>
        <w:t>«Há ainda muitas outras coisas que Jesus fez. Se elas fossem escritas, uma por uma, penso que o mundo não teria espaço para os livros que se deveriam escrever.</w:t>
      </w:r>
    </w:p>
    <w:p w14:paraId="10011D6C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5D27FF2" w14:textId="77777777" w:rsidR="0083305A" w:rsidRPr="008C2265" w:rsidRDefault="0083305A" w:rsidP="00F4565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sectPr w:rsidR="0083305A" w:rsidRPr="008C2265" w:rsidSect="008C2265">
      <w:type w:val="continuous"/>
      <w:pgSz w:w="11900" w:h="16840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orpo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29027114">
    <w:abstractNumId w:val="0"/>
  </w:num>
  <w:num w:numId="2" w16cid:durableId="15109493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6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A8"/>
    <w:rsid w:val="00003457"/>
    <w:rsid w:val="00011542"/>
    <w:rsid w:val="000403CB"/>
    <w:rsid w:val="00067CBA"/>
    <w:rsid w:val="000C087E"/>
    <w:rsid w:val="000C4BB8"/>
    <w:rsid w:val="00136BA2"/>
    <w:rsid w:val="00142299"/>
    <w:rsid w:val="0014340A"/>
    <w:rsid w:val="00162D70"/>
    <w:rsid w:val="001C6159"/>
    <w:rsid w:val="0020296F"/>
    <w:rsid w:val="002110F7"/>
    <w:rsid w:val="00214051"/>
    <w:rsid w:val="00243E3C"/>
    <w:rsid w:val="00277C1F"/>
    <w:rsid w:val="002943CF"/>
    <w:rsid w:val="002A3BD3"/>
    <w:rsid w:val="002F7D75"/>
    <w:rsid w:val="00316755"/>
    <w:rsid w:val="003200CD"/>
    <w:rsid w:val="003D3E18"/>
    <w:rsid w:val="003E12F0"/>
    <w:rsid w:val="003F0C22"/>
    <w:rsid w:val="00404E9E"/>
    <w:rsid w:val="00472C31"/>
    <w:rsid w:val="004B6164"/>
    <w:rsid w:val="004F32B1"/>
    <w:rsid w:val="00515B35"/>
    <w:rsid w:val="005229F5"/>
    <w:rsid w:val="005232B2"/>
    <w:rsid w:val="00546368"/>
    <w:rsid w:val="00550D46"/>
    <w:rsid w:val="00571395"/>
    <w:rsid w:val="005B1445"/>
    <w:rsid w:val="005B30C8"/>
    <w:rsid w:val="005D027D"/>
    <w:rsid w:val="005F2EDC"/>
    <w:rsid w:val="0060517F"/>
    <w:rsid w:val="00627D81"/>
    <w:rsid w:val="00633830"/>
    <w:rsid w:val="0066692B"/>
    <w:rsid w:val="006714E1"/>
    <w:rsid w:val="0068307C"/>
    <w:rsid w:val="00687DA7"/>
    <w:rsid w:val="006A72AE"/>
    <w:rsid w:val="006C04EA"/>
    <w:rsid w:val="006F3035"/>
    <w:rsid w:val="00711009"/>
    <w:rsid w:val="00720DA8"/>
    <w:rsid w:val="007344D5"/>
    <w:rsid w:val="007D438E"/>
    <w:rsid w:val="007E1EAC"/>
    <w:rsid w:val="007F20BA"/>
    <w:rsid w:val="0083305A"/>
    <w:rsid w:val="0088152A"/>
    <w:rsid w:val="00887FC7"/>
    <w:rsid w:val="008A3C21"/>
    <w:rsid w:val="008B3E69"/>
    <w:rsid w:val="008C2265"/>
    <w:rsid w:val="008E5E43"/>
    <w:rsid w:val="00935C3E"/>
    <w:rsid w:val="00950076"/>
    <w:rsid w:val="00955CB5"/>
    <w:rsid w:val="00967617"/>
    <w:rsid w:val="00970652"/>
    <w:rsid w:val="00985935"/>
    <w:rsid w:val="009C5FC6"/>
    <w:rsid w:val="009F5F57"/>
    <w:rsid w:val="00A53C77"/>
    <w:rsid w:val="00B231F5"/>
    <w:rsid w:val="00B373A1"/>
    <w:rsid w:val="00B73F97"/>
    <w:rsid w:val="00BA4DFE"/>
    <w:rsid w:val="00BA5A00"/>
    <w:rsid w:val="00BB714C"/>
    <w:rsid w:val="00BC4577"/>
    <w:rsid w:val="00C12E5A"/>
    <w:rsid w:val="00C14B74"/>
    <w:rsid w:val="00C22FBF"/>
    <w:rsid w:val="00C24297"/>
    <w:rsid w:val="00CA0C57"/>
    <w:rsid w:val="00CD10EE"/>
    <w:rsid w:val="00CE02AC"/>
    <w:rsid w:val="00D07D4E"/>
    <w:rsid w:val="00D42581"/>
    <w:rsid w:val="00DE20E8"/>
    <w:rsid w:val="00DE64BF"/>
    <w:rsid w:val="00E7766D"/>
    <w:rsid w:val="00E84B5B"/>
    <w:rsid w:val="00EC6337"/>
    <w:rsid w:val="00F4565A"/>
    <w:rsid w:val="00FF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D79DE9"/>
  <w15:chartTrackingRefBased/>
  <w15:docId w15:val="{E2627869-EA27-DF4A-A3BF-9EC3FB19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 (Corpo CS)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0517F"/>
    <w:rPr>
      <w:kern w:val="2"/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20DA8"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20DA8"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20DA8"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20DA8"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20DA8"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20DA8"/>
    <w:pPr>
      <w:keepNext/>
      <w:keepLines/>
      <w:spacing w:before="40"/>
      <w:outlineLvl w:val="5"/>
    </w:pPr>
    <w:rPr>
      <w:rFonts w:eastAsia="Times New Roman" w:cs="Times New Roman"/>
      <w:i/>
      <w:iCs/>
      <w:color w:val="595959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20DA8"/>
    <w:pPr>
      <w:keepNext/>
      <w:keepLines/>
      <w:spacing w:before="40"/>
      <w:outlineLvl w:val="6"/>
    </w:pPr>
    <w:rPr>
      <w:rFonts w:eastAsia="Times New Roman" w:cs="Times New Roman"/>
      <w:color w:val="595959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20DA8"/>
    <w:pPr>
      <w:keepNext/>
      <w:keepLines/>
      <w:outlineLvl w:val="7"/>
    </w:pPr>
    <w:rPr>
      <w:rFonts w:eastAsia="Times New Roman" w:cs="Times New Roman"/>
      <w:i/>
      <w:iCs/>
      <w:color w:val="272727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20DA8"/>
    <w:pPr>
      <w:keepNext/>
      <w:keepLines/>
      <w:outlineLvl w:val="8"/>
    </w:pPr>
    <w:rPr>
      <w:rFonts w:eastAsia="Times New Roman" w:cs="Times New Roman"/>
      <w:color w:val="2727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1">
    <w:name w:val="toc 1"/>
    <w:basedOn w:val="Normale"/>
    <w:next w:val="Normale"/>
    <w:autoRedefine/>
    <w:uiPriority w:val="39"/>
    <w:unhideWhenUsed/>
    <w:qFormat/>
    <w:rsid w:val="00D42581"/>
    <w:pPr>
      <w:spacing w:before="120"/>
    </w:pPr>
    <w:rPr>
      <w:b/>
      <w:bCs/>
      <w:i/>
      <w:iCs/>
    </w:rPr>
  </w:style>
  <w:style w:type="character" w:customStyle="1" w:styleId="Titolo1Carattere">
    <w:name w:val="Titolo 1 Carattere"/>
    <w:link w:val="Titolo1"/>
    <w:uiPriority w:val="9"/>
    <w:rsid w:val="00720DA8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itolo2Carattere">
    <w:name w:val="Titolo 2 Carattere"/>
    <w:link w:val="Titolo2"/>
    <w:uiPriority w:val="9"/>
    <w:semiHidden/>
    <w:rsid w:val="00720DA8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itolo3Carattere">
    <w:name w:val="Titolo 3 Carattere"/>
    <w:link w:val="Titolo3"/>
    <w:uiPriority w:val="9"/>
    <w:semiHidden/>
    <w:rsid w:val="00720DA8"/>
    <w:rPr>
      <w:rFonts w:eastAsia="Times New Roman" w:cs="Times New Roman"/>
      <w:color w:val="0F4761"/>
      <w:sz w:val="28"/>
      <w:szCs w:val="28"/>
    </w:rPr>
  </w:style>
  <w:style w:type="character" w:customStyle="1" w:styleId="Titolo4Carattere">
    <w:name w:val="Titolo 4 Carattere"/>
    <w:link w:val="Titolo4"/>
    <w:uiPriority w:val="9"/>
    <w:semiHidden/>
    <w:rsid w:val="00720DA8"/>
    <w:rPr>
      <w:rFonts w:eastAsia="Times New Roman" w:cs="Times New Roman"/>
      <w:i/>
      <w:iCs/>
      <w:color w:val="0F4761"/>
    </w:rPr>
  </w:style>
  <w:style w:type="character" w:customStyle="1" w:styleId="Titolo5Carattere">
    <w:name w:val="Titolo 5 Carattere"/>
    <w:link w:val="Titolo5"/>
    <w:uiPriority w:val="9"/>
    <w:semiHidden/>
    <w:rsid w:val="00720DA8"/>
    <w:rPr>
      <w:rFonts w:eastAsia="Times New Roman" w:cs="Times New Roman"/>
      <w:color w:val="0F4761"/>
    </w:rPr>
  </w:style>
  <w:style w:type="character" w:customStyle="1" w:styleId="Titolo6Carattere">
    <w:name w:val="Titolo 6 Carattere"/>
    <w:link w:val="Titolo6"/>
    <w:uiPriority w:val="9"/>
    <w:semiHidden/>
    <w:rsid w:val="00720DA8"/>
    <w:rPr>
      <w:rFonts w:eastAsia="Times New Roman" w:cs="Times New Roman"/>
      <w:i/>
      <w:iCs/>
      <w:color w:val="595959"/>
    </w:rPr>
  </w:style>
  <w:style w:type="character" w:customStyle="1" w:styleId="Titolo7Carattere">
    <w:name w:val="Titolo 7 Carattere"/>
    <w:link w:val="Titolo7"/>
    <w:uiPriority w:val="9"/>
    <w:semiHidden/>
    <w:rsid w:val="00720DA8"/>
    <w:rPr>
      <w:rFonts w:eastAsia="Times New Roman" w:cs="Times New Roman"/>
      <w:color w:val="595959"/>
    </w:rPr>
  </w:style>
  <w:style w:type="character" w:customStyle="1" w:styleId="Titolo8Carattere">
    <w:name w:val="Titolo 8 Carattere"/>
    <w:link w:val="Titolo8"/>
    <w:uiPriority w:val="9"/>
    <w:semiHidden/>
    <w:rsid w:val="00720DA8"/>
    <w:rPr>
      <w:rFonts w:eastAsia="Times New Roman" w:cs="Times New Roman"/>
      <w:i/>
      <w:iCs/>
      <w:color w:val="272727"/>
    </w:rPr>
  </w:style>
  <w:style w:type="character" w:customStyle="1" w:styleId="Titolo9Carattere">
    <w:name w:val="Titolo 9 Carattere"/>
    <w:link w:val="Titolo9"/>
    <w:uiPriority w:val="9"/>
    <w:semiHidden/>
    <w:rsid w:val="00720DA8"/>
    <w:rPr>
      <w:rFonts w:eastAsia="Times New Roman" w:cs="Times New Roman"/>
      <w:color w:val="272727"/>
    </w:rPr>
  </w:style>
  <w:style w:type="paragraph" w:styleId="Titolo">
    <w:name w:val="Title"/>
    <w:basedOn w:val="Normale"/>
    <w:next w:val="Normale"/>
    <w:link w:val="TitoloCarattere"/>
    <w:uiPriority w:val="10"/>
    <w:qFormat/>
    <w:rsid w:val="00720DA8"/>
    <w:pPr>
      <w:spacing w:after="80"/>
      <w:contextualSpacing/>
    </w:pPr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TitoloCarattere">
    <w:name w:val="Titolo Carattere"/>
    <w:link w:val="Titolo"/>
    <w:uiPriority w:val="10"/>
    <w:rsid w:val="00720DA8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20DA8"/>
    <w:pPr>
      <w:numPr>
        <w:ilvl w:val="1"/>
      </w:numPr>
      <w:spacing w:after="160"/>
    </w:pPr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SottotitoloCarattere">
    <w:name w:val="Sottotitolo Carattere"/>
    <w:link w:val="Sottotitolo"/>
    <w:uiPriority w:val="11"/>
    <w:rsid w:val="00720DA8"/>
    <w:rPr>
      <w:rFonts w:eastAsia="Times New Roman" w:cs="Times New Roman"/>
      <w:color w:val="595959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20DA8"/>
    <w:pPr>
      <w:spacing w:before="160" w:after="160"/>
      <w:jc w:val="center"/>
    </w:pPr>
    <w:rPr>
      <w:i/>
      <w:iCs/>
      <w:color w:val="404040"/>
    </w:rPr>
  </w:style>
  <w:style w:type="character" w:customStyle="1" w:styleId="CitazioneCarattere">
    <w:name w:val="Citazione Carattere"/>
    <w:link w:val="Citazione"/>
    <w:uiPriority w:val="29"/>
    <w:rsid w:val="00720DA8"/>
    <w:rPr>
      <w:i/>
      <w:iCs/>
      <w:color w:val="404040"/>
    </w:rPr>
  </w:style>
  <w:style w:type="paragraph" w:styleId="Paragrafoelenco">
    <w:name w:val="List Paragraph"/>
    <w:basedOn w:val="Normale"/>
    <w:uiPriority w:val="34"/>
    <w:qFormat/>
    <w:rsid w:val="00720DA8"/>
    <w:pPr>
      <w:ind w:left="720"/>
      <w:contextualSpacing/>
    </w:pPr>
  </w:style>
  <w:style w:type="character" w:styleId="Enfasiintensa">
    <w:name w:val="Intense Emphasis"/>
    <w:uiPriority w:val="21"/>
    <w:qFormat/>
    <w:rsid w:val="00720DA8"/>
    <w:rPr>
      <w:i/>
      <w:iCs/>
      <w:color w:val="0F476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20DA8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zioneintensaCarattere">
    <w:name w:val="Citazione intensa Carattere"/>
    <w:link w:val="Citazioneintensa"/>
    <w:uiPriority w:val="30"/>
    <w:rsid w:val="00720DA8"/>
    <w:rPr>
      <w:i/>
      <w:iCs/>
      <w:color w:val="0F4761"/>
    </w:rPr>
  </w:style>
  <w:style w:type="character" w:styleId="Riferimentointenso">
    <w:name w:val="Intense Reference"/>
    <w:uiPriority w:val="32"/>
    <w:qFormat/>
    <w:rsid w:val="00720DA8"/>
    <w:rPr>
      <w:b/>
      <w:bCs/>
      <w:smallCaps/>
      <w:color w:val="0F4761"/>
      <w:spacing w:val="5"/>
    </w:rPr>
  </w:style>
  <w:style w:type="paragraph" w:styleId="Titolosommario">
    <w:name w:val="TOC Heading"/>
    <w:basedOn w:val="Titolo1"/>
    <w:next w:val="Normale"/>
    <w:uiPriority w:val="39"/>
    <w:unhideWhenUsed/>
    <w:qFormat/>
    <w:rsid w:val="008C2265"/>
    <w:pPr>
      <w:spacing w:before="480" w:after="0" w:line="276" w:lineRule="auto"/>
      <w:outlineLvl w:val="9"/>
    </w:pPr>
    <w:rPr>
      <w:b/>
      <w:bCs/>
      <w:kern w:val="0"/>
      <w:sz w:val="28"/>
      <w:szCs w:val="28"/>
      <w:lang w:eastAsia="it-IT"/>
    </w:rPr>
  </w:style>
  <w:style w:type="character" w:styleId="Collegamentoipertestuale">
    <w:name w:val="Hyperlink"/>
    <w:uiPriority w:val="99"/>
    <w:unhideWhenUsed/>
    <w:rsid w:val="008C2265"/>
    <w:rPr>
      <w:color w:val="467886"/>
      <w:u w:val="single"/>
    </w:rPr>
  </w:style>
  <w:style w:type="paragraph" w:styleId="Sommario2">
    <w:name w:val="toc 2"/>
    <w:basedOn w:val="Normale"/>
    <w:next w:val="Normale"/>
    <w:autoRedefine/>
    <w:uiPriority w:val="39"/>
    <w:semiHidden/>
    <w:unhideWhenUsed/>
    <w:rsid w:val="008C2265"/>
    <w:pPr>
      <w:spacing w:before="120"/>
      <w:ind w:left="240"/>
    </w:pPr>
    <w:rPr>
      <w:b/>
      <w:bCs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semiHidden/>
    <w:unhideWhenUsed/>
    <w:rsid w:val="008C2265"/>
    <w:pPr>
      <w:ind w:left="480"/>
    </w:pPr>
    <w:rPr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8C2265"/>
    <w:pPr>
      <w:ind w:left="720"/>
    </w:pPr>
    <w:rPr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8C2265"/>
    <w:pPr>
      <w:ind w:left="960"/>
    </w:pPr>
    <w:rPr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8C2265"/>
    <w:pPr>
      <w:ind w:left="1200"/>
    </w:pPr>
    <w:rPr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8C2265"/>
    <w:pPr>
      <w:ind w:left="1440"/>
    </w:pPr>
    <w:rPr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8C2265"/>
    <w:pPr>
      <w:ind w:left="1680"/>
    </w:pPr>
    <w:rPr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8C2265"/>
    <w:pPr>
      <w:ind w:left="19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DDC5828-6EEC-6540-B762-F5DBD4817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15076</Words>
  <Characters>85939</Characters>
  <Application>Microsoft Office Word</Application>
  <DocSecurity>0</DocSecurity>
  <Lines>716</Lines>
  <Paragraphs>201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100814</CharactersWithSpaces>
  <SharedDoc>false</SharedDoc>
  <HLinks>
    <vt:vector size="126" baseType="variant">
      <vt:variant>
        <vt:i4>1310774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_Toc201240117</vt:lpwstr>
      </vt:variant>
      <vt:variant>
        <vt:i4>1310774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_Toc201240116</vt:lpwstr>
      </vt:variant>
      <vt:variant>
        <vt:i4>1310774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_Toc201240115</vt:lpwstr>
      </vt:variant>
      <vt:variant>
        <vt:i4>1310774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_Toc201240114</vt:lpwstr>
      </vt:variant>
      <vt:variant>
        <vt:i4>1310774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_Toc201240113</vt:lpwstr>
      </vt:variant>
      <vt:variant>
        <vt:i4>1310774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_Toc201240112</vt:lpwstr>
      </vt:variant>
      <vt:variant>
        <vt:i4>1310774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_Toc201240111</vt:lpwstr>
      </vt:variant>
      <vt:variant>
        <vt:i4>1310774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_Toc201240110</vt:lpwstr>
      </vt:variant>
      <vt:variant>
        <vt:i4>1376310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_Toc201240109</vt:lpwstr>
      </vt:variant>
      <vt:variant>
        <vt:i4>1376310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_Toc201240108</vt:lpwstr>
      </vt:variant>
      <vt:variant>
        <vt:i4>1376310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_Toc201240107</vt:lpwstr>
      </vt:variant>
      <vt:variant>
        <vt:i4>1376310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_Toc201240106</vt:lpwstr>
      </vt:variant>
      <vt:variant>
        <vt:i4>1376310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_Toc201240105</vt:lpwstr>
      </vt:variant>
      <vt:variant>
        <vt:i4>1376310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_Toc201240104</vt:lpwstr>
      </vt:variant>
      <vt:variant>
        <vt:i4>1376310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_Toc201240103</vt:lpwstr>
      </vt:variant>
      <vt:variant>
        <vt:i4>1376310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_Toc201240102</vt:lpwstr>
      </vt:variant>
      <vt:variant>
        <vt:i4>1376310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_Toc201240101</vt:lpwstr>
      </vt:variant>
      <vt:variant>
        <vt:i4>1376310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_Toc201240100</vt:lpwstr>
      </vt:variant>
      <vt:variant>
        <vt:i4>1835063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_Toc201240099</vt:lpwstr>
      </vt:variant>
      <vt:variant>
        <vt:i4>1835063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_Toc201240098</vt:lpwstr>
      </vt:variant>
      <vt:variant>
        <vt:i4>1835063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_Toc201240097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2026-02-13T12:36:00Z</dcterms:created>
  <dcterms:modified xsi:type="dcterms:W3CDTF">2026-02-13T12:36:00Z</dcterms:modified>
</cp:coreProperties>
</file>