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58A4B" w14:textId="77777777" w:rsidR="00A42D9E" w:rsidRPr="00A73548" w:rsidRDefault="00CF48A9" w:rsidP="00A42D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 xml:space="preserve">MATEUS </w:t>
      </w:r>
    </w:p>
    <w:p w14:paraId="2B072861" w14:textId="77777777" w:rsidR="00CF48A9" w:rsidRPr="00A73548" w:rsidRDefault="00CF48A9" w:rsidP="00A42D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Bíblia Sagrada Africana</w:t>
      </w:r>
    </w:p>
    <w:p w14:paraId="4CA4CF81" w14:textId="77777777" w:rsidR="00E3518C" w:rsidRPr="00A73548" w:rsidRDefault="00E3518C" w:rsidP="00A42D9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center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</w:p>
    <w:p w14:paraId="69B95F87" w14:textId="77777777" w:rsidR="00E3518C" w:rsidRPr="00A73548" w:rsidRDefault="00E3518C" w:rsidP="00E3518C">
      <w:pPr>
        <w:pStyle w:val="Titolosommario"/>
        <w:spacing w:before="0" w:line="240" w:lineRule="auto"/>
        <w:rPr>
          <w:rFonts w:ascii="Verdana" w:hAnsi="Verdana"/>
          <w:b w:val="0"/>
          <w:bCs w:val="0"/>
          <w:color w:val="000000"/>
          <w:sz w:val="22"/>
          <w:szCs w:val="22"/>
        </w:rPr>
        <w:sectPr w:rsidR="00E3518C" w:rsidRPr="00A73548" w:rsidSect="00CF48A9">
          <w:pgSz w:w="11900" w:h="16840"/>
          <w:pgMar w:top="720" w:right="720" w:bottom="720" w:left="720" w:header="720" w:footer="720" w:gutter="0"/>
          <w:cols w:space="708"/>
          <w:noEndnote/>
          <w:docGrid w:linePitch="360"/>
        </w:sectPr>
      </w:pPr>
    </w:p>
    <w:p w14:paraId="0792ABD1" w14:textId="77777777" w:rsidR="00E3518C" w:rsidRPr="00A73548" w:rsidRDefault="00E3518C" w:rsidP="009B6F85">
      <w:pPr>
        <w:pStyle w:val="Titolosommario"/>
        <w:spacing w:before="0" w:line="240" w:lineRule="auto"/>
        <w:ind w:right="-51"/>
        <w:rPr>
          <w:rFonts w:ascii="Verdana" w:hAnsi="Verdana"/>
          <w:color w:val="000000"/>
          <w:sz w:val="22"/>
          <w:szCs w:val="22"/>
        </w:rPr>
      </w:pPr>
      <w:r w:rsidRPr="00A73548">
        <w:rPr>
          <w:rFonts w:ascii="Verdana" w:hAnsi="Verdana"/>
          <w:color w:val="000000"/>
          <w:sz w:val="22"/>
          <w:szCs w:val="22"/>
        </w:rPr>
        <w:t>Sommario</w:t>
      </w:r>
    </w:p>
    <w:p w14:paraId="20D62860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r w:rsidRPr="00A73548">
        <w:rPr>
          <w:rFonts w:ascii="Verdana" w:hAnsi="Verdana"/>
          <w:b w:val="0"/>
          <w:bCs w:val="0"/>
          <w:i w:val="0"/>
          <w:iCs w:val="0"/>
          <w:color w:val="000000"/>
          <w:sz w:val="22"/>
          <w:szCs w:val="22"/>
        </w:rPr>
        <w:fldChar w:fldCharType="begin"/>
      </w:r>
      <w:r w:rsidRPr="00A73548">
        <w:rPr>
          <w:rFonts w:ascii="Verdana" w:hAnsi="Verdana"/>
          <w:b w:val="0"/>
          <w:bCs w:val="0"/>
          <w:i w:val="0"/>
          <w:iCs w:val="0"/>
          <w:color w:val="000000"/>
          <w:sz w:val="22"/>
          <w:szCs w:val="22"/>
        </w:rPr>
        <w:instrText>TOC \o "1-3" \h \z \u</w:instrText>
      </w:r>
      <w:r w:rsidRPr="00A73548">
        <w:rPr>
          <w:rFonts w:ascii="Verdana" w:hAnsi="Verdana"/>
          <w:b w:val="0"/>
          <w:bCs w:val="0"/>
          <w:i w:val="0"/>
          <w:iCs w:val="0"/>
          <w:color w:val="000000"/>
          <w:sz w:val="22"/>
          <w:szCs w:val="22"/>
        </w:rPr>
        <w:fldChar w:fldCharType="separate"/>
      </w:r>
      <w:hyperlink w:anchor="_Toc200566533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_Toc200566533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52D7AE3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4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_Toc200566534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374418F3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5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_Toc200566535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4A7E045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6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4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_Toc200566536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5F7A0E58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7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5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_Toc200566537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4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8852666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8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_Toc200566538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571F0E7D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39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7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_Toc200566539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7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5D7BBFC7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0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_Toc200566540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F79247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1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9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_Toc200566541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9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1579982B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2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10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_Toc200566542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4CF6B7B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3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_Toc200566543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12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545B40E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4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12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_Toc200566544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4BD68582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5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_Toc200566545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15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FCCBC04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6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14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_Toc200566546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17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C55E5F4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7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15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_Toc200566547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3663AF43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8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_Toc200566548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19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29476D4A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49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17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_Toc200566549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20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34388274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0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_Toc200566550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6F17C6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1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19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_Toc200566551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293F24BC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2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20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_Toc200566552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671108B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3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_Toc200566553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25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A9492F0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4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22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_Toc200566554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60D5F759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5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23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_Toc200566555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B7EFC55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6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24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_Toc200566556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29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21A30B0B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7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25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_Toc200566557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30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6EB6763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8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_Toc200566558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31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0FE9F1E5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59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27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_Toc200566559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34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1CF1A91F" w14:textId="77777777" w:rsidR="00E3518C" w:rsidRPr="00A73548" w:rsidRDefault="00E3518C" w:rsidP="00E3518C">
      <w:pPr>
        <w:pStyle w:val="Sommario1"/>
        <w:tabs>
          <w:tab w:val="right" w:leader="dot" w:pos="10450"/>
        </w:tabs>
        <w:spacing w:before="0"/>
        <w:ind w:right="37"/>
        <w:rPr>
          <w:rFonts w:ascii="Verdana" w:eastAsia="Times New Roman" w:hAnsi="Verdana" w:cs="Times New Roman"/>
          <w:b w:val="0"/>
          <w:bCs w:val="0"/>
          <w:i w:val="0"/>
          <w:iCs w:val="0"/>
          <w:noProof/>
          <w:color w:val="000000"/>
          <w:sz w:val="22"/>
          <w:szCs w:val="22"/>
          <w:lang w:eastAsia="it-IT"/>
        </w:rPr>
      </w:pPr>
      <w:hyperlink w:anchor="_Toc200566560" w:history="1">
        <w:r w:rsidRPr="00A73548">
          <w:rPr>
            <w:rStyle w:val="Collegamentoipertestuale"/>
            <w:rFonts w:ascii="Verdana" w:hAnsi="Verdana"/>
            <w:b w:val="0"/>
            <w:bCs w:val="0"/>
            <w:i w:val="0"/>
            <w:iCs w:val="0"/>
            <w:noProof/>
            <w:color w:val="000000"/>
            <w:sz w:val="22"/>
            <w:szCs w:val="22"/>
            <w:lang w:val="pt-PT"/>
          </w:rPr>
          <w:t>28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ab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begin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instrText xml:space="preserve"> PAGEREF _Toc200566560 \h </w:instrTex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separate"/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t>36</w:t>
        </w:r>
        <w:r w:rsidRPr="00A73548">
          <w:rPr>
            <w:rFonts w:ascii="Verdana" w:hAnsi="Verdana"/>
            <w:b w:val="0"/>
            <w:bCs w:val="0"/>
            <w:i w:val="0"/>
            <w:iCs w:val="0"/>
            <w:noProof/>
            <w:webHidden/>
            <w:color w:val="000000"/>
            <w:sz w:val="22"/>
            <w:szCs w:val="22"/>
          </w:rPr>
          <w:fldChar w:fldCharType="end"/>
        </w:r>
      </w:hyperlink>
    </w:p>
    <w:p w14:paraId="7DF1D64F" w14:textId="77777777" w:rsidR="00E3518C" w:rsidRPr="00A73548" w:rsidRDefault="00E3518C" w:rsidP="00E3518C">
      <w:pPr>
        <w:ind w:right="37"/>
        <w:rPr>
          <w:rFonts w:ascii="Verdana" w:hAnsi="Verdana"/>
          <w:color w:val="000000"/>
          <w:sz w:val="22"/>
          <w:szCs w:val="22"/>
        </w:rPr>
      </w:pPr>
      <w:r w:rsidRPr="00A73548">
        <w:rPr>
          <w:rFonts w:ascii="Verdana" w:hAnsi="Verdana"/>
          <w:noProof/>
          <w:color w:val="000000"/>
          <w:sz w:val="22"/>
          <w:szCs w:val="22"/>
        </w:rPr>
        <w:fldChar w:fldCharType="end"/>
      </w:r>
    </w:p>
    <w:p w14:paraId="41B7A2EA" w14:textId="77777777" w:rsidR="00E3518C" w:rsidRPr="00A73548" w:rsidRDefault="00E3518C" w:rsidP="00E3518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right="37" w:firstLine="567"/>
        <w:jc w:val="center"/>
        <w:rPr>
          <w:rFonts w:ascii="Verdana" w:hAnsi="Verdana" w:cs="Helvetica"/>
          <w:color w:val="000000"/>
          <w:kern w:val="0"/>
          <w:sz w:val="22"/>
          <w:szCs w:val="22"/>
          <w:lang w:val="pt-PT"/>
        </w:rPr>
      </w:pPr>
    </w:p>
    <w:p w14:paraId="3CF1BB68" w14:textId="77777777" w:rsidR="00E3518C" w:rsidRPr="00A73548" w:rsidRDefault="00E351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sectPr w:rsidR="00E3518C" w:rsidRPr="00A73548" w:rsidSect="00E3518C">
          <w:type w:val="continuous"/>
          <w:pgSz w:w="11900" w:h="16840"/>
          <w:pgMar w:top="720" w:right="720" w:bottom="720" w:left="720" w:header="720" w:footer="720" w:gutter="0"/>
          <w:cols w:num="6" w:space="622"/>
          <w:noEndnote/>
          <w:docGrid w:linePitch="360"/>
        </w:sectPr>
      </w:pPr>
    </w:p>
    <w:p w14:paraId="20AF5ACD" w14:textId="77777777" w:rsidR="00CF48A9" w:rsidRPr="00A73548" w:rsidRDefault="00CF48A9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</w:p>
    <w:p w14:paraId="023B3209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Narrativa da Infância</w:t>
      </w:r>
    </w:p>
    <w:p w14:paraId="33FB224A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  <w:t>(1,1-2,23)</w:t>
      </w:r>
    </w:p>
    <w:p w14:paraId="445F525E" w14:textId="77777777" w:rsidR="00CF48A9" w:rsidRPr="00A73548" w:rsidRDefault="00CF48A9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</w:p>
    <w:p w14:paraId="17E7B6B2" w14:textId="77777777" w:rsidR="00CF48A9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>Antepassados de Jesus.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</w:p>
    <w:p w14:paraId="2F587646" w14:textId="77777777" w:rsidR="00CF48A9" w:rsidRPr="00A73548" w:rsidRDefault="00CF48A9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0" w:name="_Toc200566533"/>
      <w:r w:rsidRPr="00A73548">
        <w:rPr>
          <w:b/>
          <w:bCs/>
          <w:color w:val="000000"/>
          <w:sz w:val="48"/>
          <w:szCs w:val="48"/>
          <w:lang w:val="pt-PT"/>
        </w:rPr>
        <w:t>1</w:t>
      </w:r>
      <w:bookmarkEnd w:id="0"/>
    </w:p>
    <w:p w14:paraId="6FBE2A54" w14:textId="77777777" w:rsidR="00367B87" w:rsidRPr="00A73548" w:rsidRDefault="00CF48A9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</w:t>
      </w:r>
      <w:r w:rsidR="001C627E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Genealogia de Jesus Cristo, filho de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David, filho de Abraão:</w:t>
      </w:r>
    </w:p>
    <w:p w14:paraId="6D6ABC9E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Abraão gerou Isaac; Isaac gerou Jacob; Jacob gerou Judá e seus irmãos;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Judá gerou, de Tamar, Peres e Zera; Peres gerou Hesron; Hesron gerou Rame;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4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Rame gerou Aminadab; Aminadab gerou Nachon; Nachon gerou Salmon;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5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Salmon gerou, de Raab, Booz; Booz gerou, de Rute, Obed; Obed gerou Jessé;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Jessé gerou o rei David.</w:t>
      </w:r>
    </w:p>
    <w:p w14:paraId="32D2ED04" w14:textId="77777777" w:rsidR="00367B87" w:rsidRPr="00A73548" w:rsidRDefault="00367B87" w:rsidP="000710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David, da mulher de Urias, gerou Salomão;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Salomão gerou Roboão;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Roboão gerou Abias; Abias gerou Asa;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8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Asa gerou Josafat; Josafat gerou Jorão; Jorão gerou Uzias;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9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Uzias gerou Jotam; Jotam gerou Acaz;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Acaz gerou Ezequias;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10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Ezequias gerou Manassés; Manassés gerou Amon; Amon gerou Josias;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11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Josias gerou Jeconias e seus irmãos, na época da deportação para Babilónia.</w:t>
      </w:r>
    </w:p>
    <w:p w14:paraId="60DB706B" w14:textId="77777777" w:rsidR="00071013" w:rsidRPr="00A73548" w:rsidRDefault="00367B87" w:rsidP="000710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Depois da deportação para Babilónia, Jeconias gerou Salatiel;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Salatiel gerou Zorobabel;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13</w:t>
      </w:r>
      <w:r w:rsidR="00CF48A9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Zorobabel gerou Abiud. Abiud gerou Eliaquim; Eliaquim gerou Azur;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Azur gerou Sadoc; Sadoc gerou Aquim;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Aquim gerou Eliud;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Eliud gerou Eleázar; Eleázar gerou Matan; Matan gerou Jacob.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</w:p>
    <w:p w14:paraId="5D749B07" w14:textId="77777777" w:rsidR="00071013" w:rsidRPr="00A73548" w:rsidRDefault="00367B87" w:rsidP="000710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Jacob gerou José, esposo de Maria, da qual nasceu Jesus, que se chama Cristo.</w:t>
      </w:r>
    </w:p>
    <w:p w14:paraId="5D6C336F" w14:textId="77777777" w:rsidR="00367B87" w:rsidRPr="00A73548" w:rsidRDefault="00071013" w:rsidP="0007101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Assim, o número total das gerações é, desde Abraão até David, catorze; de David até ao exilio da Babilónia, catorze; e, desde o exílio da Babilónia até Cristo, catorze.</w:t>
      </w:r>
    </w:p>
    <w:p w14:paraId="1AFE05A3" w14:textId="77777777" w:rsidR="00CF48A9" w:rsidRPr="00A73548" w:rsidRDefault="00CF48A9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</w:p>
    <w:p w14:paraId="1E2B0FAA" w14:textId="77777777" w:rsidR="00F7505E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szCs w:val="28"/>
          <w:lang w:val="pt-PT"/>
        </w:rPr>
        <w:t xml:space="preserve">Nascimento de Jesus. </w:t>
      </w:r>
    </w:p>
    <w:p w14:paraId="7504B13D" w14:textId="77777777" w:rsidR="00367B87" w:rsidRPr="00A73548" w:rsidRDefault="00F7505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Ora, o nascimento de Jesus Cristo foi assim:</w:t>
      </w:r>
    </w:p>
    <w:p w14:paraId="5010721C" w14:textId="77777777" w:rsidR="00367B87" w:rsidRPr="00A73548" w:rsidRDefault="00367B87" w:rsidP="00BD185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Maria, sua mãe, estava desposada com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José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; antes de coabitarem, notou-se que tinha concebido pelo poder do Espírito Santo.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José, seu esposo, que era um homem justo e não queria difamá-la, resolveu deixá-la </w:t>
      </w:r>
      <w:r w:rsidR="00F7505E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secretamente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.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Andando ele a pensar nisto, eis que o anjo do Senhor lhe apareceu em sonhos e lhe disse: «José, filho de David, não temas receber</w:t>
      </w:r>
      <w:r w:rsidR="00BD1856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Maria, tua esposa, pois o que ela concebeu é obra do Espírito Santo.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Ela dará à luz um filho, ao qual darás o nome de Jesus, porque Ele salvará o povo dos seus pecados.»</w:t>
      </w:r>
    </w:p>
    <w:p w14:paraId="21F68D3E" w14:textId="77777777" w:rsidR="00367B87" w:rsidRPr="00A73548" w:rsidRDefault="00367B87" w:rsidP="002658C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Tudo isto aconteceu para se cumprir o que o Senhor</w:t>
      </w:r>
      <w:r w:rsidR="002658CA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>tinha dito pelo profeta:</w:t>
      </w:r>
    </w:p>
    <w:p w14:paraId="0A953AAD" w14:textId="77777777" w:rsidR="00071013" w:rsidRPr="000023BD" w:rsidRDefault="00B66CA5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</w:pPr>
      <w:r w:rsidRPr="00B66CA5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23</w:t>
      </w:r>
      <w:r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="00367B87" w:rsidRPr="000023BD"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  <w:t xml:space="preserve">«Eis que a virgem conceberá e dará à luz um filho; </w:t>
      </w:r>
    </w:p>
    <w:p w14:paraId="19F8A656" w14:textId="77777777" w:rsidR="00367B87" w:rsidRPr="000023BD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</w:pPr>
      <w:r w:rsidRPr="000023BD">
        <w:rPr>
          <w:rFonts w:ascii="Verdana" w:hAnsi="Verdana" w:cs="Helvetica"/>
          <w:i/>
          <w:iCs/>
          <w:color w:val="000000"/>
          <w:kern w:val="0"/>
          <w:sz w:val="22"/>
          <w:szCs w:val="28"/>
          <w:lang w:val="pt-PT"/>
        </w:rPr>
        <w:t>e hão-de chama-lo Emanuel»,</w:t>
      </w:r>
    </w:p>
    <w:p w14:paraId="73120083" w14:textId="77777777" w:rsidR="00367B87" w:rsidRPr="00A73548" w:rsidRDefault="00367B87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que quer dizer: «Deus connosco.» 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24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Despertando do sono, José fez como lhe ordenou o anjo do Senhor, e recebeu sua esposa. 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2</w:t>
      </w:r>
      <w:r w:rsidR="00071013" w:rsidRPr="00A73548">
        <w:rPr>
          <w:rFonts w:ascii="Verdana" w:hAnsi="Verdana" w:cs="Helvetica"/>
          <w:color w:val="000000"/>
          <w:kern w:val="0"/>
          <w:sz w:val="22"/>
          <w:szCs w:val="28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szCs w:val="28"/>
          <w:lang w:val="pt-PT"/>
        </w:rPr>
        <w:t xml:space="preserve"> E, sem que antes a tivesse conhecido, ela deu à luz um filho, ao qual ele pôs o nome de Jesus.</w:t>
      </w:r>
    </w:p>
    <w:p w14:paraId="14AAA88A" w14:textId="77777777" w:rsidR="00367B87" w:rsidRPr="00A73548" w:rsidRDefault="00367B87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szCs w:val="28"/>
          <w:lang w:val="pt-PT"/>
        </w:rPr>
      </w:pPr>
    </w:p>
    <w:p w14:paraId="72106EDA" w14:textId="77777777" w:rsidR="00F7505E" w:rsidRPr="00A73548" w:rsidRDefault="00367B87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" w:name="_Toc200566534"/>
      <w:r w:rsidRPr="00A73548">
        <w:rPr>
          <w:b/>
          <w:bCs/>
          <w:color w:val="000000"/>
          <w:sz w:val="48"/>
          <w:szCs w:val="48"/>
          <w:lang w:val="pt-PT"/>
        </w:rPr>
        <w:t>2</w:t>
      </w:r>
      <w:bookmarkEnd w:id="1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B798E4A" w14:textId="77777777" w:rsidR="00F7505E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Visita dos Magos. </w:t>
      </w:r>
    </w:p>
    <w:p w14:paraId="015498B5" w14:textId="77777777" w:rsidR="00367B87" w:rsidRPr="000023BD" w:rsidRDefault="00071013" w:rsidP="000023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Tendo Jesus nascido em Belém da Judeia, no tempo do rei Herodes, chegaram a Jerusalém uns magos vindos do Oriente.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 perguntaram: «Onde está o rei dos judeus que acaba de nascer? Vimos a sua estrela no Oriente e viemos adorá-lo.»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ouvir tal notícia, o rei Herodes perturbou-se e toda a Jerusalém com ele.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E, reunindo todos os sumos sacerdotes e escribas do povo, perguntou-lhes onde devia nascer o Messias.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Eles responderam: «Em Belém da</w:t>
      </w:r>
      <w:r w:rsidR="000023BD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76FB8" w:rsidRPr="000023BD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576FB8" w:rsidRPr="000023BD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0023BD">
        <w:rPr>
          <w:rFonts w:ascii="Verdana" w:hAnsi="Verdana" w:cs="Helvetica"/>
          <w:color w:val="000000"/>
          <w:kern w:val="0"/>
          <w:sz w:val="22"/>
          <w:lang w:val="pt-PT"/>
        </w:rPr>
        <w:t>Judeia, pois assim foi escrito pelo profeta:</w:t>
      </w:r>
    </w:p>
    <w:p w14:paraId="257319EB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tu, Belém, terra de Judá,</w:t>
      </w:r>
    </w:p>
    <w:p w14:paraId="4BB60EC2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de modo nenhum és a menor entre as principais cidades da Judeia;</w:t>
      </w:r>
    </w:p>
    <w:p w14:paraId="22610B46" w14:textId="77777777" w:rsidR="00576FB8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porque de ti vai sair o Príncipe </w:t>
      </w:r>
    </w:p>
    <w:p w14:paraId="7FFA2FAD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que há-de apascentar o meu povo de Israel.»</w:t>
      </w:r>
    </w:p>
    <w:p w14:paraId="3C040957" w14:textId="77777777" w:rsidR="00367B87" w:rsidRPr="00A73548" w:rsidRDefault="00576FB8" w:rsidP="00576F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Então Herodes mandou chamar secretamente os magos e pediu-lhes informações exactas sobre a data em que a estrela lhes tinha aparecido.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E, enviando-os a Belém, disse-lhes: «Ide e informai-vos cuidadosamente acerca do menino; e, depois de o encontrardes, vinde comunicar-mo para eu ir também prestar-lhe homenagem.»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 de ter ouvido o rei, os magos puseram-se a caminho. E a estrela que tinham visto no Oriente ia adiante deles, até que, chegando ao lugar onde estava o menino, parou.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ver a estrela, sentiram imensa alegria;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e, entrando na casa, viram o menino com Maria, sua mãe. Prostrando-se, adoraram-no; e, abrindo os cofres, ofereceram-lhe presentes: ouro, incenso e mira.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Avisados em sonhos para não voltarem junto de Herodes, regressaram ao seu país por outro caminho.</w:t>
      </w:r>
    </w:p>
    <w:p w14:paraId="01E73470" w14:textId="77777777" w:rsidR="00F7505E" w:rsidRPr="00A73548" w:rsidRDefault="00F7505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DD35A65" w14:textId="77777777" w:rsidR="00F7505E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Fuga para o Egipto: um Novo Êxodo. </w:t>
      </w:r>
    </w:p>
    <w:p w14:paraId="503FA6E4" w14:textId="77777777" w:rsidR="00367B87" w:rsidRPr="00A73548" w:rsidRDefault="00F7505E" w:rsidP="000023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de partirem, o anjo do Senhor apareceu em sonhos a José e disse-lhe: «Levanta-te, toma </w:t>
      </w:r>
      <w:r w:rsidR="00576FB8" w:rsidRPr="00A73548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menino e sua mãe, foge para o Egipto e fica lá até que eu te avise, pois</w:t>
      </w:r>
      <w:r w:rsidR="000023BD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>Herodes procurará o menino para o matar.»</w:t>
      </w:r>
    </w:p>
    <w:p w14:paraId="34F24D46" w14:textId="77777777" w:rsidR="00367B87" w:rsidRPr="00A73548" w:rsidRDefault="00F7505E" w:rsidP="00F750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>E ele levantou-se de noite, tomou o menino e sua mãe e partiu para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Egipto,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permanecendo ali até à morte de Herodes. Assim se cumpriu o que o Senhor anunciou pelo profeta: </w:t>
      </w:r>
      <w:r w:rsidR="00367B87" w:rsidRPr="000023BD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Do Egipto chamei o meu filho.</w:t>
      </w:r>
    </w:p>
    <w:p w14:paraId="4E8B451B" w14:textId="77777777" w:rsidR="00F7505E" w:rsidRPr="00A73548" w:rsidRDefault="00F7505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FE6EC02" w14:textId="77777777" w:rsidR="00F7505E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Martírio das crianças. </w:t>
      </w:r>
    </w:p>
    <w:p w14:paraId="68F8E257" w14:textId="77777777" w:rsidR="00367B87" w:rsidRPr="00A73548" w:rsidRDefault="00367B87" w:rsidP="00576F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F750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 Herodes, ao ver que tinha sido enganado pelos magos, ficou muito irado e mandou matar todos os meninos de Belém e de todo o seu território, da idade de dois anos para baixo, conforme o tempo que, diligentemente, tinha inquirido dos magos.</w:t>
      </w:r>
      <w:r w:rsidR="00576FB8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576FB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576FB8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Cumpriu-se, então, o que o profeta Jeremias dissera:</w:t>
      </w:r>
    </w:p>
    <w:p w14:paraId="2F1006BD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Ouviu-se uma voz em Ramá</w:t>
      </w:r>
    </w:p>
    <w:p w14:paraId="14DF400D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uma lamentação e um grande pranto:</w:t>
      </w:r>
    </w:p>
    <w:p w14:paraId="53A8FFD3" w14:textId="77777777" w:rsidR="00576FB8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E Raquel que chora os seus filhos e não quer ser consolada, </w:t>
      </w:r>
    </w:p>
    <w:p w14:paraId="156B17F9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porque </w:t>
      </w:r>
      <w:r w:rsidR="00576FB8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já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não existem.</w:t>
      </w:r>
    </w:p>
    <w:p w14:paraId="48836886" w14:textId="77777777" w:rsidR="00576FB8" w:rsidRPr="00A73548" w:rsidRDefault="00576FB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744DB7F1" w14:textId="77777777" w:rsidR="00576FB8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Regresso do Egipto. </w:t>
      </w:r>
    </w:p>
    <w:p w14:paraId="64967B87" w14:textId="77777777" w:rsidR="00367B87" w:rsidRPr="00A73548" w:rsidRDefault="00576FB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Morto Herodes, o anjo do Senhor apareceu em sonhos a José, no Egipto,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disse-lhe: «Levanta-te, toma o menino e sua mãe e vai para a terra de Israel, porque morreram os que atentavam contra a vida do menino.»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Levantando-se, ele tomou o menino e sua mãe e voltou para a terra de Israel.</w:t>
      </w:r>
    </w:p>
    <w:p w14:paraId="7C0DE84B" w14:textId="77777777" w:rsidR="00367B87" w:rsidRPr="000023BD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576FB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Porém, tendo ouvido dizer que Arquelau reinava na Judeia, em lugar de Herodes, seu pai, teve medo de ir para lá. Advertido em sonhos, retirou-se para a região da Galileia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foi morar numa cidade chamada Nazaré; assim se cumpriu o que foi anunciado pelos profetas: </w:t>
      </w:r>
      <w:r w:rsidRPr="000023BD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Ele será chamado Nazareno.</w:t>
      </w:r>
    </w:p>
    <w:p w14:paraId="3C9587EC" w14:textId="77777777" w:rsidR="00F7505E" w:rsidRPr="00A73548" w:rsidRDefault="00F7505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F8C3A2E" w14:textId="77777777" w:rsidR="00367B87" w:rsidRPr="00A73548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II. Proclamação do Reino</w:t>
      </w:r>
    </w:p>
    <w:p w14:paraId="51A0E18F" w14:textId="77777777" w:rsidR="00367B87" w:rsidRPr="000023BD" w:rsidRDefault="00367B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0023BD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(3,1-7,29)</w:t>
      </w:r>
    </w:p>
    <w:p w14:paraId="23FA058A" w14:textId="77777777" w:rsidR="00F7505E" w:rsidRPr="00A73548" w:rsidRDefault="00F7505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</w:p>
    <w:p w14:paraId="49B349C3" w14:textId="77777777" w:rsidR="00F7505E" w:rsidRPr="00A73548" w:rsidRDefault="00F7505E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" w:name="_Toc200566535"/>
      <w:r w:rsidRPr="00A73548">
        <w:rPr>
          <w:b/>
          <w:bCs/>
          <w:color w:val="000000"/>
          <w:sz w:val="48"/>
          <w:szCs w:val="48"/>
          <w:lang w:val="pt-PT"/>
        </w:rPr>
        <w:t>3</w:t>
      </w:r>
      <w:bookmarkEnd w:id="2"/>
    </w:p>
    <w:p w14:paraId="7E219461" w14:textId="77777777" w:rsidR="00F7505E" w:rsidRPr="00A73548" w:rsidRDefault="00367B87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Pregação de João Baptista. </w:t>
      </w:r>
    </w:p>
    <w:p w14:paraId="69464592" w14:textId="77777777" w:rsidR="00736136" w:rsidRPr="00A73548" w:rsidRDefault="00576FB8" w:rsidP="00576FB8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Naqueles dias, apareceu João, o Baptista, a pregar no deserto da Judeia. </w:t>
      </w:r>
      <w:r w:rsidR="00367B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367B87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Dizia: «Convertei-vos, porque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está próximo o Reino do Céu.»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Foi deste que falou o profeta Isaías, quando disse:</w:t>
      </w:r>
    </w:p>
    <w:p w14:paraId="47E7E74D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Uma voz clama no deserto:</w:t>
      </w:r>
    </w:p>
    <w:p w14:paraId="26A15914" w14:textId="77777777" w:rsidR="00576FB8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Preparai o caminho do Senhor, </w:t>
      </w:r>
    </w:p>
    <w:p w14:paraId="16E32185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endireitai as suas veredas.</w:t>
      </w:r>
    </w:p>
    <w:p w14:paraId="2289A936" w14:textId="77777777" w:rsidR="00736136" w:rsidRPr="00A73548" w:rsidRDefault="001B240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João trazia um traje de pêlos de camelo e um cinto de couro à volta da cintura; alimentava-se de gafanhotos e mel silvestre. </w:t>
      </w:r>
      <w:r w:rsidR="00576FB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576FB8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F7505E" w:rsidRPr="00A73548">
        <w:rPr>
          <w:rFonts w:ascii="Verdana" w:hAnsi="Verdana" w:cs="Helvetica"/>
          <w:color w:val="000000"/>
          <w:kern w:val="0"/>
          <w:sz w:val="22"/>
          <w:lang w:val="pt-PT"/>
        </w:rPr>
        <w:t>I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am ter com ele os de Jerusalém, os de toda a Judeia e os da região do Jordão,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eram por ele baptizados no Jordão, confessando os seus pecados.</w:t>
      </w:r>
    </w:p>
    <w:p w14:paraId="162D3172" w14:textId="77777777" w:rsidR="00736136" w:rsidRPr="00A73548" w:rsidRDefault="00576FB8" w:rsidP="001B24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Vendo, porém, que muitos fariseus e saduceus vinham ao seu baptismo, disse-lhes: «Raça de víboras, quem vos ensinou a fugir da cólera que está para vir?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Produzi, pois, frutos dignos de conversão </w:t>
      </w:r>
      <w:r w:rsidR="00EA57A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 não vos iludais a vós mesmos, dizendo: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Temos por pai a Abraão!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Pois, digo-v</w:t>
      </w:r>
      <w:r w:rsidR="001B240B" w:rsidRPr="00A73548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s: Deus pode suscitar, destas pedras, filhos de Abraão. </w:t>
      </w:r>
      <w:r w:rsidR="00EA57A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O machado já está posto à raiz das árvores, e toda a árvore que não dá bom fruto é cortada e lançada no fogo.</w:t>
      </w:r>
    </w:p>
    <w:p w14:paraId="5ECE9810" w14:textId="77777777" w:rsidR="00736136" w:rsidRPr="00A73548" w:rsidRDefault="00EA57AD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Eu baptizo-vos com água, para vos mover à conversão; mas aquele que vem depois de mim é mais poderoso do que eu e não sou digno de lhe descalçar as sandálias. Ele há-de baptizar-vos no Espírito Santo e no fogo.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Tem na sua mão a pá de joeirar; limpará a sua eira e recolherá o trigo no celeiro, mas queimará a palha num fogo inextinguível.»</w:t>
      </w:r>
    </w:p>
    <w:p w14:paraId="36AC79C0" w14:textId="77777777" w:rsidR="00EA57AD" w:rsidRPr="00A73548" w:rsidRDefault="00EA57AD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1C78FB9" w14:textId="77777777" w:rsidR="00EA57AD" w:rsidRPr="00A73548" w:rsidRDefault="00736136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Baptismo de Jesus. </w:t>
      </w:r>
    </w:p>
    <w:p w14:paraId="2FE15EEF" w14:textId="77777777" w:rsidR="00736136" w:rsidRPr="00A73548" w:rsidRDefault="00736136" w:rsidP="00EA57AD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veio Jesus da Galileia ao Jordão ter com João, para ser baptizado por ele. </w:t>
      </w:r>
      <w:r w:rsidR="00EA57A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João opunha-se, dizendo: «Eu é que tenho necessidade de ser baptizado por ti, e Tu vens a mim?»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1B240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porém, respondeu-lhe: «Deixa por agora. Convém que cumpramos assim toda a justiça.» João, então, concordou.</w:t>
      </w:r>
    </w:p>
    <w:p w14:paraId="7403CF89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Uma vez baptizado, Jesus saiu da água e eis que se rasgaram os céus, e viu o Espírito de Deus descer como uma pomba e vir sobre Ele.</w:t>
      </w:r>
    </w:p>
    <w:p w14:paraId="513DBD5E" w14:textId="77777777" w:rsidR="00736136" w:rsidRPr="000023BD" w:rsidRDefault="00EA57AD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 uma voz vinda do Céu dizia: </w:t>
      </w:r>
      <w:r w:rsidR="00736136" w:rsidRPr="000023BD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«Este é o meu Filho muito amado, no qual pus todo o meu agrado.»</w:t>
      </w:r>
    </w:p>
    <w:p w14:paraId="4896B011" w14:textId="77777777" w:rsidR="001B240B" w:rsidRPr="00A73548" w:rsidRDefault="001B240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7ED4BC0" w14:textId="77777777" w:rsidR="001B240B" w:rsidRPr="00A73548" w:rsidRDefault="001B240B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3" w:name="_Toc200566536"/>
      <w:r w:rsidRPr="00A73548">
        <w:rPr>
          <w:b/>
          <w:bCs/>
          <w:color w:val="000000"/>
          <w:sz w:val="48"/>
          <w:szCs w:val="48"/>
          <w:lang w:val="pt-PT"/>
        </w:rPr>
        <w:t>4</w:t>
      </w:r>
      <w:bookmarkEnd w:id="3"/>
    </w:p>
    <w:p w14:paraId="457FDAD8" w14:textId="77777777" w:rsidR="001B240B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 Tentações no deserto. </w:t>
      </w:r>
    </w:p>
    <w:p w14:paraId="54FB5EFE" w14:textId="77777777" w:rsidR="00736136" w:rsidRPr="00A73548" w:rsidRDefault="001B240B" w:rsidP="001B24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o Espírito conduziu Jesus ao deserto,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a fim de ser tentado pelo diabo.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Jejuou durante quarenta dias e quarenta noites e, por fim, teve fome.</w:t>
      </w:r>
    </w:p>
    <w:p w14:paraId="4A781DE6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O tentador aproximou-se e disse-lhe: «Se Tu és o Filho de Deus, ordena que estas pedras se convertam em pães.» </w:t>
      </w:r>
      <w:r w:rsidR="00EA57A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EA57AD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Respondeu-lhe Jesus:</w:t>
      </w:r>
    </w:p>
    <w:p w14:paraId="7D1FE268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«Está escrito:</w:t>
      </w:r>
    </w:p>
    <w:p w14:paraId="4B3DB886" w14:textId="77777777" w:rsidR="00736136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Nem só de pão vive o homem,</w:t>
      </w:r>
    </w:p>
    <w:p w14:paraId="19DCD98E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mas de toda a palavra que sai da boca de Deus.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» </w:t>
      </w:r>
    </w:p>
    <w:p w14:paraId="4892CD24" w14:textId="77777777" w:rsidR="00736136" w:rsidRPr="00A73548" w:rsidRDefault="00EA57AD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Então, o diabo conduziu-o à cidade santa e, colocando-o sobre o pináculo do templo, </w:t>
      </w:r>
      <w:r w:rsidR="00D5130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D5130C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disse-lhe: «Se Tu és o Filho de Deus, lança-te daqui abaixo, pois está escrito:</w:t>
      </w:r>
    </w:p>
    <w:p w14:paraId="42D4AC87" w14:textId="77777777" w:rsidR="00EA57AD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Dará a teu respeito ordens aos seus anjos; </w:t>
      </w:r>
    </w:p>
    <w:p w14:paraId="73EB97B3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eles suster-te-ão nas suas mãos</w:t>
      </w:r>
    </w:p>
    <w:p w14:paraId="30279402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para que os teus pés não se firam nalguma pedra.»</w:t>
      </w:r>
    </w:p>
    <w:p w14:paraId="7965CC71" w14:textId="77777777" w:rsidR="001B240B" w:rsidRPr="00A73548" w:rsidRDefault="00D5130C" w:rsidP="001B24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Disse-lhe Jesus: «Também está escrito: 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tentarás o Senhor teu</w:t>
      </w:r>
      <w:r w:rsidR="001B240B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Deus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!»</w:t>
      </w:r>
    </w:p>
    <w:p w14:paraId="51610256" w14:textId="77777777" w:rsidR="00D5130C" w:rsidRPr="00A73548" w:rsidRDefault="001B240B" w:rsidP="001B24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Em seguida, o diabo conduziu-o a um monte muito alto e, mostrando-lhe todos os reinos do mundo com a sua glória, </w:t>
      </w:r>
      <w:r w:rsidR="00B66CA5" w:rsidRPr="00B66CA5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B66CA5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disse-lhe: «Tudo isto te darei, se, prostrado, me adorares.» </w:t>
      </w:r>
      <w:r w:rsidR="00B66CA5" w:rsidRPr="00B66CA5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B66CA5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Respondeu-lhe Jesus: «Vai-te, Satanás, pois está escrito:</w:t>
      </w:r>
    </w:p>
    <w:p w14:paraId="11A37DAE" w14:textId="77777777" w:rsidR="00736136" w:rsidRPr="00A73548" w:rsidRDefault="00C76373" w:rsidP="001B240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Ao Senhor, teu Deus, adorarás e só a Ele prestarás culto.</w:t>
      </w: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»</w:t>
      </w:r>
    </w:p>
    <w:p w14:paraId="481926EB" w14:textId="77777777" w:rsidR="00736136" w:rsidRPr="00A73548" w:rsidRDefault="00D5130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Então, o diabo deixou-o e chegaram os anjos e serviram-no.</w:t>
      </w:r>
    </w:p>
    <w:p w14:paraId="07F6F3BF" w14:textId="77777777" w:rsidR="001B240B" w:rsidRPr="00A73548" w:rsidRDefault="001B240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7F188DB" w14:textId="77777777" w:rsidR="001B240B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Início do ministério da Galileia. </w:t>
      </w:r>
    </w:p>
    <w:p w14:paraId="781C0250" w14:textId="77777777" w:rsidR="00736136" w:rsidRPr="00A73548" w:rsidRDefault="001B240B" w:rsidP="00D5130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Tendo ouvido dizer que João fora preso, Jesus retirou-se para a Galileia.</w:t>
      </w:r>
      <w:r w:rsidR="00D5130C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abandonando Nazaré,</w:t>
      </w:r>
      <w:r w:rsidR="00D5130C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foi habitar em Cafarnaúm, cidade situada à beira-mar, na região de Zabulão e Neftali, </w:t>
      </w:r>
      <w:r w:rsidR="00D5130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D5130C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para que se cumprisse o que o profeta Isaías anunciara:</w:t>
      </w:r>
    </w:p>
    <w:p w14:paraId="65919F36" w14:textId="77777777" w:rsidR="00D5130C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Terra de Zabulão e Neftali, </w:t>
      </w:r>
    </w:p>
    <w:p w14:paraId="1E95C6E4" w14:textId="77777777" w:rsidR="00D5130C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caminho do mar, região de além do Jordão, </w:t>
      </w:r>
    </w:p>
    <w:p w14:paraId="72FBDE5C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Galileia dos gentios.</w:t>
      </w:r>
    </w:p>
    <w:p w14:paraId="438E5ED7" w14:textId="77777777" w:rsidR="00D5130C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O povo que jazia nas trevas </w:t>
      </w:r>
    </w:p>
    <w:p w14:paraId="47D93BD7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viu uma grande luz;</w:t>
      </w:r>
    </w:p>
    <w:p w14:paraId="73D989DC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aos que jaziam na sombria região da morte surgiu uma luz.</w:t>
      </w:r>
    </w:p>
    <w:p w14:paraId="7B8AA631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partir desse momento, Jesus começou a pregar, dizendo: «Convertei-vos, porque está próximo o Reino do Céu.»</w:t>
      </w:r>
    </w:p>
    <w:p w14:paraId="1116ADF3" w14:textId="77777777" w:rsidR="001B240B" w:rsidRPr="00A73548" w:rsidRDefault="001B240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E1BF867" w14:textId="77777777" w:rsidR="001B240B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Chamamento de quatro pescadores. </w:t>
      </w:r>
    </w:p>
    <w:p w14:paraId="021558F2" w14:textId="77777777" w:rsidR="00736136" w:rsidRPr="00A73548" w:rsidRDefault="001B240B" w:rsidP="00D31D3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Caminhando ao longo do mar da Galileia, Jesus viu dois irmãos: Simão, chamado Pedro, e seu irmão André, que lançavam as redes ao mar, pois eram pescadores.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D5130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Disse-lhes: «Vinde comigo e Eu farei de vós pescadores de homens.»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eles deixaram as redes imediatamente e seguiram-no.</w:t>
      </w:r>
    </w:p>
    <w:p w14:paraId="0801E102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Um pouco mais adiante, viu outros dois irmãos: Tiago, filho de Zebedeu, e seu irmão João, os quais, com seu pai, Zebedeu, consertavam as redes, dentro do barco. Chamou-os, e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eles, deixando no mesmo instante o barco e o pai, seguiram-no.</w:t>
      </w:r>
    </w:p>
    <w:p w14:paraId="4B21B9D5" w14:textId="77777777" w:rsidR="001B240B" w:rsidRPr="00A73548" w:rsidRDefault="001B240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7E30260" w14:textId="77777777" w:rsidR="001B240B" w:rsidRPr="00A73548" w:rsidRDefault="00736136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auxilia uma grande multidão. </w:t>
      </w:r>
    </w:p>
    <w:p w14:paraId="0ADEFDE9" w14:textId="77777777" w:rsidR="00736136" w:rsidRPr="00A73548" w:rsidRDefault="001B240B" w:rsidP="00D31D3F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começou a percorrer toda a Galileia, ensinando nas suas sinagogas, proclamando o Evangelho do Reino e curando entre o povo todas as doenças e enfermidades.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sua fama estendeu-se por toda a Síria e trouxeram-lhe todos os que sofriam de qualquer mal, os que padeciam doenças e tormentos, os possessos, os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epilépticos e os paralíticos; e Ele curou-os.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seguiram-no grandes multidões, vindas da Galileia, da 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>Decápole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, de Jerusalém, da Judeia e de além do Jordão.</w:t>
      </w:r>
    </w:p>
    <w:p w14:paraId="27BF8FBD" w14:textId="77777777" w:rsidR="002E54E5" w:rsidRPr="00A73548" w:rsidRDefault="002E54E5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AFA130F" w14:textId="77777777" w:rsidR="002E54E5" w:rsidRPr="00A73548" w:rsidRDefault="002E54E5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4" w:name="_Toc200566537"/>
      <w:r w:rsidRPr="00A73548">
        <w:rPr>
          <w:b/>
          <w:bCs/>
          <w:color w:val="000000"/>
          <w:sz w:val="48"/>
          <w:szCs w:val="48"/>
          <w:lang w:val="pt-PT"/>
        </w:rPr>
        <w:t>5</w:t>
      </w:r>
      <w:bookmarkEnd w:id="4"/>
    </w:p>
    <w:p w14:paraId="66BA18A3" w14:textId="77777777" w:rsidR="002E54E5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Sermão da montanha. </w:t>
      </w:r>
    </w:p>
    <w:p w14:paraId="0C501E87" w14:textId="77777777" w:rsidR="00736136" w:rsidRPr="00A73548" w:rsidRDefault="002E54E5" w:rsidP="00D31D3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Ao ver a multidão, Jesus subiu a um monte.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de se ter sentado, os discípulos aproximaram-se dele. </w:t>
      </w:r>
      <w:r w:rsidR="00D31D3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31D3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Então tomou a palavra e começou a ensiná-los, dizendo:</w:t>
      </w:r>
    </w:p>
    <w:p w14:paraId="78AFD770" w14:textId="77777777" w:rsidR="002E54E5" w:rsidRPr="00A73548" w:rsidRDefault="002E54E5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CE8DEF3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As Bem-aventuranças: Constituição do Reino</w:t>
      </w:r>
    </w:p>
    <w:p w14:paraId="5CBDBC1C" w14:textId="77777777" w:rsidR="00D31D3F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«Felizes os pobres em espírito, </w:t>
      </w:r>
    </w:p>
    <w:p w14:paraId="75E661F9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deles é o Reino do Céu.</w:t>
      </w:r>
    </w:p>
    <w:p w14:paraId="22498B90" w14:textId="77777777" w:rsidR="00D31D3F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Felizes os que choram, </w:t>
      </w:r>
    </w:p>
    <w:p w14:paraId="7A7BE1C2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serão consolados.</w:t>
      </w:r>
    </w:p>
    <w:p w14:paraId="7D90D67E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Felizes os mansos,</w:t>
      </w:r>
    </w:p>
    <w:p w14:paraId="3881AC1D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possuirão a terra.</w:t>
      </w:r>
    </w:p>
    <w:p w14:paraId="61B4B69D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Felizes os que têm fome e sede de justiça,</w:t>
      </w:r>
    </w:p>
    <w:p w14:paraId="6CCE9C52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serão saciados.</w:t>
      </w:r>
    </w:p>
    <w:p w14:paraId="4D4FD639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Felizes os misericordiosos,</w:t>
      </w:r>
    </w:p>
    <w:p w14:paraId="0ADA19DC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alcançarão misericórdia.</w:t>
      </w:r>
    </w:p>
    <w:p w14:paraId="6C1EB588" w14:textId="77777777" w:rsidR="00D31D3F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Felizes os puros de coração, </w:t>
      </w:r>
    </w:p>
    <w:p w14:paraId="71270D7A" w14:textId="77777777" w:rsidR="00736136" w:rsidRPr="00A73548" w:rsidRDefault="00D31D3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verão a Deus.</w:t>
      </w:r>
    </w:p>
    <w:p w14:paraId="023CF0E5" w14:textId="77777777" w:rsidR="00CC69E4" w:rsidRPr="00A73548" w:rsidRDefault="00CC69E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Felizes os pacificadores, </w:t>
      </w:r>
    </w:p>
    <w:p w14:paraId="76F22022" w14:textId="77777777" w:rsidR="00736136" w:rsidRPr="00A73548" w:rsidRDefault="00CC69E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serão chamados filhos de Deus.</w:t>
      </w:r>
    </w:p>
    <w:p w14:paraId="41C7B93B" w14:textId="77777777" w:rsidR="00CC69E4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Felizes os que sofrem perseguição por causa da justiça, </w:t>
      </w:r>
    </w:p>
    <w:p w14:paraId="2619E706" w14:textId="77777777" w:rsidR="00736136" w:rsidRPr="00A73548" w:rsidRDefault="00CC69E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ab/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deles é o Reino do Céu.</w:t>
      </w:r>
    </w:p>
    <w:p w14:paraId="4AC09BCF" w14:textId="77777777" w:rsidR="00736136" w:rsidRPr="00A73548" w:rsidRDefault="00CC69E4" w:rsidP="00CC69E4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Felizes sereis, quando vos insultarem e perseguirem e, mentindo, disserem todo o género de calúnias contra vós, por minha causa.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Exultai e alegrai-vos, porque grande será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lastRenderedPageBreak/>
        <w:t>a vossa recompensa no Céu; pois também assim perseguiram os profetas que vos precederam.»</w:t>
      </w:r>
    </w:p>
    <w:p w14:paraId="5A262ABD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5428D00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Sal da Terra. </w:t>
      </w:r>
    </w:p>
    <w:p w14:paraId="6527E189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«Vós sois o sal da terra. Ora, se o sal se corromper, com que se há-de salgar? Não serve para mais nada, senão para ser lançado fora e ser pisado pelos homens.</w:t>
      </w:r>
    </w:p>
    <w:p w14:paraId="460428E0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Vós sois a luz do mundo. Não se pode esconder uma cidade situada sobre um monte; 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nem se acende a candeia para a colocar debaixo do alqueire, mas sim em cima do candelabro, e assim alumia a todos os que estão em casa.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Assim brilhe a vossa luz diante dos homens, de modo que, vendo as vossas boas obras, glorifiquem o vosso Pai, que está no Céu.»</w:t>
      </w:r>
    </w:p>
    <w:p w14:paraId="28A0E6A1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FBC6C61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Cumprimento da Antiga Aliança. </w:t>
      </w:r>
    </w:p>
    <w:p w14:paraId="3A96A06D" w14:textId="77777777" w:rsidR="00D340FE" w:rsidRPr="00A73548" w:rsidRDefault="00D340FE" w:rsidP="00D340F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«Não penseis que vim revogar a Lei ou os Profetas. Não vim revogá-los, mas levá-los à perfeição.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em verdade vos digo: Até que passem o céu e a terra, não passará um só jota ou um só ápice da Lei, sem que tudo se cumpra.</w:t>
      </w:r>
    </w:p>
    <w:p w14:paraId="3F95519C" w14:textId="77777777" w:rsidR="00736136" w:rsidRPr="00A73548" w:rsidRDefault="00D340FE" w:rsidP="00D340F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Portanto, se alguém violar um destes preceitos mais pequenos, e ensinar assim aos homens, será o menor no Reino do Céu. Mas aquele que os praticar e ensinar, esse será grande no Reino do Céu.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Eu vos digo: Se a vossa justiça não superar a dos doutores da Lei e dos fariseus, não entrareis no Reino do Céu.»</w:t>
      </w:r>
    </w:p>
    <w:p w14:paraId="5E68A99B" w14:textId="77777777" w:rsidR="00D340FE" w:rsidRPr="00A73548" w:rsidRDefault="00D340FE" w:rsidP="00D340F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03F9AA3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a ira. </w:t>
      </w:r>
    </w:p>
    <w:p w14:paraId="531C5EAB" w14:textId="77777777" w:rsidR="00736136" w:rsidRPr="00A73548" w:rsidRDefault="00736136" w:rsidP="00CC69E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340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«Ouvistes o que foi dito aos antigos:</w:t>
      </w:r>
      <w:r w:rsidR="00CC69E4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matarás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. Aquele que matar terá de responder em juízo.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porém, digo-vos: Quem se irritar contra o seu irmão será réu perante o tribunal; quem lhe chamar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imbecil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será réu diante do Conselho;</w:t>
      </w:r>
      <w:r w:rsidR="00CC69E4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 quem lhe chamar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louco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será réu da Geena do fogo.</w:t>
      </w:r>
    </w:p>
    <w:p w14:paraId="02689EEA" w14:textId="77777777" w:rsidR="00736136" w:rsidRPr="00A73548" w:rsidRDefault="00736136" w:rsidP="00CC69E4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 fores, portanto, apresentar uma oferta sobre o altar e ali te recordares de que o teu irmão tem alguma coisa contra ti,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deixa lá a tua oferta diante do altar, e vai primeiro reconciliar-te com o teu irmão; depois, volta para apresentar a tua oferta.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CC69E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Com o teu adversário mostra-te conciliador, enquanto caminhardes juntos, para não acontecer que ele te entregue ao juiz e este à guarda e te mandem para a prisão.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Em verdade te digo: Não sairás de lá até que pagues o último centavo.»</w:t>
      </w:r>
    </w:p>
    <w:p w14:paraId="02A533DB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6C2F88F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o adultério. </w:t>
      </w:r>
    </w:p>
    <w:p w14:paraId="50C63F90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D340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«Ouvistes o que foi dito: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cometerás adultério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porém, digo-vos que todo aquele que olhar para uma mulher, desejando-a, já cometeu adultério com ela no seu coração.</w:t>
      </w:r>
    </w:p>
    <w:p w14:paraId="608163AD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Portanto, se a tua vista direita for para ti origem de pecado, arranca-a e lança-a fora, pois é melhor perder-se um dos teus órgãos do que todo o teu corpo ser lançado à Geena.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a tua mão direita for para ti origem de pecado, corta-a e lança-a fora, porque é melhor perder-se um só dos teus membros do que todo o teu corpo ser lançado à Geena.»</w:t>
      </w:r>
    </w:p>
    <w:p w14:paraId="5ED9CED8" w14:textId="77777777" w:rsidR="00CC69E4" w:rsidRPr="00A73548" w:rsidRDefault="00CC69E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4E11CFE" w14:textId="77777777" w:rsidR="00CC69E4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o divórcio. </w:t>
      </w:r>
    </w:p>
    <w:p w14:paraId="2B222506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«Também foi dito: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Aquele que se divorciar da sua mulher, dê-lhe documento de divórcio.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porém, digo-vos: Aquele que se divorciar da sua mulher - excepto em caso de união ilegal - expõe-na a adultério, e quem casar com a divorciada comete adultério.»</w:t>
      </w:r>
    </w:p>
    <w:p w14:paraId="57F32E78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74AA2E3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juramentos. </w:t>
      </w:r>
    </w:p>
    <w:p w14:paraId="7557AA84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«Do mesmo modo, ouvistes o que foi dito aos antigos: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Não perjurarás, mas cumprirás diante do Senhor os teus juramentos.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porém, digo-vos: Não jureis de maneira nenhuma: nem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pelo Céu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, que é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 trono de Deus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nem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pela Terra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, que é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 estrado dos seus pés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, nem por Jerusalém, que é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 cidade do grande Rei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jures pela tua cabeça, porque não tens poder de tornar um só dos teus cabelos branco ou preto.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Seja este o vosso modo de falar: Sim, sim; não, não. Tudo o que for além disto procede do espírito do mal.»</w:t>
      </w:r>
    </w:p>
    <w:p w14:paraId="3F3571CE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05BBC3D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a retaliação. </w:t>
      </w:r>
    </w:p>
    <w:p w14:paraId="5A511FD0" w14:textId="77777777" w:rsidR="00736136" w:rsidRPr="00A73548" w:rsidRDefault="00CC69E4" w:rsidP="00C22802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«Ouvistes o que foi dito: 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Olho por olho e dente por dente.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C2280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porém, digo-vos: Não oponhais resistência ao mau. Mas, se alguém te bater na face direita, oferece-lhe também a outra.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C2280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 alguém quiser litigar contigo para te tirar a túnica, dá-lhe também a capa.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C2280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se alguém te obrigar a acompanhá-lo durante uma milha, caminha com ele duas.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C2280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Dá a quem te pede e não voltes as costas a quem te pedir emprestado.»</w:t>
      </w:r>
    </w:p>
    <w:p w14:paraId="753E5C7B" w14:textId="77777777" w:rsidR="00D340FE" w:rsidRPr="00A73548" w:rsidRDefault="00D340FE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46ED4D0" w14:textId="77777777" w:rsidR="00736136" w:rsidRPr="00A73548" w:rsidRDefault="00D340FE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Ensinamento sobre os inimigos.</w:t>
      </w:r>
    </w:p>
    <w:p w14:paraId="5AE7329C" w14:textId="77777777" w:rsidR="00736136" w:rsidRPr="00A73548" w:rsidRDefault="00D340FE" w:rsidP="00200334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«Ouviste o que foi dito: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Amaras o te</w:t>
      </w:r>
      <w:r w:rsidR="004E4530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u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próximo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odiaras o te</w:t>
      </w:r>
      <w:r w:rsidR="004E453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u inimigo. </w:t>
      </w:r>
      <w:r w:rsidR="004E453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44</w:t>
      </w:r>
      <w:r w:rsidR="004E453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Eu, porem, digo-vos: Amai</w:t>
      </w:r>
      <w:r w:rsidR="00200334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os vossos inimigos e orai pelos que vos perseguem. </w:t>
      </w:r>
      <w:r w:rsidR="0020033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45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Fazendo assim, tornar-vos-eis filhos do vosso Pai que está no Céu, pois Ele faz com que o Sol se levante sobre os bons e os maus e faz cair a chuva sobre os justos e os pecadores.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20033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Porque, se amais os que vos amam, que recompensa haveis de ter? Não fazem já isso os cobradores de impostos? </w:t>
      </w:r>
      <w:r w:rsidR="0020033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47</w:t>
      </w:r>
      <w:r w:rsidR="00200334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E, se saudais somente os vossos irmãos, que fazeis de extraordinário? Não o fazem também os pagãos?</w:t>
      </w:r>
    </w:p>
    <w:p w14:paraId="728D7F08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Portanto, sede perfeitos como é perfeito o vosso Pai celeste.»</w:t>
      </w:r>
    </w:p>
    <w:p w14:paraId="394F597B" w14:textId="77777777" w:rsidR="00D340FE" w:rsidRPr="00A73548" w:rsidRDefault="00D340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4289C06" w14:textId="77777777" w:rsidR="004E4530" w:rsidRPr="00A73548" w:rsidRDefault="00736136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5" w:name="_Toc200566538"/>
      <w:r w:rsidRPr="00A73548">
        <w:rPr>
          <w:b/>
          <w:bCs/>
          <w:color w:val="000000"/>
          <w:sz w:val="48"/>
          <w:szCs w:val="48"/>
          <w:lang w:val="pt-PT"/>
        </w:rPr>
        <w:t>6</w:t>
      </w:r>
      <w:bookmarkEnd w:id="5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14F671F1" w14:textId="77777777" w:rsidR="00D340FE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a oração. </w:t>
      </w:r>
    </w:p>
    <w:p w14:paraId="4D7DE345" w14:textId="77777777" w:rsidR="00736136" w:rsidRPr="00A73548" w:rsidRDefault="004E4530" w:rsidP="006941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«Guardai-vos de fazer as vossas</w:t>
      </w:r>
      <w:r w:rsidR="006941A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boas obras diante dos homens, para vos tornardes notados por eles; de outro modo, não tereis nenhuma recompensa do vosso Pai que está no Céu.</w:t>
      </w:r>
    </w:p>
    <w:p w14:paraId="7184BB29" w14:textId="77777777" w:rsidR="00736136" w:rsidRPr="00A73548" w:rsidRDefault="006941A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Quando, pois, deres esmola, não permitas que toquem trombeta diante de ti, como fazem os hipócritas, nas sinagogas e nas ruas, a fim de serem louvados pelos homens. Em verdade vos digo: já receberam a sua recompensa.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Quando deres esmola, que a tua mão esquerda não saiba o que faz a tua direita,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fim de que a tua esmola permaneça em segredo; e teu Pai, que vê o oculto, há-de premiar-te.»</w:t>
      </w:r>
    </w:p>
    <w:p w14:paraId="0C0CFFB8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9BAF801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oração. </w:t>
      </w:r>
    </w:p>
    <w:p w14:paraId="44C9271D" w14:textId="77777777" w:rsidR="00736136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«Quando orardes, não sejais como os hipócritas, que gostam de rezar de pé nas sinagogas e nos cantos das ruas, para serem vi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s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tos pelos homens. Em verdade vos digo: já receberam a sua recompensa. 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6941A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Tu, porém, quando orares, entra no quarto mais secreto e, fechada a porta, reza em segredo a teu Pai, pois Ele, que vê o oculto, há-de recompensar-te.</w:t>
      </w:r>
    </w:p>
    <w:p w14:paraId="73EE5AD3" w14:textId="77777777" w:rsidR="00736136" w:rsidRPr="00A73548" w:rsidRDefault="006941A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Nas vossas orações, não sejais como os gentios, que usam de vãs repetições, porque pensam que, por muito falarem, serão atendidos. Não façais como eles, porque o vosso Pai celeste sabe do que necessitais antes de vós lho pedirdes.»</w:t>
      </w:r>
    </w:p>
    <w:p w14:paraId="1A1F41F2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C31ACF8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oração de Jesus. </w:t>
      </w:r>
    </w:p>
    <w:p w14:paraId="58C56794" w14:textId="77777777" w:rsidR="00736136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«Rezai, pois, assim:</w:t>
      </w:r>
    </w:p>
    <w:p w14:paraId="28238F87" w14:textId="77777777" w:rsidR="006941A6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‘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Pai nosso, que estás no Céu, </w:t>
      </w:r>
    </w:p>
    <w:p w14:paraId="7746040F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santificado seja o teu nome,</w:t>
      </w:r>
    </w:p>
    <w:p w14:paraId="5416A15E" w14:textId="77777777" w:rsidR="00736136" w:rsidRPr="00A73548" w:rsidRDefault="00736136" w:rsidP="00CF48A9">
      <w:pPr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venha o teu Reino;</w:t>
      </w:r>
    </w:p>
    <w:p w14:paraId="03397EF9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faça-se a tua vontade,</w:t>
      </w:r>
    </w:p>
    <w:p w14:paraId="4FC8D88B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como no Céu, assim também na terra.</w:t>
      </w:r>
    </w:p>
    <w:p w14:paraId="67282E47" w14:textId="77777777" w:rsidR="00736136" w:rsidRPr="00A73548" w:rsidRDefault="006941A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Dá-nos hoje o nosso pão de cada dia;</w:t>
      </w:r>
    </w:p>
    <w:p w14:paraId="0B844C36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perdoa as nossas ofensas,</w:t>
      </w:r>
    </w:p>
    <w:p w14:paraId="6D6C751A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como nós perdoámos a quem nos tem ofendido;</w:t>
      </w:r>
    </w:p>
    <w:p w14:paraId="74D55D34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 não nos deixes cair em tentação,</w:t>
      </w:r>
    </w:p>
    <w:p w14:paraId="38659059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mas livra-nos do Mal.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’</w:t>
      </w:r>
    </w:p>
    <w:p w14:paraId="2B5F74EF" w14:textId="77777777" w:rsidR="00736136" w:rsidRPr="00A73548" w:rsidRDefault="006941A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Porque, se perdoardes aos homens as suas ofensas, também o vosso Pai celeste vos perdoará a vós.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Se, porém, não perdoardes aos homens as suas ofensas, também o vosso Pai vos não perdoará as vossas.»</w:t>
      </w:r>
    </w:p>
    <w:p w14:paraId="0815BD0F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5029FD2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Ensinamentos sobre o jejum. </w:t>
      </w:r>
    </w:p>
    <w:p w14:paraId="10BA1E0C" w14:textId="77777777" w:rsidR="00736136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="0018631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«E, quando jejuardes, não mostreis um ar sombrio, como os hipócritas, que desfiguram o rosto para que os outros vejam que eles jejuam. Em verdade vos digo: já receberam a sua recompensa.</w:t>
      </w:r>
    </w:p>
    <w:p w14:paraId="4F1F7545" w14:textId="77777777" w:rsidR="00736136" w:rsidRPr="00A73548" w:rsidRDefault="00736136" w:rsidP="006941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Tu, porém, quando jejuares, perfuma a cabeça e lava o rosto,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para</w:t>
      </w:r>
      <w:r w:rsidR="006941A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que o teu jejum não seja conhecido dos homens, mas apenas do teu Pai que está presente no oculto; e o teu Pai, que vê no oculto, há-de recompensar-te.»</w:t>
      </w:r>
    </w:p>
    <w:p w14:paraId="04E2B9C7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8FDB561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opção fundamental. </w:t>
      </w:r>
    </w:p>
    <w:p w14:paraId="0823F28E" w14:textId="77777777" w:rsidR="00736136" w:rsidRPr="00A73548" w:rsidRDefault="00186312" w:rsidP="006941A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«Não acumuleis tesouros na terra, onde a traça e a ferrugem os corroem e os ladrões arrombam os muros, a fim de os roubar.</w:t>
      </w:r>
      <w:r w:rsidR="006941A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Acumulai tesouros no Céu, onde a traça e a ferrugem não corroem e onde os ladrões não arrombam nem furtam. 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Pois, onde estiver o teu tesouro, aí estará também o teu coração.</w:t>
      </w:r>
    </w:p>
    <w:p w14:paraId="661CDA6B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BF43AD8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lâmpada do corpo. </w:t>
      </w:r>
    </w:p>
    <w:p w14:paraId="638279F6" w14:textId="77777777" w:rsidR="00736136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lâmpada do corpo são os olhos; se os teus olhos estiverem sãos, todo o teu corpo andará iluminado. </w:t>
      </w:r>
      <w:r w:rsidR="007361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Se, porém, os teus olhos estiverem doentes, todo o teu corpo andará em trevas. Portanto, se a luz que há em ti são trevas, quão grandes serão essas trevas!</w:t>
      </w:r>
    </w:p>
    <w:p w14:paraId="1F8DB832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AE02A3C" w14:textId="77777777" w:rsidR="00186312" w:rsidRPr="00A73548" w:rsidRDefault="007361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Deus e o dinheiro. </w:t>
      </w:r>
    </w:p>
    <w:p w14:paraId="24C111FF" w14:textId="77777777" w:rsidR="00736136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Ninguém pode servir a dois senhores: ou não gostará de um deles e estimará o outro, ou se dedicará a um e desprezará o outro. Não podeis servir a Deus e ao dinheiro.»</w:t>
      </w:r>
    </w:p>
    <w:p w14:paraId="1DDC2115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20EDD402" w14:textId="77777777" w:rsidR="00186312" w:rsidRPr="00A73548" w:rsidRDefault="00736136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Preocupações e ansiedade. </w:t>
      </w:r>
    </w:p>
    <w:p w14:paraId="5EEB1F1A" w14:textId="77777777" w:rsidR="004F0542" w:rsidRPr="00A73548" w:rsidRDefault="00186312" w:rsidP="006941A6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736136" w:rsidRPr="00A73548">
        <w:rPr>
          <w:rFonts w:ascii="Verdana" w:hAnsi="Verdana" w:cs="Helvetica"/>
          <w:color w:val="000000"/>
          <w:kern w:val="0"/>
          <w:sz w:val="22"/>
          <w:lang w:val="pt-PT"/>
        </w:rPr>
        <w:t>«Por isso vos digo: Não vos inquieteis quanto à vossa vida, com o que haveis de comer ou beber, nem quanto</w:t>
      </w:r>
      <w:r w:rsidR="006941A6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ao vosso corpo, com o que haveis de vestir. Porventura não é a vida mais do que o alimento, e o corpo mais do que o vestido?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Olhai as aves do céu: não semeiam nem ceifam nem recolhem em celeiros; e o vosso Pai celeste alimenta-as. Não valeis vós mais do que elas?</w:t>
      </w:r>
    </w:p>
    <w:p w14:paraId="7D150222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Qual de vós, por mais que se preocupe, pode acrescentar um só côvado à duração de sua vida?</w:t>
      </w:r>
    </w:p>
    <w:p w14:paraId="29FFBC74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Porque vos preocupais com o vestuário? Olhai como crescem os lírios do campo: não trabalham nem fiam!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Eu vos digo: Nem Salomão, em toda a sua magnificência, se vestiu como qualquer deles.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Ora, se Deus veste assim a erva do campo, que hoje existe e amanhã será lançada ao fogo, como não fará muito mais por vós, homens de pouca fé?</w:t>
      </w:r>
    </w:p>
    <w:p w14:paraId="52ED6968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vos preocupeis, dizendo: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Que comeremos, que beberemos, ou que vestiremos?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Os pagãos, esses sim, afadigam-se com tais coisas; porém, o vosso Pai celeste bem sabe que tendes necessidade de tudo isso.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Procurai primeiro o Reino de Deus e a sua justiça, e tudo o mais se vos dará por acréscimo. </w:t>
      </w:r>
      <w:r w:rsidR="006941A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vos preocupeis, portanto, com o dia de amanhã, pois o dia de amanhã já terá as suas preocupações. Basta a cada dia o seu problema.»</w:t>
      </w:r>
    </w:p>
    <w:p w14:paraId="78F1AE9E" w14:textId="77777777" w:rsidR="0018631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AC4DC8E" w14:textId="77777777" w:rsidR="00186312" w:rsidRPr="00A73548" w:rsidRDefault="004F0542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6" w:name="_Toc200566539"/>
      <w:r w:rsidRPr="00A73548">
        <w:rPr>
          <w:b/>
          <w:bCs/>
          <w:color w:val="000000"/>
          <w:sz w:val="48"/>
          <w:szCs w:val="48"/>
          <w:lang w:val="pt-PT"/>
        </w:rPr>
        <w:t>7</w:t>
      </w:r>
      <w:bookmarkEnd w:id="6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1D4E28DA" w14:textId="77777777" w:rsidR="0018631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Os caminhos do Reino. </w:t>
      </w:r>
    </w:p>
    <w:p w14:paraId="5A81F103" w14:textId="77777777" w:rsidR="004F0542" w:rsidRPr="00A73548" w:rsidRDefault="0018631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«Não julgueis, para não serdes julgados; </w:t>
      </w:r>
      <w:r w:rsidR="0062290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2290E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pois, conforme o juízo com que julgardes, assim sereis julgados; e, com a medida com que medirdes, assim sereis medidos. </w:t>
      </w:r>
      <w:r w:rsidR="001A3A1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1A3A1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Porque reparas no argueiro que está na vista do teu irmão, e não vês a trave que está na tua vista? </w:t>
      </w:r>
      <w:r w:rsidR="001A3A1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1A3A1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Como ousas dizer ao teu irmão: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Deixa-me tirar o argueiro da tua vista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, tendo tu uma trave na tua? </w:t>
      </w:r>
      <w:r w:rsidR="001A3A1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Hipócrita, tira primeiro a trave da tua vista e, então, verás melhor para tirar o argueiro da vista do teu irmão.»</w:t>
      </w:r>
    </w:p>
    <w:p w14:paraId="4607D44F" w14:textId="77777777" w:rsidR="004F0542" w:rsidRPr="00A73548" w:rsidRDefault="00F812F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«Não deis as coisas santas aos cães nem lanceis as vossas pérolas aos porcos, para não acontecer que as pisem aos pés e, acometendo-vos, vos despedacem.»</w:t>
      </w:r>
    </w:p>
    <w:p w14:paraId="3568BAD5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DD458F2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Pedi, procurai, batei. </w:t>
      </w:r>
    </w:p>
    <w:p w14:paraId="2664EE0B" w14:textId="77777777" w:rsidR="004F0542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«Pedi, e ser-vos-á dado; procurai, e encontrareis; batei, e hão-de abrir-vos.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Pois, quem pede, recebe; e quem procura, encontra; e ao que bate, hão-de abrir.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Qual de vós, se o seu filho lhe pedir pão, lhe dará uma pedra?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Ou, se lhe pedir peixe, lhe dará uma serpente?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Ora bem, se vós, sendo maus, sabeis dar coisas boas aos vossos filhos, quanto mais o vosso Pai que está no Céu dará coisas boas àqueles que lhas pedirem.» </w:t>
      </w:r>
    </w:p>
    <w:p w14:paraId="090CE355" w14:textId="77777777" w:rsidR="00736136" w:rsidRPr="00A73548" w:rsidRDefault="004F0542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«Portanto, o que quiserdes que vos façam os homens, fazei-o </w:t>
      </w:r>
      <w:r w:rsidR="0062290E" w:rsidRPr="00A73548">
        <w:rPr>
          <w:rFonts w:ascii="Verdana" w:hAnsi="Verdana" w:cs="Helvetica"/>
          <w:color w:val="000000"/>
          <w:kern w:val="0"/>
          <w:sz w:val="22"/>
          <w:lang w:val="pt-PT"/>
        </w:rPr>
        <w:t>também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eles, porque isto 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>é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Lei e os Profetas.»</w:t>
      </w:r>
    </w:p>
    <w:p w14:paraId="4E79E45B" w14:textId="77777777" w:rsidR="004F0542" w:rsidRPr="00A73548" w:rsidRDefault="004F0542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53A64E8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porta estreita. </w:t>
      </w:r>
    </w:p>
    <w:p w14:paraId="1C3DD6B3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62290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«Entrai pela porta estreita; porque larga é a porta e espaçoso o caminho que conduz à perdição, e muitos são os que seguem por ele.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Como é estreita a porta e quão apertado é o caminho que conduz à vida, e como são poucos os que o encontram!»</w:t>
      </w:r>
    </w:p>
    <w:p w14:paraId="0B625045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5AE263B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árvore conhece-se pelos frutos. </w:t>
      </w:r>
    </w:p>
    <w:p w14:paraId="14FD83FF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«Acautelai-vos dos falsos profetas, que se vos apresentam disfarçados de ovelhas, mas por dentro são lobos vorazes.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Pelos seus frutos, os conhecereis. Porventura podem colher-se uvas dos espinheiros ou figos dos abrolhos?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Toda a árvore boa dá bons frutos e toda a árvore má dá maus frutos.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árvore boa não pode dar maus frutos nem a árvore má, dar bons frutos.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Toda a árvore que não dá bons frutos é cortada e lançada ao fogo.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Pelos frutos, pois, os conhecereis.»</w:t>
      </w:r>
    </w:p>
    <w:p w14:paraId="5CBD89F4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E6237F2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Nunca vos conheci. </w:t>
      </w:r>
    </w:p>
    <w:p w14:paraId="490924BE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2290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«Nem todo o que me diz: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Senhor, Senhor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entrará no Reino do Céu, mas sim aquele que faz a vontade de meu Pai que está no Céu.</w:t>
      </w:r>
    </w:p>
    <w:p w14:paraId="7ED3612A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Muitos me dirão naquele dia: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Senhor, Senhor, não foi em teu nome que profetizámos, em teu nome que expulsámos os demónios e em teu nome que fizemos muitos milagres?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E, então, dir-lhes-ei: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Nunca vos conheci; afastai-vos de mim, vós que praticais a iniquidade.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»</w:t>
      </w:r>
    </w:p>
    <w:p w14:paraId="0E4387CA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FBD09B4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Construtores de uma casa estável. </w:t>
      </w:r>
    </w:p>
    <w:p w14:paraId="222A1682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62290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«Todo aquele que escuta estas minhas palavras e as põe em prática é como o homem prudente que edificou a sua casa sobre a rocha.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Caiu a chuva, engrossaram os rios, sopraram os ventos contra aquela casa; mas não caiu, porque estava fundada sobre a rocha.</w:t>
      </w:r>
    </w:p>
    <w:p w14:paraId="43AE4414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Porém, todo aquele que escuta estas minhas palavras e não as põe em prática poderá comparar-se ao insensato que edificou a sua casa sobre a areia.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Caiu a chuva, engrossaram os rios, sopraram os ventos contra aquela casa; ela desmoronou-se, e grande foi a sua ruína.»</w:t>
      </w:r>
    </w:p>
    <w:p w14:paraId="0F769EB7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 Jesus acabou de falar, a multidão ficou vivamente impressionada com os seus ensinamentos, a porque Ele ensinava-os como quem possui autoridade e não como os doutores da Lei.</w:t>
      </w:r>
    </w:p>
    <w:p w14:paraId="54B39817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8DE7A62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II. Ministério e Missão na Galileia</w:t>
      </w:r>
    </w:p>
    <w:p w14:paraId="5A09B4C7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(8,1-11,1)</w:t>
      </w:r>
    </w:p>
    <w:p w14:paraId="41691274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6F5D603" w14:textId="77777777" w:rsidR="0062290E" w:rsidRPr="00A73548" w:rsidRDefault="0062290E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7" w:name="_Toc200566540"/>
      <w:r w:rsidRPr="00A73548">
        <w:rPr>
          <w:b/>
          <w:bCs/>
          <w:color w:val="000000"/>
          <w:sz w:val="48"/>
          <w:szCs w:val="48"/>
          <w:lang w:val="pt-PT"/>
        </w:rPr>
        <w:t>8</w:t>
      </w:r>
      <w:bookmarkEnd w:id="7"/>
    </w:p>
    <w:p w14:paraId="5020242E" w14:textId="77777777" w:rsidR="0062290E" w:rsidRPr="00A73548" w:rsidRDefault="004F0542" w:rsidP="00CF48A9">
      <w:pPr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Jesus cura: purificação de um leproso. </w:t>
      </w:r>
    </w:p>
    <w:p w14:paraId="7C18D28C" w14:textId="77777777" w:rsidR="00F812F1" w:rsidRPr="00A73548" w:rsidRDefault="0062290E" w:rsidP="00F812F1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Ao descer do monte, seguia-o uma enorme multidão.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Foi, então, abordado por um leproso que se prostrou diante dele, dizendo-lhe: «Senhor, se quiseres, podes purificar-me.»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estendeu a mão e tocou-o, dizendo: «Quero, fica purificado!» No mesmo instante, ficou purificado da lepra.</w:t>
      </w:r>
    </w:p>
    <w:p w14:paraId="5F523CE5" w14:textId="77777777" w:rsidR="004F0542" w:rsidRPr="00A73548" w:rsidRDefault="00F812F1" w:rsidP="00F812F1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Jesus, porém, disse-lhe: «Vê, não o digas a ninguém; mas vai mostrar-te ao sacerdote e apresenta a oferta que Moisés preceituou, para que lhes sirva de testemunho.»</w:t>
      </w:r>
    </w:p>
    <w:p w14:paraId="70F6F694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D5E805B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do servo do centurião. </w:t>
      </w:r>
    </w:p>
    <w:p w14:paraId="3D6EEED0" w14:textId="77777777" w:rsidR="004F0542" w:rsidRPr="00A73548" w:rsidRDefault="00F812F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Entrando em Cafarnaúm, aproximou-se dele um centurião, suplicando nestes termos: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«Senhor, o meu servo jaz em casa paralítico, sofrendo horrivelmente.»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Disse-lhe Jesus: «Eu irei curá-lo.»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Respondeu-lhe o centurião:</w:t>
      </w:r>
    </w:p>
    <w:p w14:paraId="63CC6D8A" w14:textId="77777777" w:rsidR="004F0542" w:rsidRPr="00A73548" w:rsidRDefault="004F0542" w:rsidP="001B2B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«Senhor, eu não sou digno de que entres debaixo do meu tecto; mas diz uma só palavra e o meu servo será curado. </w:t>
      </w:r>
      <w:r w:rsidR="00F81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Porque eu, que não passo de um subordinado, tenho soldados às minhas ordens e digo a um: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Vai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F812F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e ele vai; a outro: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Vem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, e ele vem; e ao meu servo: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Faz isto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, e ele faz.»</w:t>
      </w:r>
    </w:p>
    <w:p w14:paraId="34932804" w14:textId="77777777" w:rsidR="004F0542" w:rsidRPr="00A73548" w:rsidRDefault="004F0542" w:rsidP="001B2B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ao ouvi-lo, admirou-se e disse aos que o seguiam: «Em verdade vos digo: Não encontrei ninguém em Israel com tão grande fé!</w:t>
      </w:r>
      <w:r w:rsidR="001B2BFB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="001B2BFB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Digo-vos que, do Oriente e do Ocidente, muitos virão sentar-se à mesa do banquete com Abraão, Isaac e Jacob, no Reino do Céu,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passo que os filhos do Reino serão lançados nas trevas exteriores, onde haverá choro e ranger de dentes.»</w:t>
      </w:r>
    </w:p>
    <w:p w14:paraId="0C72F5FA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Disse, então, Jesus ao centurião: «Vai, que tudo se faça conforme a tua fé.» Naquela mesma hora, o servo ficou curado.</w:t>
      </w:r>
    </w:p>
    <w:p w14:paraId="3153271A" w14:textId="77777777" w:rsidR="0062290E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5E0FDB86" w14:textId="77777777" w:rsidR="0062290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muitas pessoas. </w:t>
      </w:r>
    </w:p>
    <w:p w14:paraId="21657DAC" w14:textId="77777777" w:rsidR="004F0542" w:rsidRPr="00A73548" w:rsidRDefault="0062290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Entrando em casa de Pedro, Jesus viu que a sogra dele jazia no leito com febre.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Tocou-lhe na mão, e a febre deixou-a. E ela, levantando-se, pôs-s</w:t>
      </w:r>
      <w:r w:rsidR="001B2BFB" w:rsidRPr="00A73548">
        <w:rPr>
          <w:rFonts w:ascii="Verdana" w:hAnsi="Verdana" w:cs="Helvetica"/>
          <w:color w:val="000000"/>
          <w:kern w:val="0"/>
          <w:sz w:val="22"/>
          <w:lang w:val="pt-PT"/>
        </w:rPr>
        <w:t>e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servi-lo.</w:t>
      </w:r>
    </w:p>
    <w:p w14:paraId="4D92E8BB" w14:textId="77777777" w:rsidR="004F0542" w:rsidRPr="000023BD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entardecer, apresentaram-lhe muitos possessos; e Ele, com a sua palavra, expulsou os espíritos e curou todos os que estavam doentes, 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para que se cumprisse o que foi dito pelo profeta Isaías: </w:t>
      </w:r>
      <w:r w:rsidRPr="000023BD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>Ele tomou as nossas enfermidades e carregou as nossas dores.</w:t>
      </w:r>
    </w:p>
    <w:p w14:paraId="17F71F15" w14:textId="77777777" w:rsidR="002121FE" w:rsidRPr="00A73548" w:rsidRDefault="002121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70379A" w14:textId="77777777" w:rsidR="002121F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Supostos seguidores de Jesus. </w:t>
      </w:r>
    </w:p>
    <w:p w14:paraId="3211FA05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2121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 Jesus em torno de si uma grande multidão, decidiu passar à outra margem. 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Saiu-lhe ao encontro um doutor da Lei, que lhe disse: «Mestre, seguir-te-ei para onde quer que fores.»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Respondeu-lhe Jesus: «As raposas têm tocas e as aves do céu têm ninhos; mas o Filho do Homem não tem onde reclinar a cabeça.»</w:t>
      </w:r>
    </w:p>
    <w:p w14:paraId="76B15B05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Um dos discípulos disse-lhe: «Senhor, deixa-me ir primeiro sepultar o meu pai.» 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porém, respondeu-lhe: «Segue-me e deixa os mortos sepultar os seus mortos.»</w:t>
      </w:r>
    </w:p>
    <w:p w14:paraId="0CFDBA6B" w14:textId="77777777" w:rsidR="002121FE" w:rsidRPr="00A73548" w:rsidRDefault="002121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CE5480D" w14:textId="77777777" w:rsidR="002121F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Tempestade acalmada. </w:t>
      </w:r>
    </w:p>
    <w:p w14:paraId="030A08DF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2121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 subiu para o barco e os discípulos seguiram-no,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2121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Levantou-se, então, no mar, uma tempestade tão violenta, que as ondas cobriam o barco; entretanto, Jesus dormia.</w:t>
      </w:r>
    </w:p>
    <w:p w14:paraId="330306F0" w14:textId="77777777" w:rsidR="004F0542" w:rsidRPr="00A73548" w:rsidRDefault="004F0542" w:rsidP="001B2BFB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Aproximando-se dele, os discípulos despertaram-no, dizendo-lhe: «Senhor, salva-nos, que perecemos!»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 Ele: «Porque temeis, homens de pouca </w:t>
      </w:r>
      <w:r w:rsidR="002121FE" w:rsidRPr="00A73548">
        <w:rPr>
          <w:rFonts w:ascii="Verdana" w:hAnsi="Verdana" w:cs="Helvetica"/>
          <w:color w:val="000000"/>
          <w:kern w:val="0"/>
          <w:sz w:val="22"/>
          <w:lang w:val="pt-PT"/>
        </w:rPr>
        <w:t>fé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?» Então, levantando-se, falou imperiosamente aos ventos e ao mar, e sobreveio uma grande calma.</w:t>
      </w:r>
    </w:p>
    <w:p w14:paraId="162DFA50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Os homens, admirados, diziam: «Quem é este, a quem até o vento e o mar obedecem?»</w:t>
      </w:r>
    </w:p>
    <w:p w14:paraId="7CE8805D" w14:textId="77777777" w:rsidR="002121FE" w:rsidRPr="00A73548" w:rsidRDefault="002121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E915D8D" w14:textId="77777777" w:rsidR="002121FE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possessos gadarenos. </w:t>
      </w:r>
    </w:p>
    <w:p w14:paraId="29BEEE79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2121F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Chegado à outra margem, à região dos gadarenos, vieram ao seu encontro dois possessos, que habitavam nos sepulcros. Eram tão ferozes que ninguém podia passar por aquele caminho.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Vendo-o, disseram em alta voz: «Que tens a ver connosco, Filho de Deus? Vieste aqui atormentar-nos antes do tempo?»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Ora, andava a pouca distância dali, a pastar, uma grande vara de porcos. 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os demónios pediram-lhe: «Se nos expulsas, manda-nos para a vara de porcos.»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Disse-lhes Jesus: «Ide!» Então, eles, saindo, entraram nos porcos, que se despenharam por um precipício, no mar, e morreram nas águas.</w:t>
      </w:r>
    </w:p>
    <w:p w14:paraId="1CCF625D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Os guardas fugiram e, indo à cidade, contaram tudo o que se tinha passado com os possessos.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1B2B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Toda a cidade saiu ao encontro de Jesus e, vendo-o, rogaram-lhe que se retirasse daquela região.</w:t>
      </w:r>
    </w:p>
    <w:p w14:paraId="5AFD4B6C" w14:textId="77777777" w:rsidR="002121FE" w:rsidRPr="00A73548" w:rsidRDefault="002121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2434C92" w14:textId="77777777" w:rsidR="002121FE" w:rsidRPr="00A73548" w:rsidRDefault="002121FE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8" w:name="_Toc200566541"/>
      <w:r w:rsidRPr="00A73548">
        <w:rPr>
          <w:b/>
          <w:bCs/>
          <w:color w:val="000000"/>
          <w:sz w:val="48"/>
          <w:szCs w:val="48"/>
          <w:lang w:val="pt-PT"/>
        </w:rPr>
        <w:t>9</w:t>
      </w:r>
      <w:bookmarkEnd w:id="8"/>
    </w:p>
    <w:p w14:paraId="2ADD4AD1" w14:textId="77777777" w:rsidR="002121FE" w:rsidRPr="00A73548" w:rsidRDefault="002121F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Cura de um paralítico.</w:t>
      </w:r>
    </w:p>
    <w:p w14:paraId="068BFC3C" w14:textId="77777777" w:rsidR="004F0542" w:rsidRPr="00A73548" w:rsidRDefault="001B2BFB" w:rsidP="007F0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2121FE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disto, subiu para o barco, </w:t>
      </w:r>
      <w:r w:rsidR="00F726E1" w:rsidRPr="00A73548">
        <w:rPr>
          <w:rFonts w:ascii="Verdana" w:hAnsi="Verdana" w:cs="Helvetica"/>
          <w:color w:val="000000"/>
          <w:kern w:val="0"/>
          <w:sz w:val="22"/>
          <w:lang w:val="pt-PT"/>
        </w:rPr>
        <w:t>atravessou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 mar e foi para a sua cidade</w:t>
      </w:r>
      <w:r w:rsidR="007F0A9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. </w:t>
      </w:r>
      <w:r w:rsidR="007F0A9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Apresentaram-lhe um </w:t>
      </w:r>
      <w:r w:rsidR="002121FE" w:rsidRPr="00A73548">
        <w:rPr>
          <w:rFonts w:ascii="Verdana" w:hAnsi="Verdana" w:cs="Helvetica"/>
          <w:color w:val="000000"/>
          <w:kern w:val="0"/>
          <w:sz w:val="22"/>
          <w:lang w:val="pt-PT"/>
        </w:rPr>
        <w:t>paralítico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,</w:t>
      </w:r>
      <w:r w:rsidR="007F0A9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deitado num catre. Vendo Jesus a fé deles, disse ao paralítico: «Filho, tem confiança, os teus pecados estão perdoados.»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Alguns doutores da Lei disseram consigo: «Este homem blas</w:t>
      </w:r>
      <w:r w:rsidR="00B8476E">
        <w:rPr>
          <w:rFonts w:ascii="Verdana" w:hAnsi="Verdana" w:cs="Helvetica"/>
          <w:color w:val="000000"/>
          <w:kern w:val="0"/>
          <w:sz w:val="22"/>
          <w:lang w:val="pt-PT"/>
        </w:rPr>
        <w:t>f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ema.»</w:t>
      </w:r>
    </w:p>
    <w:p w14:paraId="43584823" w14:textId="77777777" w:rsidR="004F0542" w:rsidRPr="00A73548" w:rsidRDefault="00F726E1" w:rsidP="009944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conhecendo os seus pensamentos, disse-lhes: «Porque alimentais esses maus pensamentos nos vossos corações?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Que é mais fácil dizer: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Os teus pecados te são perdoados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, ou: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Levanta-te e anda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?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Pois bem, para que saibais que o Filho do Homem tem, na terra, poder para perdoar pecados - disse Ele ao paralítico: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Levanta-te, toma o teu catre e vai para tua casa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.»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ele, levantando-se, foi para sua casa.</w:t>
      </w:r>
    </w:p>
    <w:p w14:paraId="2CD4455A" w14:textId="77777777" w:rsidR="004F0542" w:rsidRPr="00A73548" w:rsidRDefault="00F726E1" w:rsidP="007F0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Ao ver isto, a multidão ficou dominada pelo temor e glorificou a</w:t>
      </w:r>
      <w:r w:rsidR="007F0A91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Deus, por ter dado tal poder aos homens.</w:t>
      </w:r>
    </w:p>
    <w:p w14:paraId="667550FB" w14:textId="77777777" w:rsidR="007F0A91" w:rsidRPr="00A73548" w:rsidRDefault="007F0A9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DB08B5E" w14:textId="77777777" w:rsidR="007F0A91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Misericórdia: chamamento de Mateus. </w:t>
      </w:r>
    </w:p>
    <w:p w14:paraId="38DF7B5A" w14:textId="77777777" w:rsidR="004F0542" w:rsidRPr="00A73548" w:rsidRDefault="007F0A91" w:rsidP="009944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Partindo dali, Jesus viu um homem chamado Mateus, sentado no posto de cobrança, e disse-lhe: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«Segue-me!» E ele levantou-se e seguiu-o.</w:t>
      </w:r>
    </w:p>
    <w:p w14:paraId="708BFC3E" w14:textId="77777777" w:rsidR="004F0542" w:rsidRPr="00A73548" w:rsidRDefault="00994480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Encontrando-se Jesus à mesa em sua casa, numerosos cobradores de impostos e outros pecadores vieram e sentaram-se com Ele e seus discípulos.</w:t>
      </w:r>
    </w:p>
    <w:p w14:paraId="4558BA7A" w14:textId="77777777" w:rsidR="004F0542" w:rsidRPr="00A73548" w:rsidRDefault="00994480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Os fariseus, vendo isto, diziam aos </w:t>
      </w:r>
      <w:r w:rsidR="007F0A91" w:rsidRPr="00A73548">
        <w:rPr>
          <w:rFonts w:ascii="Verdana" w:hAnsi="Verdana" w:cs="Helvetica"/>
          <w:color w:val="000000"/>
          <w:kern w:val="0"/>
          <w:sz w:val="22"/>
          <w:lang w:val="pt-PT"/>
        </w:rPr>
        <w:t>discípulos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: «Porque é que o vosso Mestre come com os cobradores de impostos e os pecadores?»</w:t>
      </w:r>
    </w:p>
    <w:p w14:paraId="77F6BFFF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ouviu-os e respondeu-lhes: «Não são os que têm saúde que precisam de médico, mas sim os doentes. 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Ide aprender o que significa: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/>
        </w:rPr>
        <w:t xml:space="preserve">Prefiro a misericórdia ao sacrifício.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Porque Eu não vim chamar os justos, mas os pecadores.»</w:t>
      </w:r>
    </w:p>
    <w:p w14:paraId="50308622" w14:textId="77777777" w:rsidR="007F0A91" w:rsidRPr="00A73548" w:rsidRDefault="007F0A9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096A0CA" w14:textId="77777777" w:rsidR="007F0A91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Discussão sobre o jejum. </w:t>
      </w:r>
    </w:p>
    <w:p w14:paraId="5DA34870" w14:textId="77777777" w:rsidR="004F0542" w:rsidRPr="00A73548" w:rsidRDefault="007F0A9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Depois, foram ter com Ele os discípulos de João, dizendo: «Porque é que nós e os fariseus jejuamos e os teus discípulos não jejuam?»</w:t>
      </w:r>
    </w:p>
    <w:p w14:paraId="5C1ECF78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respondeu-lhes: «Porventura podem estar tristes os convidados para as núpcias, enquanto o esposo está com eles? Porém, hão-de vir dias em que lhes será tirado o esposo e, então, hão-de jejuar.».</w:t>
      </w:r>
    </w:p>
    <w:p w14:paraId="250A262E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«Ninguém põe um remendo de pano novo em roupa velha, porque o remendo puxa parte do tecido e o rasgão torna-se maior. 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Nem se deita vinho novo em odres velhos; de contrário, rompem-se os odres, derrama-se o vinho e estragam-se os odres. Mas deita-se o vinho novo em odres novos; e, desta maneira, ambas as coisas se conservam.»</w:t>
      </w:r>
    </w:p>
    <w:p w14:paraId="116788A8" w14:textId="77777777" w:rsidR="0093038B" w:rsidRPr="00A73548" w:rsidRDefault="0093038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4BF2559E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A filha de um chefe e a mulher que tocou no manto de Jesus.</w:t>
      </w:r>
    </w:p>
    <w:p w14:paraId="2ACB7E45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Enquanto Jesus lhes dizia estas coisas, aproximou-se um chefe que se prostrou diante dele e disse: «Minha filha acaba de morrer, mas vem impor-lhe a tua mão e viver</w:t>
      </w:r>
      <w:r w:rsidR="00B8476E">
        <w:rPr>
          <w:rFonts w:ascii="Verdana" w:hAnsi="Verdana" w:cs="Helvetica"/>
          <w:color w:val="000000"/>
          <w:kern w:val="0"/>
          <w:sz w:val="22"/>
          <w:lang w:val="pt-PT"/>
        </w:rPr>
        <w:t>á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.»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Jesus, levantando-se, segu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>i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u-o com os discípulos.</w:t>
      </w:r>
    </w:p>
    <w:p w14:paraId="5BB7D7CF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uma mulher, que padecia de uma hemorragia há doze anos, aproximou-se dele por trás e tocou-lhe na orla do manto,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pois pensava consigo: 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Se eu, ao menos, tocar nas suas vestes, ficarei curada.</w:t>
      </w:r>
      <w:r w:rsidR="00C76373">
        <w:rPr>
          <w:rFonts w:ascii="Verdana" w:hAnsi="Verdana" w:cs="Helvetica"/>
          <w:color w:val="000000"/>
          <w:kern w:val="0"/>
          <w:sz w:val="22"/>
          <w:lang w:val="pt-P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voltou-se e, ao vê-la, disse-lhe: «Filha, tem confiança, a tua fé te salvou.» E, naquele mesmo instante, a mulher ficou curada.</w:t>
      </w:r>
    </w:p>
    <w:p w14:paraId="36DF09A0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 chegou a casa do chefe, vendo os flautistas e a multidão em grande alarido, disse: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«Retirai-vos, porque a menina não está morta: dorme.» Mas riam-se dele.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Retirada a multidão, Jesus entrou, tomou a mão da menina e ela ergueu-se.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 notícia espalhou-se logo por toda aquela terra.</w:t>
      </w:r>
    </w:p>
    <w:p w14:paraId="25810868" w14:textId="77777777" w:rsidR="0093038B" w:rsidRPr="00A73548" w:rsidRDefault="0093038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22C49FB" w14:textId="77777777" w:rsidR="0093038B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dois cegos. </w:t>
      </w:r>
    </w:p>
    <w:p w14:paraId="581F17F8" w14:textId="77777777" w:rsidR="004F0542" w:rsidRPr="00A73548" w:rsidRDefault="004F0542" w:rsidP="009944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303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sair dali, seguiram-no dois cegos, gritando: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«Filho de David, tem misericórdia de nós!»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Ao chegar a casa, os cegos aproximaram-se dele, e Jesus disse-lhes: «Credes que tenho poder para fazer </w:t>
      </w:r>
      <w:r w:rsidR="0093038B" w:rsidRPr="00A73548">
        <w:rPr>
          <w:rFonts w:ascii="Verdana" w:hAnsi="Verdana" w:cs="Helvetica"/>
          <w:color w:val="000000"/>
          <w:kern w:val="0"/>
          <w:sz w:val="22"/>
          <w:lang w:val="pt-PT"/>
        </w:rPr>
        <w:t>isso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!» Responderam-lhe: «Cremos, Senhor!»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Então, tocou-lhes nos olhos, dizendo: «Seja-vos feito segundo a vossa fé.»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os olhos abriram-se-lhes.</w:t>
      </w:r>
    </w:p>
    <w:p w14:paraId="3BE7739D" w14:textId="77777777" w:rsidR="004F0542" w:rsidRPr="00A73548" w:rsidRDefault="004F0542" w:rsidP="009944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Jesus advertiu-os em tom severo: «Vede lá, que ninguém o saiba.»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Mas eles, saindo, divulgaram a sua fama por toda aquela terra.</w:t>
      </w:r>
    </w:p>
    <w:p w14:paraId="394B24CE" w14:textId="77777777" w:rsidR="0093038B" w:rsidRPr="00A73548" w:rsidRDefault="0093038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12CFB35A" w14:textId="77777777" w:rsidR="0093038B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Cura de um mudo. </w:t>
      </w:r>
    </w:p>
    <w:p w14:paraId="4520463B" w14:textId="77777777" w:rsidR="004F0542" w:rsidRPr="00A73548" w:rsidRDefault="0093038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Mal eles se tinham retirado, apresentaram-lhe um mudo, possesso do demónio.</w:t>
      </w:r>
    </w:p>
    <w:p w14:paraId="02332AAA" w14:textId="77777777" w:rsidR="004F0542" w:rsidRPr="00A73548" w:rsidRDefault="00994480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Depois que o demónio foi expulso, o mudo falou; e a multidão, admirada, dizia: «Nunca se viu tal coisa em Israel.»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34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Os fariseus, porém, diziam: «É pelo chefe dos demónios que Ele expulsa os demónios.»</w:t>
      </w:r>
    </w:p>
    <w:p w14:paraId="7FF87E71" w14:textId="77777777" w:rsidR="004F0542" w:rsidRPr="00A73548" w:rsidRDefault="004F0542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B17A837" w14:textId="77777777" w:rsidR="0093038B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compaixão de Jesus. </w:t>
      </w:r>
    </w:p>
    <w:p w14:paraId="559D3DCA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percorria as cidades e as aldeias, ensinando nas sinagogas, proclamando o Evangelho do Reino e curando todas as enfermidades e doenças. 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36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Contemplando a multidão, encheu-se de compaixão por ela, pois estava cansada e abatida, como ove</w:t>
      </w:r>
      <w:r w:rsidR="00985D7C" w:rsidRPr="00A73548">
        <w:rPr>
          <w:rFonts w:ascii="Verdana" w:hAnsi="Verdana" w:cs="Helvetica"/>
          <w:color w:val="000000"/>
          <w:kern w:val="0"/>
          <w:sz w:val="22"/>
          <w:lang w:val="pt-PT"/>
        </w:rPr>
        <w:t>l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has sem pastor.</w:t>
      </w:r>
    </w:p>
    <w:p w14:paraId="0C58594F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Disse, então, aos seus discípulos: «A messe é grande, mas os trabalhadores são poucos.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Rogai, portanto, ao Senhor da messe para que envie trabalhadores para a sua messe.»</w:t>
      </w:r>
    </w:p>
    <w:p w14:paraId="3466E6E5" w14:textId="77777777" w:rsidR="0093038B" w:rsidRPr="00A73548" w:rsidRDefault="0093038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6AB4A5B2" w14:textId="77777777" w:rsidR="004F0542" w:rsidRPr="00A73548" w:rsidRDefault="004F0542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9" w:name="_Toc200566542"/>
      <w:r w:rsidRPr="00A73548">
        <w:rPr>
          <w:b/>
          <w:bCs/>
          <w:color w:val="000000"/>
          <w:sz w:val="48"/>
          <w:szCs w:val="48"/>
          <w:lang w:val="pt-PT"/>
        </w:rPr>
        <w:t>10</w:t>
      </w:r>
      <w:bookmarkEnd w:id="9"/>
    </w:p>
    <w:p w14:paraId="2F459AF2" w14:textId="77777777" w:rsidR="00985D7C" w:rsidRPr="00A73548" w:rsidRDefault="00985D7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>A missão do Reino</w:t>
      </w:r>
    </w:p>
    <w:p w14:paraId="1C56045E" w14:textId="77777777" w:rsidR="004F0542" w:rsidRPr="00A73548" w:rsidRDefault="00985D7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Jesus chamou doze discípulos e deu-lhes poder de expulsar os espirito malignos e de curar todas as enfer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midades e doenças.</w:t>
      </w:r>
    </w:p>
    <w:p w14:paraId="2AF24472" w14:textId="77777777" w:rsidR="004F0542" w:rsidRPr="00A73548" w:rsidRDefault="00985D7C" w:rsidP="00985D7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São estes os nomes dos doze Apóstolos: primeiro, Simão, chamado Pedro, e André, seu irmão; Tiago, filho de Zebedeu, e João, seu irmão;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Filipe e Bartolomeu; Tomé e Mateus, o cobrador de impostos; Tiago, filho de Alfeu, e Tadeu; </w:t>
      </w:r>
      <w:r w:rsidR="0099448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4</w:t>
      </w:r>
      <w:r w:rsidR="0099448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Simão, o Zelota, e Judas Iscariotes, que o traiu.</w:t>
      </w:r>
    </w:p>
    <w:p w14:paraId="2B388908" w14:textId="77777777" w:rsidR="00985D7C" w:rsidRPr="00A73548" w:rsidRDefault="00985D7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2EDB38D" w14:textId="77777777" w:rsidR="00985D7C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Instruções aos Doze. </w:t>
      </w:r>
    </w:p>
    <w:p w14:paraId="640DF22D" w14:textId="77777777" w:rsidR="004F0542" w:rsidRPr="00A73548" w:rsidRDefault="00985D7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Jesus enviou estes doze, depois de lhes ter dado as seguintes instruções: «Não sigais pelo caminho dos gentios, nem entreis em cidade de samaritanos.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Ide, primeiramente, às ovelhas perdidas da casa de Israel. </w:t>
      </w:r>
      <w:r w:rsidR="004F6786" w:rsidRPr="004F6786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7</w:t>
      </w:r>
      <w:r w:rsidR="004F6786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Pelo caminho, proclamai que o Reino do Céu está perto.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8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Curai os enfermos, ressuscitai os mortos, purificai os leprosos, expulsai os demónios. Recebestes de graça, dai de graça.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possuais ouro, nem prata, nem cobre, em vossos cintos;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10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nem alforge para o caminho, nem duas túnicas, nem sandálias, nem cajado; pois o trabalhador merece o seu sustento.</w:t>
      </w:r>
    </w:p>
    <w:p w14:paraId="06108CE8" w14:textId="77777777" w:rsidR="004F0542" w:rsidRPr="00A73548" w:rsidRDefault="006B53C0" w:rsidP="006B5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Em qualquer cidade ou aldeia onde entrardes, procurai saber se há nela alguém que seja digno, e permanecei em sua casa até partirdes.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Ao entrardes numa casa, saudai-a.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13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 essa casa for digna, a vossa paz desça sobre ela; se não for digna, volte para vós. </w:t>
      </w:r>
      <w:r w:rsidR="004F054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14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Se alguém não vos receber nem escutar as vossas palavras, ao sair dessa casa ou dessa cidade, sacudi o pó dos vossos pés.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>Em verdade vos digo: No dia do juízo, haverá menos rigor para a terra de Sodoma e de Gomorra do que para aquela cidade.»</w:t>
      </w:r>
    </w:p>
    <w:p w14:paraId="43FA4A9E" w14:textId="77777777" w:rsidR="004F0542" w:rsidRPr="00A73548" w:rsidRDefault="004F0542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740D5AEC" w14:textId="77777777" w:rsidR="00985D7C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Perseguições futuras. </w:t>
      </w:r>
    </w:p>
    <w:p w14:paraId="3F661389" w14:textId="77777777" w:rsidR="004F0542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985D7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«Envio-vos como ovelhas para o meio dos lobos; sede, pois, prudentes como as serpentes e simples como as pombas. </w:t>
      </w:r>
      <w:r w:rsidR="0002549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17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Tende cuidado com os homens: hão-de entregar-vos aos tribunais e açoitar-vos nas suas sinagogas;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18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sereis levados perante governadores e reis, por minha causa, para dar testemunho diante deles e dos pagãos.</w:t>
      </w:r>
    </w:p>
    <w:p w14:paraId="4A0835BA" w14:textId="77777777" w:rsidR="004F0542" w:rsidRPr="00A73548" w:rsidRDefault="004F0542" w:rsidP="006B5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="0002549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Mas, quando vos entregarem, não vos preocupeis nem como haveis de falar nem com o que haveis de dizer; nessa altura, vos será inspirado o que tiverdes de dizer.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sereis vós a falar, mas o Espírito do vosso Pai é que falará por vós.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21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O irmão entregará o seu irmão à morte, e o pai, o seu filho; os filhos hão-de erguer-se contra os pais e hão-de causar-lhes a morte.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22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E vós sereis odiados por todos, por causa do meu nome. Mas aquele que se mantiver firme até ao fim será salvo.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Quando vos perseguirem numa cidade, fugi para outra. Em verdade vos digo: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Não acabareis de percorrer as cidades de Israel, antes de vir o Filho do Homem.»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«O discípulo não está acima do mestre, nem o servo acima do senhor.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25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Basta ao discípulo ser como o mestre e ao servo ser como o senhor. Se ao dono da casa chamaram Belzebu, o que não chamarão eles aos familiares!</w:t>
      </w:r>
    </w:p>
    <w:p w14:paraId="3801FAEF" w14:textId="77777777" w:rsidR="0002549F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3F047EE9" w14:textId="77777777" w:rsidR="0002549F" w:rsidRPr="00A73548" w:rsidRDefault="004F054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/>
        </w:rPr>
        <w:t xml:space="preserve">A quem temer. </w:t>
      </w:r>
    </w:p>
    <w:p w14:paraId="2A85938D" w14:textId="77777777" w:rsidR="004F0542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lastRenderedPageBreak/>
        <w:t>26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os temais, portanto, pois não há nada encoberto que não venha a ser conhecido.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27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O que vos digo às escuras, dizei-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>o</w:t>
      </w:r>
      <w:r w:rsidR="004F0542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à luz do dia; e o que escutais ao ouvido, proclamai-o sobre os terraços.</w:t>
      </w:r>
    </w:p>
    <w:p w14:paraId="617A5912" w14:textId="77777777" w:rsidR="004F0542" w:rsidRPr="00A73548" w:rsidRDefault="004F0542" w:rsidP="006B5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temais os que matam o corpo e não podem matar a alma, Temei antes aquele que pode fazer perecer na Geena o corpo e a alma.</w:t>
      </w:r>
      <w:r w:rsidR="006B53C0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="0002549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29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Não se vendem dois pássaros por uma pequena moeda? E nem um deles cairá por terra sem o consentimento do vosso Pai!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Quanto a vós, até os cabelos da vossa cabeça estão todos contados!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3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/>
        </w:rPr>
        <w:t xml:space="preserve"> Não temais, pois valeis mais do que muitos pássaros.»</w:t>
      </w:r>
    </w:p>
    <w:p w14:paraId="2DB7E101" w14:textId="77777777" w:rsidR="004F0542" w:rsidRPr="00A73548" w:rsidRDefault="004F0542" w:rsidP="00CF48A9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p w14:paraId="023FB890" w14:textId="77777777" w:rsidR="0002549F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Declarar-se por Cristo diante dos homens. </w:t>
      </w:r>
    </w:p>
    <w:p w14:paraId="61980D94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«Todo aquele que se declarar por mim, diante dos homens, também me declararei por ele diante do meu Pai que está no Céu. 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aquele que me negar diante dos homens, também o hei-de negar diante do meu Pai que está no Céu.</w:t>
      </w:r>
    </w:p>
    <w:p w14:paraId="214DD97C" w14:textId="77777777" w:rsidR="0002549F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9D380C" w14:textId="77777777" w:rsidR="0002549F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Decisões radicais. </w:t>
      </w:r>
    </w:p>
    <w:p w14:paraId="247C0192" w14:textId="77777777" w:rsidR="007E3B6B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E3B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penseis que vim trazer a paz à terra; não vim trazer a paz, mas a espada. </w:t>
      </w:r>
      <w:r w:rsidR="007E3B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vim separar o filho do seu pai, a filha da sua mãe e a nora da sua sogra; </w:t>
      </w:r>
      <w:r w:rsidR="007E3B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tal modo que os inimigos do homem serão os seus familiares.</w:t>
      </w:r>
    </w:p>
    <w:p w14:paraId="44551661" w14:textId="77777777" w:rsidR="0002549F" w:rsidRPr="00A73548" w:rsidRDefault="007E3B6B" w:rsidP="000254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B53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amar o pai ou a mãe mais do que a mim, não é digno de mim.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Quem amar o filho ou a filha mais do que a mim, não é digno de mim.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Quem não tomar a sua cruz para me seguir, não é digno de mim.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0F486700" w14:textId="77777777" w:rsidR="007E3B6B" w:rsidRPr="00A73548" w:rsidRDefault="00A60DB0" w:rsidP="000254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Aquele que conservar a vida para si, há-de perdê-la; aquele que perder a sua vida por causa de mim, há-de salvá-la.»</w:t>
      </w:r>
    </w:p>
    <w:p w14:paraId="67A423B8" w14:textId="77777777" w:rsidR="0002549F" w:rsidRPr="00A73548" w:rsidRDefault="0002549F" w:rsidP="000254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EFB36F1" w14:textId="77777777" w:rsidR="0002549F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Recompensas.</w:t>
      </w:r>
    </w:p>
    <w:p w14:paraId="26778103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2549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«Quem vos recebe, a mim recebe; e quem me recebe, recebe aquele que me enviou.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recebe um profeta por ele ser profeta, receberá recompensa de profeta; e quem recebe um justo, por ele ser justo, receberá recompensa de justo.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quem der de beber a um destes pequeninos, ainda que seja somente um copo de água fresca, por ser meu discípulo, em verdade vos digo: não perderá a sua recompensa.»</w:t>
      </w:r>
    </w:p>
    <w:p w14:paraId="519D122D" w14:textId="77777777" w:rsidR="0002549F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CF2A22" w14:textId="77777777" w:rsidR="0002549F" w:rsidRPr="00A73548" w:rsidRDefault="0002549F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0" w:name="_Toc200566543"/>
      <w:r w:rsidRPr="00A73548">
        <w:rPr>
          <w:b/>
          <w:bCs/>
          <w:color w:val="000000"/>
          <w:sz w:val="48"/>
          <w:szCs w:val="48"/>
          <w:lang w:val="pt-PT"/>
        </w:rPr>
        <w:t>11</w:t>
      </w:r>
      <w:bookmarkEnd w:id="10"/>
    </w:p>
    <w:p w14:paraId="53900F66" w14:textId="77777777" w:rsidR="007E3B6B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Quando Jesus acabou de dar estas instruções aos doze discípulos, partiu dali, a fim de ir ensinar e pregar nas suas cidades.</w:t>
      </w:r>
    </w:p>
    <w:p w14:paraId="58ABACF8" w14:textId="77777777" w:rsidR="0002549F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</w:p>
    <w:p w14:paraId="4D179C08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IV. Oposição de Israel</w:t>
      </w:r>
    </w:p>
    <w:p w14:paraId="1DC9B500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(11,2-13,53)</w:t>
      </w:r>
    </w:p>
    <w:p w14:paraId="5E318F86" w14:textId="77777777" w:rsidR="0002549F" w:rsidRPr="00A73548" w:rsidRDefault="0002549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E5BEF4F" w14:textId="77777777" w:rsidR="0002549F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como problema. </w:t>
      </w:r>
    </w:p>
    <w:p w14:paraId="17F86532" w14:textId="77777777" w:rsidR="00DE1880" w:rsidRPr="00A73548" w:rsidRDefault="00A60DB0" w:rsidP="000254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 João, que estava no cárcere, tendo ouvi do falar das obras de Cristo, enviou-lhe os seus discípulos </w:t>
      </w:r>
      <w:r w:rsidR="007E3B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 esta pergunta: «És Tu aquele que há-de vir, ou devemos esperar outro?»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2F4EEB2F" w14:textId="77777777" w:rsidR="007E3B6B" w:rsidRPr="00A73548" w:rsidRDefault="00DE1880" w:rsidP="0002549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respondeu-lhes: «Ide contar a João o que vedes e ouvis: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cegos vêem e os coxos andam, os leprosos ficam limpos e os surdos ouvem, os mortos ressuscitam e a Boa-Nova é anunciada aos pobres.</w:t>
      </w:r>
      <w:r w:rsidR="0002549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bem-aventurado aquele que não encontra em mim ocasião de escândalo».</w:t>
      </w:r>
    </w:p>
    <w:p w14:paraId="01A13083" w14:textId="77777777" w:rsidR="007E3B6B" w:rsidRPr="00A73548" w:rsidRDefault="00DE1880" w:rsidP="00A60DB0">
      <w:pPr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Depois de eles terem partido, Jesus começou a falar às multidões a respeito de João: «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ue fostes ver ao deserto? Uma cana agitada pelo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vento?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que fostes ver? Um homem vestido de roupas luxuosas?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aqueles que usam roupas luxuosas encontram-se nos palácios dos reis.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 fostes, então, ver? Um profeta? Sim, Eu vo-lo digo, e mais que um profeta.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É aquele de quem está escrito:</w:t>
      </w:r>
    </w:p>
    <w:p w14:paraId="1FCEBB2D" w14:textId="77777777" w:rsidR="00A60DB0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7E3B6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Eis que envio o meu mensageiro diante de ti, </w:t>
      </w:r>
    </w:p>
    <w:p w14:paraId="58EF7FEB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para te preparar o caminho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.</w:t>
      </w:r>
    </w:p>
    <w:p w14:paraId="770B4627" w14:textId="77777777" w:rsidR="007E3B6B" w:rsidRPr="00A73548" w:rsidRDefault="00A60DB0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Entre os nascidos de mulher, não apareceu ninguém maior do que João Baptista; e, no entanto, o mais pequeno no</w:t>
      </w:r>
      <w:r w:rsidR="00DE188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Reino do Céu é maior do que ele.</w:t>
      </w:r>
    </w:p>
    <w:p w14:paraId="068F3E5B" w14:textId="77777777" w:rsidR="00DE1880" w:rsidRPr="00A73548" w:rsidRDefault="007E3B6B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Desde o tempo de João Baptista até agora, o Reino do Céu têm sido objecto de violência e os violentos apoderam-se dele à força.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todos os Profetas e a Lei anunciaram isto até João.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quer acrediteis ou não, ele é o Elias que estava para vir.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Quem tem ouvidos, oiça!»</w:t>
      </w:r>
    </w:p>
    <w:p w14:paraId="4057EA06" w14:textId="77777777" w:rsidR="00DE1880" w:rsidRPr="00A73548" w:rsidRDefault="00DE1880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«Com quem poderei comparar esta geração? É semelhante a crianças sentadas na praça, que se interpelam umas às outras,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dizendo:</w:t>
      </w:r>
    </w:p>
    <w:p w14:paraId="07B9AE2B" w14:textId="77777777" w:rsidR="00A60DB0" w:rsidRPr="00A73548" w:rsidRDefault="007E3B6B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Tocámos flauta para vós e não dançastes; </w:t>
      </w:r>
    </w:p>
    <w:p w14:paraId="795B4DC2" w14:textId="77777777" w:rsidR="00DE1880" w:rsidRPr="00A73548" w:rsidRDefault="007E3B6B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entoámos lamentações e não batestes no peito!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DE188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3EC2F6C6" w14:textId="77777777" w:rsidR="007E3B6B" w:rsidRPr="00A73548" w:rsidRDefault="00DE1880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Na verdade, veio João, que não come nem bebe, e dizem dele: Está possesso!</w:t>
      </w:r>
      <w:r w:rsidR="00A60DB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60DB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Veio o Filho do Homem, que come e bebe, e dizem: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Aí está um glutão e bebedor de vinho, amigo de cobradores de impostos e pecadores!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 sabedoria foi justificada pelas suas próprias obras.»</w:t>
      </w:r>
    </w:p>
    <w:p w14:paraId="5881E7F7" w14:textId="77777777" w:rsidR="00DE1880" w:rsidRPr="00A73548" w:rsidRDefault="00DE1880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AACC700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Lamentação sobre cidades que não se arrependeram.</w:t>
      </w:r>
    </w:p>
    <w:p w14:paraId="215AFD6E" w14:textId="77777777" w:rsidR="007E3B6B" w:rsidRPr="00A73548" w:rsidRDefault="007E3B6B" w:rsidP="00B06ABD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</w:t>
      </w:r>
      <w:r w:rsidR="00DE188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começou então a censurar as cidades onde tinha realizado a maior parte dos seus milagres, por não se terem convertido: 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«Ai de ti, Corozaim!</w:t>
      </w:r>
      <w:r w:rsidR="00B06ABD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Ai de ti, Betsaida! Porque, se os milagres realizados entre vós, tivessem sido feitos em Tiro e em Sídon, de há muito se teriam convertido, vestindo-se de saco e com cinza. 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Aliás, digo-vos Eu: No dia do juízo haverá mais tolerância para Tiro e Sídon do que para vós. </w:t>
      </w:r>
    </w:p>
    <w:p w14:paraId="3AB921CE" w14:textId="77777777" w:rsidR="007E3B6B" w:rsidRPr="00A73548" w:rsidRDefault="007E3B6B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tu, Cafarnaúm, </w:t>
      </w:r>
      <w:r w:rsidRPr="00B8476E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julgas que serás exaltada até ao céu? Serás precipitada no abismo.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Porque, se os milagres que em ti se realizaram tivessem sido feitos em Sodoma, ela ainda hoje existiria, 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Aliás, digo-vos Eu: No dia do juízo, haverá mais tolerância para os de Sodoma de que para ti.»</w:t>
      </w:r>
    </w:p>
    <w:p w14:paraId="6B52A231" w14:textId="77777777" w:rsidR="00DE1880" w:rsidRPr="00A73548" w:rsidRDefault="00DE1880" w:rsidP="00DE18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C252125" w14:textId="77777777" w:rsidR="00FB4287" w:rsidRPr="00A73548" w:rsidRDefault="00FB4287" w:rsidP="00B847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Vinde a mim e descansai. </w:t>
      </w:r>
    </w:p>
    <w:p w14:paraId="17755F23" w14:textId="77777777" w:rsidR="00DE1880" w:rsidRPr="00A73548" w:rsidRDefault="00FB4287" w:rsidP="00B847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B66CA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Naquela ocasião, Jesus tomou a palava e disse: «Bendigo-te, ó Pai, Senhor do Céu e da Terra, porque escondeste estas coisas aos sábios e aos entendidos e as revelaste aos pequeninos. 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B06ABD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Sim, ó Pai, porque isso foi do teu agrado.</w:t>
      </w:r>
    </w:p>
    <w:p w14:paraId="0CCF7B43" w14:textId="77777777" w:rsidR="007E3B6B" w:rsidRPr="00A73548" w:rsidRDefault="007E3B6B" w:rsidP="00B847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B42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Tudo me foi entregue por meu Pai; e ninguém conhece o Filho senão o Pai, como ninguém conhece o Pai senão o Filho e aquele a quem o Filho o quiser revelar.»</w:t>
      </w:r>
    </w:p>
    <w:p w14:paraId="0EB88000" w14:textId="77777777" w:rsidR="007E3B6B" w:rsidRPr="00A73548" w:rsidRDefault="007E3B6B" w:rsidP="00B8476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«Vinde a mim, todos os que estais cansados e oprimidos, que Eu hei-de aliviar-vos.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Tomai sobre vós o meu jugo e aprendei de mim, porque sou manso e humilde de coração e encontrareis descanso para o vosso espírito.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06ABD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o meu jugo é suave e o meu fardo é leve.»</w:t>
      </w:r>
    </w:p>
    <w:p w14:paraId="57133E7D" w14:textId="77777777" w:rsidR="00FB4287" w:rsidRPr="00A73548" w:rsidRDefault="00FB42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8512DFC" w14:textId="77777777" w:rsidR="00FB4287" w:rsidRPr="00A73548" w:rsidRDefault="00FB4287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1" w:name="_Toc200566544"/>
      <w:r w:rsidRPr="00A73548">
        <w:rPr>
          <w:b/>
          <w:bCs/>
          <w:color w:val="000000"/>
          <w:sz w:val="48"/>
          <w:szCs w:val="48"/>
          <w:lang w:val="pt-PT"/>
        </w:rPr>
        <w:t>12</w:t>
      </w:r>
      <w:bookmarkEnd w:id="11"/>
    </w:p>
    <w:p w14:paraId="7D5DD796" w14:textId="77777777" w:rsidR="00FB4287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Filho do Homem e Senhor do tempo. </w:t>
      </w:r>
    </w:p>
    <w:p w14:paraId="14249ACB" w14:textId="77777777" w:rsidR="007E3B6B" w:rsidRPr="00A73548" w:rsidRDefault="00FB42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certa ocasião, Jesus passava, num dia de sábado, através das searas. Os seus discípulos, que tinham fome, começaram a arrancar espigas e a comê-las.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verem isso, os fariseus disseram-lhe: «Aí estão os teus discípulos a fazer o que não é permitido ao sábado!»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respondeu-lhes:</w:t>
      </w:r>
    </w:p>
    <w:p w14:paraId="5B53169E" w14:textId="77777777" w:rsidR="007E3B6B" w:rsidRPr="00A73548" w:rsidRDefault="007E3B6B" w:rsidP="00C406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lestes o que fez David, quando sentiu fome, ele e os que estavam com ele?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Como entrou na casa de Deus e comeu os pães da oferenda, que não lhe era permitido comer, nem aos que estavam com ele, mas unicamente aos sacerdotes?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nunca lestes na Lei que, ao sábado, no templo, os sacerdotes violam o sábado e ficam sem culpa?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Eu digo-vos que aqui está quem é maior que o templo.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compreendêsseis o que significa: Prefiro a misericórdia ao sacrifício, não </w:t>
      </w:r>
      <w:r w:rsidR="00FB428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teríeis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condenado estes que não têm culpa.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Filho do Homem até do sábado é Senhor.»</w:t>
      </w:r>
    </w:p>
    <w:p w14:paraId="1D978012" w14:textId="77777777" w:rsidR="00FB4287" w:rsidRPr="00A73548" w:rsidRDefault="00FB42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818EFC1" w14:textId="77777777" w:rsidR="00FB4287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Dia da libertação. </w:t>
      </w:r>
    </w:p>
    <w:p w14:paraId="4FB2A850" w14:textId="77777777" w:rsidR="007E3B6B" w:rsidRPr="00A73548" w:rsidRDefault="00FB4287" w:rsidP="00C4061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Dali, dirigiu-se à sinagoga e entrou.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Encontrava-se lá um homem que tinha uma das mãos paralisada, e eles fizeram-lhe esta pergunta, a fim de o poderem acusar: «Será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permitido curar, ao sábado?»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perguntou-lhes: «Qual de vós, se tiver uma ovelha e ela cair ao sábado num fosso, não a vai agarrar e tirar de lá?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um homem não vale muito mais que uma ovelha? Por isso, é permitido praticar o bem, ao sábado.» </w:t>
      </w:r>
      <w:r w:rsidR="00C4061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C4061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disse ao homem: «Estende a tua mão.» Ele estendeu-a, e a mão tornou-se sã como a outra.</w:t>
      </w:r>
    </w:p>
    <w:p w14:paraId="13EFDFCE" w14:textId="77777777" w:rsidR="007E3B6B" w:rsidRPr="00A73548" w:rsidRDefault="00C4061E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fariseus, saindo dali, reuniram-se em conselho contra Jesus, a fim de o matarem.</w:t>
      </w:r>
    </w:p>
    <w:p w14:paraId="74699409" w14:textId="77777777" w:rsidR="00FB4287" w:rsidRPr="00A73548" w:rsidRDefault="00FB42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6111F0" w14:textId="77777777" w:rsidR="00FB4287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servo eleito. </w:t>
      </w:r>
    </w:p>
    <w:p w14:paraId="53F9D09E" w14:textId="77777777" w:rsidR="007E3B6B" w:rsidRPr="00A73548" w:rsidRDefault="00FB428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soube disso, Jesus afastou-se dali. Muitos seguiram-no e Ele curou-os a todos,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ordenando-lhes que o não dessem a conhecer.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Assim se cumpriu o que fora anunciado pelo profeta 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Isaías</w:t>
      </w:r>
      <w:r w:rsidR="007E3B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</w:p>
    <w:p w14:paraId="31C53296" w14:textId="77777777" w:rsidR="007E3B6B" w:rsidRPr="00A73548" w:rsidRDefault="007E3B6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53281A0" w14:textId="77777777" w:rsidR="00FB4287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Aqui está o meu servo, que escolhi, </w:t>
      </w:r>
    </w:p>
    <w:p w14:paraId="2DA3CEDD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 meu amado, em quem a minha alma se deleita.</w:t>
      </w:r>
    </w:p>
    <w:p w14:paraId="0043B1CE" w14:textId="77777777" w:rsidR="00FB4287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Derramarei sobre Ele o meu espírito, </w:t>
      </w:r>
    </w:p>
    <w:p w14:paraId="4008E42F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Ele anunciará a minha vontade aos povos.</w:t>
      </w:r>
    </w:p>
    <w:p w14:paraId="3026A955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FB428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Não discutirá nem bradará, </w:t>
      </w:r>
    </w:p>
    <w:p w14:paraId="563AE3F7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ninguém ouvir</w:t>
      </w:r>
      <w:r w:rsidR="00B8476E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á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nas praças a sua voz</w:t>
      </w:r>
      <w:r w:rsidR="00A35301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.</w:t>
      </w:r>
    </w:p>
    <w:p w14:paraId="2C485C83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Não há-de quebrar a cana fendida, </w:t>
      </w:r>
    </w:p>
    <w:p w14:paraId="6F11E900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nem apagar a mecha que fumega, </w:t>
      </w:r>
    </w:p>
    <w:p w14:paraId="1D2495EB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até conduzir a minha vontade à vitória.</w:t>
      </w:r>
    </w:p>
    <w:p w14:paraId="1F982806" w14:textId="77777777" w:rsidR="00884BAB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vertAlign w:val="superscript"/>
          <w:lang w:val="pt-PT" w:eastAsia="it-IT"/>
        </w:rPr>
        <w:t>21</w:t>
      </w:r>
      <w:r w:rsidR="00884BA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E, no seu nome, hão-de esperar os povos!</w:t>
      </w:r>
    </w:p>
    <w:p w14:paraId="2B4424E1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0479624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contra Belzebu. </w:t>
      </w:r>
    </w:p>
    <w:p w14:paraId="0557CB15" w14:textId="77777777" w:rsidR="00884BAB" w:rsidRPr="00A73548" w:rsidRDefault="00A35301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Trouxeram-lhe, então, um possesso cego e mudo; Jesus curou-o, de modo que o cego começou a falar e a ver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multidão admirava-se e dizia: «Não será este O Filho de David?»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ao ouvir isto, os fariseus disseram: «Ele não expulsa os demónios senão por Belzebu, chefe dos demónios.»</w:t>
      </w:r>
    </w:p>
    <w:p w14:paraId="14169C9A" w14:textId="77777777" w:rsidR="00795FE7" w:rsidRPr="00A73548" w:rsidRDefault="00884BAB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Conhecendo os seus pensamentos, Jesus respondeu-lhes: «Todo o reino, dividido contra si mesmo, fica devastado; e toda a cidade ou casa, dividida contra si mesma, não poderá subsistir.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se Satanás expulsa Satanás, está dividido contra si mesmo: como há-de subsistir o seu reino?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Eu expulso os demónios por Belzebu, por quem os expulsam, então, os vossos discípulos? Por isso, eles próprios serão os vossos juízes.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se é pelo Espírito de Deus que Eu expulso os demónios, então chegou até vós o Reino de Deus.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 como pode alguém entrar em casa de um homem forte e apoderar-se dos seus haveres, sem primeiro o amarrar? Só então poderá saquear-lhe a casa. </w:t>
      </w:r>
    </w:p>
    <w:p w14:paraId="42828DB9" w14:textId="77777777" w:rsidR="00884BAB" w:rsidRPr="00A73548" w:rsidRDefault="00795FE7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não está comigo, é contra mim; e quem não junta comigo, desperdiça.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 vos digo: Todo o pecado ou blasfémia será perdoado aos homens, mas a blasfémia contra o Espírito não lhes será perdoada.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alguém disser alguma palavra contra o Filho do Homem, há-de ser-lhe perdoado; mas, se falar contra o Espírito Santo, não lhe será perdoado, nem neste mundo nem no futuro.»</w:t>
      </w:r>
    </w:p>
    <w:p w14:paraId="2583BA84" w14:textId="77777777" w:rsidR="00A35301" w:rsidRPr="00A73548" w:rsidRDefault="00A35301" w:rsidP="00A3530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997184B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árvores e seus frutos. </w:t>
      </w:r>
    </w:p>
    <w:p w14:paraId="448BD3E1" w14:textId="77777777" w:rsidR="00884BAB" w:rsidRPr="00A73548" w:rsidRDefault="00884BAB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«Ou admitis que a árvore é boa e o seu fruto será bom, ou admitis que a árvore é má e o seu fruto será mau.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Porque pelo fruto se conhece a árvore.</w:t>
      </w:r>
    </w:p>
    <w:p w14:paraId="434C4863" w14:textId="77777777" w:rsidR="007E3B6B" w:rsidRPr="00A73548" w:rsidRDefault="00884BAB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Raça de víboras! Como podeis falar de coisas boas, se sois maus?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a boca fala da abundância do coração.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homem bom, do seu bom tesouro, tira coisas boas; e o homem mau, do seu mau tesouro, tira coisas más.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Eu digo-vos: de toda a palavra ociosa que os homens disserem, prestarão contas no dia do juízo.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pelas tuas palavras serás justificado e pelas tuas palavras serás condenado.»</w:t>
      </w:r>
    </w:p>
    <w:p w14:paraId="6081DC26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0E78401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 sinal de Jonas.</w:t>
      </w:r>
    </w:p>
    <w:p w14:paraId="7CC01145" w14:textId="77777777" w:rsidR="00884BAB" w:rsidRPr="00A73548" w:rsidRDefault="00A35301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Intervieram, então, alguns doutores da Lei e fariseus, que lhe disseram: «Mestre, queremos ver um sinal feito por ti.»</w:t>
      </w:r>
      <w:r w:rsidR="00B66CA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respondeu-lhes: «Geração má e adúltera! Reclama um sinal, mas não lhe será dado outro sinal, a não ser o do profeta Jonas.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como Jonas esteve no ventre do monstro marinho, três dias e três noites, assim o Filho do Homem estará no seio da terra, três dias e três noites.</w:t>
      </w:r>
    </w:p>
    <w:p w14:paraId="6F638E75" w14:textId="77777777" w:rsidR="00884BAB" w:rsidRPr="00A73548" w:rsidRDefault="00884BAB" w:rsidP="00795F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4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dia do juízo, os habitantes de Nínive hão-de levantar-se contra esta geração para a condenar, porque fizeram penitência quando ouviram a pregação de Jonas. Ora, aqui está quem é maior do que Jonas!</w:t>
      </w:r>
      <w:r w:rsidR="00795FE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dia do juízo, a rainha do Sul há-de levantar-se contra esta geração para a condenar, porque veio dos confins da terra para ouvir a sabedoria de Salomão. Ora, aqui está alguém que é maior do que Salomão!»</w:t>
      </w:r>
    </w:p>
    <w:p w14:paraId="595D0B39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1847920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Regresso do espírito impuro. </w:t>
      </w:r>
    </w:p>
    <w:p w14:paraId="32279E49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«Quando o espírito maligno sai de um homem, vagueia por sítios áridos, em busca de repouso, e não o encontra.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 então: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Voltarei para a minha casa, donde saí.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ao chegar, encontra-a livre, varrida e arrumada.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Vai, toma outros sete espíritos piores do que ele e, entrando, instalam-se nela. E o estado final daquele homem torna-se pior do que o primeiro. Assim acontecerá </w:t>
      </w:r>
      <w:r w:rsidR="00A3530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também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esta geração má.»</w:t>
      </w:r>
    </w:p>
    <w:p w14:paraId="34F0324F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DC6C7BA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verdadeira família de Jesus. </w:t>
      </w:r>
    </w:p>
    <w:p w14:paraId="4DE93244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A3530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 Ele ainda a falar à multidão, quando apareceram sua mãe e seus irmãos, que, do lado de fora, procuravam falar-lhe.</w:t>
      </w:r>
    </w:p>
    <w:p w14:paraId="063A32BF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A3530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alguém: «A tua mãe e os teus irmãos estão lá fora e querem falar-te.»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 ao que lhe falara: «Quem é a minha mãe e quem são os meus irmãos?»</w:t>
      </w:r>
    </w:p>
    <w:p w14:paraId="01B98D47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="00A3530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indicando com a mão os discípulos, acrescentou: «Aí estão minha mãe e meus irmãos; </w:t>
      </w:r>
      <w:r w:rsidR="00795FE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pois, todo aquele que fizer a vontade de meu Pai que está no Céu, esse é que é meu irmão, minha irmã e minha mãe.»</w:t>
      </w:r>
    </w:p>
    <w:p w14:paraId="466D7FA2" w14:textId="77777777" w:rsidR="00A35301" w:rsidRPr="00A73548" w:rsidRDefault="00A3530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1C65573" w14:textId="77777777" w:rsidR="00A35301" w:rsidRPr="00A73548" w:rsidRDefault="00884BAB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2" w:name="_Toc200566545"/>
      <w:r w:rsidRPr="00A73548">
        <w:rPr>
          <w:b/>
          <w:bCs/>
          <w:color w:val="000000"/>
          <w:sz w:val="48"/>
          <w:szCs w:val="48"/>
          <w:lang w:val="pt-PT"/>
        </w:rPr>
        <w:t>13</w:t>
      </w:r>
      <w:bookmarkEnd w:id="12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0C90753" w14:textId="77777777" w:rsidR="00A35301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do semeador. </w:t>
      </w:r>
    </w:p>
    <w:p w14:paraId="1B2AE03C" w14:textId="77777777" w:rsidR="00884BAB" w:rsidRPr="00A73548" w:rsidRDefault="00795FE7" w:rsidP="00452B9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Naquele dia, Jesus saiu de casa e sentou-se à beira-mar. </w:t>
      </w:r>
      <w:r w:rsidR="002525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Reuniu-se a Ele uma tão grande multidão, que teve de subir para um barco, onde se sentou, enquanto toda a multidão se conservava na praia.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452B9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falou-lhes de muitas coisas em parábolas: «O semeador saiu para semear.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semeava, algumas sementes caíram à beira do caminho: e vieram as aves e comeram-nas.</w:t>
      </w:r>
      <w:r w:rsidR="00452B9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5258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Outras caíram em sítios pedregosos, onde não havia muita terra: e logo brotaram, porque a terra era pouco profunda;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452B9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mas, logo que o sol se ergueu, foram queimadas e, como não tinham raízes, secaram.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Outras caíram entre espinhos: e os espinhos cresceram e sufocaram-nas.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452B9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Outras caíram em terra boa e deram fruto: umas, cem; outras, sessenta; e outras, trinta.</w:t>
      </w:r>
      <w:r w:rsidR="00452B9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452B9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tiver ouvidos, oiça!»</w:t>
      </w:r>
    </w:p>
    <w:p w14:paraId="56E9128C" w14:textId="77777777" w:rsidR="00206193" w:rsidRPr="00A73548" w:rsidRDefault="0020619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67959E7" w14:textId="77777777" w:rsidR="00206193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finalidade das parábolas. </w:t>
      </w:r>
    </w:p>
    <w:p w14:paraId="387AD2FA" w14:textId="77777777" w:rsidR="00884BAB" w:rsidRPr="00A73548" w:rsidRDefault="0020619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Aproximando-se de Jesus, os discípulos disseram-lhe: «Porque lhes falas em parábolas?» 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Respondendo, disse-lhes:</w:t>
      </w:r>
    </w:p>
    <w:p w14:paraId="5AFC956A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«A vós é dado conhecer os mistérios do Reino do Ceu, mas a eles não lhes é dado.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Pois, àquele que tem, ser-lhe-á dado e terá em abundância; mas àquele que não tem, mesmo o que tem lhe será tirado. 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B42E8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É por isso que lhes falo em parábolas: pois vêem, sem ver, e ouvem, sem ouvir nem compreender. 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Cumpre-se neles a profecia de Isaías, que diz:</w:t>
      </w:r>
    </w:p>
    <w:p w14:paraId="26FCE01F" w14:textId="77777777" w:rsidR="00206193" w:rsidRPr="00A73548" w:rsidRDefault="00C76373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884BA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Ouvindo, ouvireis, mas não compreendereis; </w:t>
      </w:r>
    </w:p>
    <w:p w14:paraId="4E2ECC38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e, vendo, vereis, mas não percebereis.</w:t>
      </w:r>
    </w:p>
    <w:p w14:paraId="745D5AB4" w14:textId="77777777" w:rsidR="00206193" w:rsidRPr="00A73548" w:rsidRDefault="00B42E8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20619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20619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Porque o coração deste povo tornou-se duro, </w:t>
      </w:r>
    </w:p>
    <w:p w14:paraId="3C6DADD7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duros também os seus ouvidos; </w:t>
      </w:r>
    </w:p>
    <w:p w14:paraId="56B2F416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fecharam os olhos, </w:t>
      </w:r>
    </w:p>
    <w:p w14:paraId="2A4AC7CF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não fossem ver com os olhos, </w:t>
      </w:r>
    </w:p>
    <w:p w14:paraId="11E0258C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ouvir com os ouvidos, </w:t>
      </w:r>
    </w:p>
    <w:p w14:paraId="5F0D1B10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compreender com o coração, e converter-se, </w:t>
      </w:r>
    </w:p>
    <w:p w14:paraId="14D41F4A" w14:textId="77777777" w:rsidR="00206193" w:rsidRPr="00A73548" w:rsidRDefault="00884BAB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para Eu os curar.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</w:p>
    <w:p w14:paraId="28C111A2" w14:textId="77777777" w:rsidR="00884BAB" w:rsidRPr="00A73548" w:rsidRDefault="00206193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Quanto a vós, ditosos os vossos olhos, porque vêem, e os vossos ouvidos, porque ouvem. 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B42E8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Muitos profetas e justos desejaram ver o que estais a ver, e não viram, e ouvir o que estais a ouvir, e não ouviram.»</w:t>
      </w:r>
    </w:p>
    <w:p w14:paraId="11CE2CBA" w14:textId="77777777" w:rsidR="00206193" w:rsidRPr="00A73548" w:rsidRDefault="00206193" w:rsidP="0020619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D9689E1" w14:textId="77777777" w:rsidR="00206193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lastRenderedPageBreak/>
        <w:t xml:space="preserve">Explicação da parábola do semeador. </w:t>
      </w:r>
    </w:p>
    <w:p w14:paraId="033439F5" w14:textId="77777777" w:rsidR="00884BAB" w:rsidRPr="00A73548" w:rsidRDefault="0020619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«Escutai, pois, a parábola do semeador. </w:t>
      </w:r>
      <w:r w:rsidR="00045CC9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um homem ouve a palavra do Reino e não compreende, chega o maligno e apodera-se do que foi semeado no seu coração. Este é o que recebeu a semente à beira do caminho.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recebeu a semente em sítios pedregosos é o que ouve a palavra e a acolhe, de momento, com alegria;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não tem raiz em si mesmo, é inconstante: se vier a tribulação ou a perseguição, por causa da palavra, sucumbe logo.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4F6786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recebeu a semente entre espinhos é o que ouve a palavra, mas os cuidados deste mundo e a sedução da riqueza sufocam a palavra que, por isso, não produz fruto.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aquele que recebeu a semente em boa terra é o que ouve a palavra e a compreende: esse dá fruto e produz ora cem, ora sessenta, ora trinta.»</w:t>
      </w:r>
    </w:p>
    <w:p w14:paraId="05A02ED8" w14:textId="77777777" w:rsidR="00045CC9" w:rsidRPr="00A73548" w:rsidRDefault="00045CC9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D31C8D8" w14:textId="77777777" w:rsidR="00045CC9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do joio no meio do trigo. </w:t>
      </w:r>
    </w:p>
    <w:p w14:paraId="29F2F609" w14:textId="77777777" w:rsidR="00884BAB" w:rsidRPr="00A73548" w:rsidRDefault="00884BAB" w:rsidP="00E448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5CC9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propôs-lhes outra parábola: «O Reino do Céu é comparável a um homem que semeou boa semente no seu campo.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enquanto os seus homens dormiam, veio o inimigo, semeou joio no meio do trigo e afastou-se.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448B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a haste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cresceu e deu fruto, apareceu </w:t>
      </w:r>
      <w:r w:rsidR="00045CC9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também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joio.</w:t>
      </w:r>
    </w:p>
    <w:p w14:paraId="68D574EF" w14:textId="77777777" w:rsidR="00884BAB" w:rsidRPr="00A73548" w:rsidRDefault="00884BAB" w:rsidP="00B42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448B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servos do dono da casa foram ter com ele e disseram-lhe: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não semeaste boa semente no teu campo? Donde vem, pois, o joio?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Foi algum inimigo meu que fez isto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- respondeu ele. Disseram-lhe os servos: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Queres que vamos arrancá-lo?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42E8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respondeu: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Não, para que não suceda que, ao apanhardes o joio, arranqueis o trigo ao mesmo tempo.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E448B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Deixai um e outro crescer juntos, até à ceifa; e, na</w:t>
      </w:r>
      <w:r w:rsidR="00B42E8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altura da ceifa, direi aos ceifeiros: Apanhai primeiro o joio e atai-o em feixes para ser queimado; e recolhei o trigo no meu celeiro.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5FF3E178" w14:textId="77777777" w:rsidR="00B42E8B" w:rsidRPr="00A73548" w:rsidRDefault="00B42E8B" w:rsidP="00B42E8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A1DA0F8" w14:textId="77777777" w:rsidR="00045CC9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Parábolas do grão de mostarda e do fermento. </w:t>
      </w:r>
    </w:p>
    <w:p w14:paraId="4DB524E8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propôs-lhes outra parábola: «O Reino do Céu é semelhante a um grão de mostarda que um homem tomou e semeou no seu campo. </w:t>
      </w:r>
      <w:r w:rsidR="00E448B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É a mais pequena de todas as sementes; mas, depois de 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crescer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torna-se a maior planta do horto e transforma-se numa árvore, a ponto de virem as aves do céu abrigar-se nos seus ramos.»</w:t>
      </w:r>
    </w:p>
    <w:p w14:paraId="3955B7D1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disse-lhes outra parábola: «O Reino do Céu é semelhante ao fermento que uma mulher toma e mistura em três medidas de farinha, até que tudo fique fermentado.»</w:t>
      </w:r>
    </w:p>
    <w:p w14:paraId="2879971B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BA6B9E7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Uso das parábolas. </w:t>
      </w:r>
    </w:p>
    <w:p w14:paraId="2636BD9E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Tudo isto disse Jesus, em parábolas, à multidão, e nada lhes dizia sem ser em parábolas.</w:t>
      </w:r>
    </w:p>
    <w:p w14:paraId="1D15230D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Deste modo cumpria-se o que fora anunciado pelo profeta:</w:t>
      </w:r>
    </w:p>
    <w:p w14:paraId="4EEE7C98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«Abrirei a minha boca em parábolas </w:t>
      </w:r>
    </w:p>
    <w:p w14:paraId="2E2EA903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proclamarei coisas ocultas desde a criação do mundo.»</w:t>
      </w:r>
    </w:p>
    <w:p w14:paraId="4F16B11B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4952A8E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Explicação da parábola do trigo e do joio. </w:t>
      </w:r>
    </w:p>
    <w:p w14:paraId="598E69F1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Afastando-se, então, das multidões, Jesus foi para casa. E os seus discípulos, aproximando-se dele, disseram-lhe: «Explica-nos a parábola do joio no campo.»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Ele, respondendo, disse-lhes:</w:t>
      </w:r>
    </w:p>
    <w:p w14:paraId="47833305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«Aquele que semeia a boa semente é o Filho do Homem;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campo é o mundo; a boa semente são os filhos do Reino; o joio são os filhos do maligno;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inimigo que a semeou é o diabo; a ceifa é o fim do mundo e os ceifeiros são os anjos.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Assim, pois, como o joio é colhido e queimado no fogo, assim será no fim do mundo: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Filho do Homem enviará os seus anjos, que hão-de tirar do seu Reino todos os escandalosos e todos quantos praticam a iniquidade,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lançá-los na fornalha ardente; ali haverá choro e ranger de dentes.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 os justos resplandecerão como o Sol, no Reino de seu Pai. Aquele que tem ouvidos, oiça!»</w:t>
      </w:r>
    </w:p>
    <w:p w14:paraId="0F4912F2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1689660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Mais parábolas. </w:t>
      </w:r>
    </w:p>
    <w:p w14:paraId="245D86CA" w14:textId="77777777" w:rsidR="00884BAB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«O Reino do Céu é semelhante a um tesouro escondido num campo, que um homem encontra. Volta a escondê-lo e, cheio de alegria, vai, vende tudo o que possui e compra o campo.</w:t>
      </w:r>
    </w:p>
    <w:p w14:paraId="3308C9C7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Reino do Céu é também semelhante a um negociante que busca boas pérolas.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Tendo encontrado uma pérola de grande valor, vende tudo quanto possui e compra a pérola.»</w:t>
      </w:r>
    </w:p>
    <w:p w14:paraId="7331A6D4" w14:textId="77777777" w:rsidR="00884BAB" w:rsidRPr="00A73548" w:rsidRDefault="00884BAB" w:rsidP="005C48E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«O Reino do Céu é ainda semelhante a uma rede que, lançada ao mar, apanha toda a espécie de peixes.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Logo que ela se enche, os pescadores puxam-na para a praia, sentam-se e escolhem os bons para as canastras e os ruins deitam-nos fora.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será no fim do mundo: sairão os anjos e separarão os maus do meio dos justos,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para os lançarem na fornalha ardente: ali haverá choro e ranger de dentes.»</w:t>
      </w:r>
    </w:p>
    <w:p w14:paraId="52D9F8CE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F2ADA92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Coisas novas e velhas do tesouro. </w:t>
      </w:r>
    </w:p>
    <w:p w14:paraId="7A0FBD72" w14:textId="77777777" w:rsidR="00884BAB" w:rsidRPr="00A73548" w:rsidRDefault="00E448BF" w:rsidP="00E448B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«Compreendestes tudo isto?»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«Sim» - responderam eles.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disse-lhes, então: «Por isso, todo o doutor da Lei instruído acerca do Reino do Ceu é semelhante a um pai de família, que tira coisas novas e velhas do seu tesouro.»</w:t>
      </w:r>
    </w:p>
    <w:p w14:paraId="48E3B746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terminar estas parábolas, Jesus partiu dali.</w:t>
      </w:r>
    </w:p>
    <w:p w14:paraId="62FAD1D1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B503384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V. Jesus, o Reino e a Igreja</w:t>
      </w:r>
    </w:p>
    <w:p w14:paraId="5ED51AB4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(13,54-18,35)</w:t>
      </w:r>
    </w:p>
    <w:p w14:paraId="306E5DBC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50EAFD2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Rejeição de Jesus em Nazaré. </w:t>
      </w:r>
    </w:p>
    <w:p w14:paraId="6F7BB971" w14:textId="77777777" w:rsidR="00884BAB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chegado à sua terra, ensinava os habitantes na sinagoga deles, de modo que todos se enchiam de assombro e diziam: «De onde lhe vem esta sabedoria e o poder de fazer milagres?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55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é Ele o filho do carpinteiro? Não se chama sua mãe Maria, e seus irmãos Tiago, José, Simão e Judas?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Suas irmãs não estão todas entre nos? De onde lhe vem, pois, tudo isto?»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57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estavam escandalizados por causa dele. Mas Jesus disse-lhes: «Um profeta só é desprezado na sua pátria e em sua casa.»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não fez ali muitos milagres, por causa da falta de fé daquela gente.</w:t>
      </w:r>
    </w:p>
    <w:p w14:paraId="7886200E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C88AA9A" w14:textId="77777777" w:rsidR="00E448BF" w:rsidRPr="00A73548" w:rsidRDefault="00E448BF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3" w:name="_Toc200566546"/>
      <w:r w:rsidRPr="00A73548">
        <w:rPr>
          <w:b/>
          <w:bCs/>
          <w:color w:val="000000"/>
          <w:sz w:val="48"/>
          <w:szCs w:val="48"/>
          <w:lang w:val="pt-PT"/>
        </w:rPr>
        <w:t>14</w:t>
      </w:r>
      <w:bookmarkEnd w:id="13"/>
    </w:p>
    <w:p w14:paraId="3205B6FB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Morte de João Baptista. </w:t>
      </w:r>
    </w:p>
    <w:p w14:paraId="20497747" w14:textId="77777777" w:rsidR="00884BAB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 aquele tempo, a fama de Jesus chegou aos ouvidos de Herodes, o tetrarca,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ele disse aos seus cortesãos: «Esse homem é João Baptista! Ressuscitou dos mortos e, por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isso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se manifestam nele tais poderes miraculosos.»</w:t>
      </w:r>
    </w:p>
    <w:p w14:paraId="3D71AC32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facto, Herodes tinha prendido João, algemara-o e metera-o na prisão, por causa de Herodíade, mulher de seu irmão Filipe.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João dizia-lhe: «Não te é lícito possuí-la.»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Quisera mesmo dar-lhe a morte, mas teve medo do povo, que o considerava um profeta.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quando Herodes festejou o seu aniversário, a filha de Herodíade dançou perante os convidados e agradou a Herodes,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pelo que ele se comprometeu, sob juramento, a dar-lhe o que ela lhe pedisse.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Induzida pela mãe, respondeu: «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Dá-me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aqui num prato, a cabeça de João Baptista.»</w:t>
      </w:r>
    </w:p>
    <w:p w14:paraId="4CE7C5FE" w14:textId="77777777" w:rsidR="00884BAB" w:rsidRPr="00A73548" w:rsidRDefault="005C48EB" w:rsidP="005C48E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rei ficou triste, mas, devido ao juramento e aos convidados, ordenou que lha trouxessem e mandou decapitar João Baptista na prisão.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Trouxeram, num prato, a cabeça de João e deram-na à jovem, que a levou à sua mãe.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de João vieram buscar o corpo e sepultaram-no; depois, foram dar a notícia a Jesus.</w:t>
      </w:r>
    </w:p>
    <w:p w14:paraId="72A37437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3AE651C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Primeira multiplicação dos pães. </w:t>
      </w:r>
    </w:p>
    <w:p w14:paraId="546991B4" w14:textId="77777777" w:rsidR="00884BAB" w:rsidRPr="00A73548" w:rsidRDefault="00884BAB" w:rsidP="005C48E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E448B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ouvido isto, Jesus retirou-se dali sozinho num barco, para um lugar deserto; mas o povo, quando soube, seguiu-o a pé, desde as cidades. </w:t>
      </w:r>
      <w:r w:rsidR="005C48E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desembarcar, Jesus viu uma grande multidão e, cheio de misericórdia para com ela, curou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seus enfermos.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entardecer, os </w:t>
      </w:r>
      <w:r w:rsidR="00E448B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aproximaram-se dele e disseram-lhe: «Este sítio é deserto e a hora já vai avançada. Manda embora a multidão, para que possa ir às aldeias comprar alimento.»</w:t>
      </w:r>
      <w:r w:rsidR="005C48E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Jesus disse-lhes: «Não é preciso que eles vão; dai-lhes vós mesmos de comer.» 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Responderam: «Não temos aqui senão cinco pães e dois peixes.»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«Trazei-mos cá» - disse Ele.</w:t>
      </w:r>
    </w:p>
    <w:p w14:paraId="71077882" w14:textId="77777777" w:rsidR="00884BAB" w:rsidRPr="00A73548" w:rsidRDefault="00884BAB" w:rsidP="009A3F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depois de ordenar à multidão que se sentasse na relva, tomou os cinco pães e os dois peixes, ergueu os olhos ao céu e pronunciou a bênção; partiu, depois, os pães e deu-os aos discípulos, e estes distribuíram-nos pela multidão.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Todos comeram e ficaram saciados; e, com o que sobejou, encheram doze cestos.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os que comeram eram uns cinco mil homens, sem contar mulheres e crianças.</w:t>
      </w:r>
    </w:p>
    <w:p w14:paraId="46A7166D" w14:textId="77777777" w:rsidR="00E448BF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3142F8A" w14:textId="77777777" w:rsidR="00E448BF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caminha sobre as águas. </w:t>
      </w:r>
    </w:p>
    <w:p w14:paraId="08706FBE" w14:textId="77777777" w:rsidR="00884BAB" w:rsidRPr="00A73548" w:rsidRDefault="00E448B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Jesus obrigou os discípulos a embarcar e a ir adiante para a outra margem, enquanto Ele despedia as multidões.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Logo que as despediu, subiu a um monte para orar na solidão. E, chegada a noite, estava ali só. 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="009A3F1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barco encontrava-se já a várias centenas de metros da terra, açoitado pelas ondas, pois o vento era contrário.</w:t>
      </w:r>
    </w:p>
    <w:p w14:paraId="5C7B7EC0" w14:textId="77777777" w:rsidR="00884BAB" w:rsidRPr="00A73548" w:rsidRDefault="00884BAB" w:rsidP="009A3F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madrugada, Jesus foi ter com eles, caminhando sobre o mar.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verem-no caminhar sobre o mar, os discípulos assustaram-se e disseram: «É um fantasma!» E gritaram com medo.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mesmo instante, Jesus falou-lhes, dizendo: «Tranquilizai-vos! Sou Eu! Não temais!»</w:t>
      </w:r>
      <w:r w:rsidR="009A3F1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Pedro respondeu-lhe: «Se és Tu, Senhor, manda-me ir ter contigo sobre as águas.»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«Vem» - disse-lhe Jesus. E Pedro, descendo do barco, caminhou sobre as águas para ir ter com Jesus. 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sentindo a violência do vento, teve medo e, começando a ir ao fundo, gritou: «Salva-me, Senhor!» 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="009A3F1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Imediatamente Jesus estendeu-lhe a mão, segurou-o e disse-lhe: «Homem de pouca fé, porque duvidaste?»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quando entraram no barco, o vento amainou.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que se encontravam no barco prostraram-se diante de Jesus, dizendo: «Tu és, realmente, o Filho de Deus!»</w:t>
      </w:r>
    </w:p>
    <w:p w14:paraId="08BA6478" w14:textId="77777777" w:rsidR="00414D9A" w:rsidRPr="00A73548" w:rsidRDefault="00414D9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1AD0577" w14:textId="77777777" w:rsidR="00414D9A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Curas em Genesaré. </w:t>
      </w:r>
    </w:p>
    <w:p w14:paraId="15B79713" w14:textId="77777777" w:rsidR="00884BAB" w:rsidRPr="00A73548" w:rsidRDefault="009A3F1A" w:rsidP="009A3F1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Após a travessia, pisaram terra em Genesaré.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Ao reconhecerem-no, os habitantes daquele lugar espalharam a notícia por toda a região.</w:t>
      </w:r>
    </w:p>
    <w:p w14:paraId="3F2B7C82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Trouxeram-lhe todos os doentes,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A3F1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suplicando-lhe que, ao menos, os deixasse tocar na orla do seu manto. E todos aqueles que a tocaram, ficaram curados.</w:t>
      </w:r>
    </w:p>
    <w:p w14:paraId="02546172" w14:textId="77777777" w:rsidR="00414D9A" w:rsidRPr="00A73548" w:rsidRDefault="00414D9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A2AFA33" w14:textId="77777777" w:rsidR="00414D9A" w:rsidRPr="00A73548" w:rsidRDefault="00884BAB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4" w:name="_Toc200566547"/>
      <w:r w:rsidRPr="00A73548">
        <w:rPr>
          <w:b/>
          <w:bCs/>
          <w:color w:val="000000"/>
          <w:sz w:val="48"/>
          <w:szCs w:val="48"/>
          <w:lang w:val="pt-PT"/>
        </w:rPr>
        <w:t>15</w:t>
      </w:r>
      <w:bookmarkEnd w:id="14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DCD61AD" w14:textId="77777777" w:rsidR="00414D9A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Tradição dos antigos. </w:t>
      </w:r>
    </w:p>
    <w:p w14:paraId="2B2910E0" w14:textId="77777777" w:rsidR="00884BAB" w:rsidRPr="00A73548" w:rsidRDefault="00414D9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Aproximaram-se, então, de Jesus alguns fariseus e doutores da Lei, vindos de Jerusalém e disseram-lhe:</w:t>
      </w:r>
    </w:p>
    <w:p w14:paraId="617931D9" w14:textId="77777777" w:rsidR="00884BAB" w:rsidRPr="00A73548" w:rsidRDefault="00884BAB" w:rsidP="00D64A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«Porque transgridem os teus discípulos a tradição dos antigos? Pois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lavam as mãos antes das refeições.» </w:t>
      </w:r>
      <w:r w:rsidR="00D64A7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Replicou-lhes: «E vós, porque transgredis o mandamento de Deus, por causa da vossa tradição?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Deus, com efeito, disse: </w:t>
      </w:r>
      <w:r w:rsidRPr="00B8476E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Honra teu pai e tua mãe.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ainda: </w:t>
      </w:r>
      <w:r w:rsidRPr="00B8476E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Quem amaldiçoar o pai ou a mãe seja punido de morte.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D64A7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vós dizeis: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Seja quem for que diga a seu pai ou a sua mãe: Os meus bens, de que poderias beneficiar, são oferta sagrada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="00D64A7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esse já não está obrigado a socorrer o pai ou a mãe. E assim, em nome da vossa tradição, anulastes a palavra de Deus.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D64A7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Hipócritas! Muito bem profetizou Isaías a vosso respeito, ao dizer:</w:t>
      </w:r>
    </w:p>
    <w:p w14:paraId="017A2ED2" w14:textId="77777777" w:rsidR="00414D9A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Este povo honra-me com os lábios, </w:t>
      </w:r>
    </w:p>
    <w:p w14:paraId="4762F1B9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mas o seu coração está longe de mim.</w:t>
      </w:r>
    </w:p>
    <w:p w14:paraId="39E03255" w14:textId="77777777" w:rsidR="00884BAB" w:rsidRPr="00A73548" w:rsidRDefault="00414D9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84BAB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É vão o culto que me presta,</w:t>
      </w:r>
    </w:p>
    <w:p w14:paraId="68F7A9F0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ensinando doutrinas que são preceitos humanos.»</w:t>
      </w:r>
    </w:p>
    <w:p w14:paraId="003F4BD6" w14:textId="77777777" w:rsidR="003064B3" w:rsidRPr="00A73548" w:rsidRDefault="00884BAB" w:rsidP="00D64A7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414D9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chamou, depois, a multidão para junto de si e disse-lhes:</w:t>
      </w:r>
      <w:r w:rsidR="00D64A7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«Escutai e tratai de compreender! </w:t>
      </w:r>
      <w:r w:rsidR="003064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é aquilo que entra pela boca que torna o homem impuro; o que sai da boca é que torna o homem impuro.»</w:t>
      </w:r>
      <w:r w:rsidR="003064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064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3064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discípulos aproximaram-se dele e disseram-lhe: «Sabes que os fariseus ficaram escandalizados, por te ouvirem falar assim?»</w:t>
      </w:r>
    </w:p>
    <w:p w14:paraId="174CF695" w14:textId="77777777" w:rsidR="003064B3" w:rsidRPr="00A73548" w:rsidRDefault="003064B3" w:rsidP="003064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 respondeu: «Toda a planta que não tenha sido plantada por meu Pai celeste será arrancada.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Deixai-os: são cegos a conduzir outros cegos! Ora, se um cego guiar outro cego, ambos cairão nalguma cova.»</w:t>
      </w:r>
    </w:p>
    <w:p w14:paraId="7E9C818D" w14:textId="77777777" w:rsidR="00884BAB" w:rsidRPr="00A73548" w:rsidRDefault="003064B3" w:rsidP="003064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Tomando a palavra, Pedro disse-lhe: «Explica-nos esta parábola.»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respondeu-lhes: «Também vós não sois ainda capazes de compreender?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sabeis que tudo aquilo que entra pela boca passa para o ventre e é expelido em lugar próprio?</w:t>
      </w:r>
      <w:r w:rsidR="00B66CA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o que sai da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boca provém do coração; e é isso que torna o homem impuro.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Do coração procedem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 más intenções, os assassínios, os adultérios, as prostituições, os roubos, os falsos testemunhos e as blasfémias.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isto que torna o homem impuro. Mas comer com as mãos por lavar não torna o homem impuro.»</w:t>
      </w:r>
    </w:p>
    <w:p w14:paraId="5522FB1C" w14:textId="77777777" w:rsidR="00414D9A" w:rsidRPr="00A73548" w:rsidRDefault="00414D9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A083B03" w14:textId="77777777" w:rsidR="00414D9A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fé de uma mulher cananeia. </w:t>
      </w:r>
    </w:p>
    <w:p w14:paraId="68CCB3C2" w14:textId="77777777" w:rsidR="00884BAB" w:rsidRPr="00A73548" w:rsidRDefault="00884BAB" w:rsidP="00E073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414D9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partiu dali e retirou-se para os lados de Tiro e de Sídon.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uma cananeia, que viera daquela região, começou a gritar: «Senhor, Filho de David, tem misericórdia de mim! Minha filha está cruelmente atormentada por um demónio.»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não lhe respondeu nem uma palavra. Os discípulos aproximaram-se e pediram-lhe com insistência: «Despacha-a, porque ela persegue-nos com os seus gritos.»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replicou: «Não fui enviado senão às ovelhas perdidas da casa de Israel.»</w:t>
      </w:r>
    </w:p>
    <w:p w14:paraId="1019193C" w14:textId="77777777" w:rsidR="00884BAB" w:rsidRPr="00A73548" w:rsidRDefault="00884BAB" w:rsidP="00E073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 mulher veio prostrar-se diante dele, dizendo: «Socorre-me, Senhor.»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respondeu-lhe: «Não é justo que se tome o pão dos filhos para o lançar aos cachorros.»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Retorquiu ela: «É verdade, Senhor, mas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até os cachorros comem as migalhas que caem da mesa de seus donos.»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Jesus respondeu-lhe: «Ó mulher, grande é a tua fé! Faça-se como desejas.» E, a partir desse instante, a filha dela achou-se curada.</w:t>
      </w:r>
    </w:p>
    <w:p w14:paraId="2DE9BAA9" w14:textId="77777777" w:rsidR="003064B3" w:rsidRPr="00A73548" w:rsidRDefault="003064B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AAAB125" w14:textId="77777777" w:rsidR="003064B3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Curas de muitas pessoas. </w:t>
      </w:r>
    </w:p>
    <w:p w14:paraId="015ACAC9" w14:textId="77777777" w:rsidR="00884BAB" w:rsidRPr="00A73548" w:rsidRDefault="00884BAB" w:rsidP="003064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3064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Partindo dali, Jesus foi para junto do mar da Galileia. Subiu ao monte e sentou-se.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Vieram ter com Ele numerosas multidões, que transportavam coxos, cegos, aleijados, mudos e muitos outros, e lançavam-nos a seus pés. Ele curou-os,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modo que as multidões ficaram maravilhadas ao ver os mudos a falar, os aleijados escorreitos, os coxos a andar e os cegos com vista. E davam glória ao</w:t>
      </w:r>
      <w:r w:rsidR="003064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Deus de Israel.</w:t>
      </w:r>
    </w:p>
    <w:p w14:paraId="13223B8B" w14:textId="77777777" w:rsidR="003064B3" w:rsidRPr="00A73548" w:rsidRDefault="003064B3" w:rsidP="003064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352F1A8" w14:textId="77777777" w:rsidR="003064B3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Segunda multiplicação dos pães. </w:t>
      </w:r>
    </w:p>
    <w:p w14:paraId="400D74D0" w14:textId="77777777" w:rsidR="00884BAB" w:rsidRPr="00A73548" w:rsidRDefault="00884BAB" w:rsidP="00E073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Jesus, chamando os discípulos, disse-lhes: «Tenho compaixão desta gente, porque há já três dias que está comigo e não tem que comer. Não quero despedi-los em jejum, pois receio que desfaleçam pelo caminho.»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discípulos disseram-lhe: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«Onde iremos buscar, num deserto, pães suficientes para saciar tão grande multidão?»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perguntou-lhes: «Quantos pães tendes?» Responderam: «Sete, e alguns peixinhos.»</w:t>
      </w:r>
    </w:p>
    <w:p w14:paraId="5F47294A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Ordenou à multidão que se sentasse.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Tomou os sete pães e os peixes, deu graças, partiu-os e dava-os aos discípulos, e estes, à multidão.</w:t>
      </w:r>
    </w:p>
    <w:p w14:paraId="4807D652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Todos comeram e ficaram saciados; e, com os bocados que sobejaram, encheram sete cestos.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os que comeram eram quatro mil homens, sem contar mulheres e crianças.</w:t>
      </w:r>
    </w:p>
    <w:p w14:paraId="6FB5EAD7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ter despedido a multidão, Jesus subiu para o barco e veio para a região de Magadan.</w:t>
      </w:r>
    </w:p>
    <w:p w14:paraId="30FF3F41" w14:textId="77777777" w:rsidR="003064B3" w:rsidRPr="00A73548" w:rsidRDefault="003064B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B2A71E9" w14:textId="77777777" w:rsidR="003064B3" w:rsidRPr="00A73548" w:rsidRDefault="00884BAB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5" w:name="_Toc200566548"/>
      <w:r w:rsidRPr="00A73548">
        <w:rPr>
          <w:b/>
          <w:bCs/>
          <w:color w:val="000000"/>
          <w:sz w:val="48"/>
          <w:szCs w:val="48"/>
          <w:lang w:val="pt-PT"/>
        </w:rPr>
        <w:t>16</w:t>
      </w:r>
      <w:bookmarkEnd w:id="15"/>
    </w:p>
    <w:p w14:paraId="3660D48E" w14:textId="77777777" w:rsidR="003064B3" w:rsidRPr="00A73548" w:rsidRDefault="00E073B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</w:t>
      </w:r>
      <w:r w:rsidR="00884BAB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 muitos sinais de Deus. </w:t>
      </w:r>
    </w:p>
    <w:p w14:paraId="3BC72E6B" w14:textId="77777777" w:rsidR="00884BAB" w:rsidRPr="00A73548" w:rsidRDefault="003064B3" w:rsidP="003064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</w:t>
      </w:r>
      <w:r w:rsidR="00B8476E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 fariseus e os saduceus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aproximaram-se dele; e, para o tentarem, pediram-lhe que lhes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fizesse ver um sinal do Céu.</w:t>
      </w:r>
    </w:p>
    <w:p w14:paraId="634C88C0" w14:textId="77777777" w:rsidR="00884BAB" w:rsidRPr="00A73548" w:rsidRDefault="00884BAB" w:rsidP="00E073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respondeu-lhes: «Ao entardecer, vós dizeis: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Vamos ter bom tempo, pois o céu está avermelhado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e, de manhã cedo, dizeis: Hoje temos tempestade, pois o céu está de um vermelho sombrio.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Como se vê, sabeis interpretar o aspecto do céu; mas, quanto aos sinais dos tempos, não sois capazes de os interpretar! </w:t>
      </w:r>
      <w:r w:rsidR="00E073B3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 geração má e adúltera exige um sinal! Mas sinal algum lhe será dado, a não ser o sinal de Jonas.»</w:t>
      </w:r>
      <w:r w:rsidR="00E073B3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E, deixando-os lá, afastou-se.</w:t>
      </w:r>
    </w:p>
    <w:p w14:paraId="0A270B57" w14:textId="77777777" w:rsidR="003064B3" w:rsidRPr="00A73548" w:rsidRDefault="003064B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6EAB710" w14:textId="77777777" w:rsidR="003064B3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fermento dos fariseus e saduceus. </w:t>
      </w:r>
    </w:p>
    <w:p w14:paraId="457DABF7" w14:textId="77777777" w:rsidR="00884BAB" w:rsidRPr="00A73548" w:rsidRDefault="003064B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Ora, os discípulos, ao atravessarem para a outra margem do Lago, esqueceram-se de levar pão.</w:t>
      </w:r>
    </w:p>
    <w:p w14:paraId="013B03B1" w14:textId="77777777" w:rsidR="00884BAB" w:rsidRPr="00A73548" w:rsidRDefault="00E073B3" w:rsidP="00E073B3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Jesus disse-lhes: «Estai atentos e acautelai-vos do fermento dos fariseus e dos saduceus!»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eles começaram a discorrer entre si, dizendo: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«Foi por não termos trazido pão.»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B9655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Mas Jesus, que tudo compreendeu, observou-lhes:</w:t>
      </w:r>
    </w:p>
    <w:p w14:paraId="5009526D" w14:textId="77777777" w:rsidR="00884BAB" w:rsidRPr="00A73548" w:rsidRDefault="00884BAB" w:rsidP="00B9655E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«Homens de pouca fé, porque estais a discorrer entre vós por não terdes trazido pão?</w:t>
      </w:r>
      <w:r w:rsidR="00B9655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Ainda não compreendeis? Não vos recordais dos cinco pães para os cinco mil homens e de quantos cestos recolhestes?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B9655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Nem dos sete pães para os quatro mil homens e de quantos cestos recolhestes?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B9655E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Como é que não compreendeis que não era de pão que falava, quando vos disse: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Acautelai-vos do fermento dos fariseus e dos saduceus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?»</w:t>
      </w:r>
    </w:p>
    <w:p w14:paraId="10ABF120" w14:textId="77777777" w:rsidR="00884BAB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compreenderam que Jesus não lhes tinha dito que se defendessem do fermento do pão, mas da doutrina dos fariseus e dos saduceus.</w:t>
      </w:r>
    </w:p>
    <w:p w14:paraId="2F4E092E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FC2F829" w14:textId="77777777" w:rsidR="004A3E78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A fé de Pedro.</w:t>
      </w:r>
      <w:r w:rsidR="004A3E78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</w:t>
      </w:r>
    </w:p>
    <w:p w14:paraId="55B71D8D" w14:textId="77777777" w:rsidR="00884BAB" w:rsidRPr="00A73548" w:rsidRDefault="004A3E78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chegar à região de Cesareia de Filipe, Jesus fez a seguinte pergunta aos seus discípulos: «Quem dizem os homens que é o Filho do Homem?»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responderam: «Uns dizem que é João Baptista; outros, que é Elias; e outros, que é Jeremias ou algum dos profetas.»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Perguntou-lhes de novo: «E vós, quem dizeis que Eu sou?»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Tomando a palavra, Simão Pedro respondeu: «Tu és o Messias, o Filho de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Deus vivo.»</w:t>
      </w:r>
    </w:p>
    <w:p w14:paraId="6CF59033" w14:textId="77777777" w:rsidR="00884BAB" w:rsidRPr="00A73548" w:rsidRDefault="00B9655E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 em resposta: «És feliz, Simão, filho de Jonas, porque não foi a carne nem o sangue que to revelou, mas o meu Pai que está no Céu.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Também Eu te digo: Tu és Pedro, e sobre esta Pedra edificarei a minha Igreja, e as portas do Abismo nada poderão contra ela.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Dar-te-ei as chaves do Reino do Céu; tudo o que ligares na terra ficará ligado no Céu e tudo o que desligares na terra será desligado no Céu.» </w:t>
      </w:r>
      <w:r w:rsidR="00884BA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Depois, ordenou aos discípulos que a ninguém dissessem que Ele era o Messias.</w:t>
      </w:r>
    </w:p>
    <w:p w14:paraId="23A9D689" w14:textId="77777777" w:rsidR="00B9655E" w:rsidRPr="00A73548" w:rsidRDefault="00B9655E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5980FB9" w14:textId="77777777" w:rsidR="004A3E78" w:rsidRPr="00A73548" w:rsidRDefault="00884BA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Messias sofredor. </w:t>
      </w:r>
    </w:p>
    <w:p w14:paraId="75A010C2" w14:textId="77777777" w:rsidR="00884BAB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884BA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partir desse momento, Jesus Cristo começou a fazer ver aos seus discípulos que tinha de ir a Jerusalém e sofrer muito, da parte dos anciãos, dos sumos sacerdotes e dos doutores da Lei, ser morto e, ao terceiro dia, ressuscitar.</w:t>
      </w:r>
    </w:p>
    <w:p w14:paraId="18AFD98A" w14:textId="77777777" w:rsidR="00B9655E" w:rsidRPr="00A73548" w:rsidRDefault="00884BAB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Tomando-o de parte, Pedro começou a repreendê-lo, dizendo: «Deus te livre, Senhor! Isso nunca te há-de acontecer!».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porém voltando</w:t>
      </w:r>
      <w:r w:rsidR="004A3E7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-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se, disse a Pedro: «Afasta-te, Satanás! Tu és para mim um estorvo, porque os teus pensamentos não são os de Deus, mas os dos homens.» </w:t>
      </w:r>
    </w:p>
    <w:p w14:paraId="2D394EBD" w14:textId="77777777" w:rsidR="006C4B7A" w:rsidRPr="00A73548" w:rsidRDefault="006C4B7A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disse, então, aos discípulos: «Se alguém quiser vir comigo, renuncie a si mesmo, tome a sua cruz e siga-me.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quiser salvar a sua vida, vai perdê-la; mas, quem perder a sua vida por minha causa, há-de encontrá-la.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aproveita ao homem ganhar o mundo inteiro, se perder a sua vida? Ou que poderá dar o homem em troca da sua vida?</w:t>
      </w:r>
    </w:p>
    <w:p w14:paraId="0A8E66B4" w14:textId="77777777" w:rsidR="006C4B7A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o Filho do Homem há-de vir na glória de seu Pai, com os seus anjos, e então retribuirá a cada um conforme o seu procedimento. </w:t>
      </w:r>
      <w:r w:rsidR="00B9655E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 vos digo: alguns dos que estão aqui presentes não hão-de experimentar a morte, antes de terem visto chegar o Filho do Homem com o seu Reino.»</w:t>
      </w:r>
    </w:p>
    <w:p w14:paraId="1406CA28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3860DF0" w14:textId="77777777" w:rsidR="004A3E78" w:rsidRPr="00A73548" w:rsidRDefault="004A3E78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6" w:name="_Toc200566549"/>
      <w:r w:rsidRPr="00A73548">
        <w:rPr>
          <w:b/>
          <w:bCs/>
          <w:color w:val="000000"/>
          <w:sz w:val="48"/>
          <w:szCs w:val="48"/>
          <w:lang w:val="pt-PT"/>
        </w:rPr>
        <w:t>17</w:t>
      </w:r>
      <w:bookmarkEnd w:id="16"/>
    </w:p>
    <w:p w14:paraId="28D18CE0" w14:textId="77777777" w:rsidR="004A3E78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Transfiguração de Jesus.</w:t>
      </w:r>
      <w:r w:rsidR="004A3E78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</w:t>
      </w:r>
    </w:p>
    <w:p w14:paraId="0A163B4E" w14:textId="77777777" w:rsidR="006C4B7A" w:rsidRPr="00A73548" w:rsidRDefault="004A3E78" w:rsidP="00A413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Seis dias depois, Jesus tomou consigo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Pedro, Tiago e seu irmão João, e levou-os, só a eles, a um al</w:t>
      </w:r>
      <w:r w:rsidR="0070125F">
        <w:rPr>
          <w:rFonts w:ascii="Verdana" w:hAnsi="Verdana" w:cs="Helvetica"/>
          <w:color w:val="000000"/>
          <w:kern w:val="0"/>
          <w:sz w:val="22"/>
          <w:lang w:val="pt-PT" w:eastAsia="it-IT"/>
        </w:rPr>
        <w:t>t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monte.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Transfigurou-se diante deles: o seu rosto resplandeceu como o Sol, e as suas vestes tornaram-se brancas como a luz.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Nisto, apareceram Moisés e Elias a conversar com Ele.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Tomando a palavra, Pedro disse a Jesus: «Senhor, é bom estarmos aqui; se quiseres, farei aqui três tendas: uma para ti, uma para Moisés e outra para Elias.»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Ainda ele estava a falar, quando uma nuvem luminosa os cobriu com a sua sombra, e uma voz dizia da nuvem: «Este é o meu Filho muito amado, no qual pus todo o meu agrado. Escutai-o.»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ouvirem isto, os discípulos caíram com a face por terra, muito assustados.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Aproximando-se deles, Jesus tocou-lhes, dizendo: «Levantai-vos e não tenhais medo.»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Erguendo os olhos, os discípulos apenas viram Jesus e mais ninguém.</w:t>
      </w:r>
    </w:p>
    <w:p w14:paraId="11EDCF38" w14:textId="77777777" w:rsidR="006C4B7A" w:rsidRPr="00A73548" w:rsidRDefault="00A4139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Enquanto desciam do monte, Jesus ordenou-lhes: «Não conteis a ninguém o que acabastes de ver, até que o Filho do Homem ressuscite dos mortos.»</w:t>
      </w:r>
    </w:p>
    <w:p w14:paraId="6B334D71" w14:textId="77777777" w:rsidR="006C4B7A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fizeram a Jesus esta pergunta: «Então, porque é que os doutores da Lei dizem que Elias há-de vir primeiro?»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respondeu; «Sim, Elias há-de vir e restabelecerá todas as coisas.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Eu, porém, digo-vos: Elias já veio, e não o reconheceram; trataram-no como quiseram. Também assim hão-de fazer sofrer o Filho do Homem.»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os discípulos compreenderam que se referia a João Baptista.</w:t>
      </w:r>
    </w:p>
    <w:p w14:paraId="2A2EC770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FA5D001" w14:textId="77777777" w:rsidR="004A3E78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poder da fé. </w:t>
      </w:r>
    </w:p>
    <w:p w14:paraId="772998AB" w14:textId="77777777" w:rsidR="006C4B7A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eles chegaram perto da multidão, um homem aproximou-se de Jesus, ajoelhou-se a seus pés e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disse-lhe: «Senhor, tem piedade do meu filho. Ele tem ataques e está muito mal. Cai frequentemente no fogo e muitas vezes na água.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Apresentei-o aos teus discípulos, mas eles não puderam curá-lo.»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 Jesus: «Geração descrente e perversa! Até quando estarei convosco? Até quando vos hei-de suportar? Trazei-mo cá.»</w:t>
      </w:r>
    </w:p>
    <w:p w14:paraId="11D2BDF4" w14:textId="77777777" w:rsidR="006C4B7A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falou severamente ao demónio, e este saiu do jovem que, a partir desse momento, ficou curado.</w:t>
      </w:r>
    </w:p>
    <w:p w14:paraId="5CCDE76C" w14:textId="77777777" w:rsidR="006C4B7A" w:rsidRPr="00A73548" w:rsidRDefault="00A41397" w:rsidP="00A413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discípulos aproximaram-se de Jesus e perguntaram-lhe em particular: «Porque é que nós não fomos capazes de expulsá-lo?»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Ele: «Pela vossa pouca fé. Em verdade vos digo: Se tiverdes fé como um grão de mostarda, direis a este monte: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Muda-te daqui para acolá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e ele há-de mudar-se; e nada vos será impossível.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 espécie de demónios não se expulsa senão à força de oração e de jejum.»</w:t>
      </w:r>
    </w:p>
    <w:p w14:paraId="6233F366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E0D6FBC" w14:textId="77777777" w:rsidR="004A3E78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anuncia mais uma vez a sua morte e ressurreição. </w:t>
      </w:r>
    </w:p>
    <w:p w14:paraId="64847DC6" w14:textId="77777777" w:rsidR="006C4B7A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Estando reunidos na Galileia, Jesus disse-lhes: «O Filho do Homem tem de ser entregue nas mãos dos homens,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o matarão; mas, ao terceiro dia, ressuscitará.» E eles ficaram profundamente consternados.</w:t>
      </w:r>
    </w:p>
    <w:p w14:paraId="49DA0625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C2AA4E3" w14:textId="77777777" w:rsidR="004A3E78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Isenção dos filhos de Deus. </w:t>
      </w:r>
    </w:p>
    <w:p w14:paraId="1B048470" w14:textId="77777777" w:rsidR="006C4B7A" w:rsidRPr="00A73548" w:rsidRDefault="006C4B7A" w:rsidP="00A4139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4A3E7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Entrando em Cafarnaúm, aproximaram-se de Pedro os cobradores do imposto do templo e disseram-lhe: «O vosso Mestre não paga o imposto?»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respondeu: «Paga, sim.» Quando chegou a casa, Jesus antecipou-se, dizendo: «Simão, que te parece? De quem recebem os reis da terra impostos e contribuições?</w:t>
      </w:r>
      <w:r w:rsidR="00A4139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Dos seus filhos, ou dos estranhos?» 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como ele respondesse: «Dos estranhos», Jesus disse-lhe: «Então, os filhos estão isentos.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A4139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entanto, para não os escandalizarmos, vai ao mar, deita o anzol, apanha o primeiro peixe que nele cair, abre-lhe a boca e encontrarás lá um estáter.</w:t>
      </w:r>
      <w:r w:rsidR="004A3E7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Toma-o e dá-lho por mim e por ti.»</w:t>
      </w:r>
    </w:p>
    <w:p w14:paraId="17598CB7" w14:textId="77777777" w:rsidR="004A3E78" w:rsidRPr="00A73548" w:rsidRDefault="004A3E78" w:rsidP="004A3E7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177FBA8" w14:textId="77777777" w:rsidR="004A3E78" w:rsidRPr="00A73548" w:rsidRDefault="006C4B7A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7" w:name="_Toc200566550"/>
      <w:r w:rsidRPr="00A73548">
        <w:rPr>
          <w:b/>
          <w:bCs/>
          <w:color w:val="000000"/>
          <w:sz w:val="48"/>
          <w:szCs w:val="48"/>
          <w:lang w:val="pt-PT"/>
        </w:rPr>
        <w:t>18</w:t>
      </w:r>
      <w:bookmarkEnd w:id="17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2FE3831" w14:textId="77777777" w:rsidR="004A3E78" w:rsidRPr="00A73548" w:rsidRDefault="004A3E7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</w:t>
      </w:r>
      <w:r w:rsidR="006C4B7A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maior no Reino. </w:t>
      </w:r>
    </w:p>
    <w:p w14:paraId="7DBE99AC" w14:textId="77777777" w:rsidR="006C4B7A" w:rsidRPr="00A73548" w:rsidRDefault="004A3E78" w:rsidP="003609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Naquele momento, os discípulos aproximaram-se de Jesus e perguntaram-lhe: «Quem é o maior no Reino do</w:t>
      </w:r>
      <w:r w:rsidR="003609C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Céu?»</w:t>
      </w:r>
    </w:p>
    <w:p w14:paraId="141A4E94" w14:textId="77777777" w:rsidR="006C4B7A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chamou um menino, colocou-o no meio deles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disse: «Em verdade vos digo: Se não voltardes a ser como as criancinhas, não podereis entrar no Reino do Céu.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Quem, pois, se fizer humilde como este menino será o maior no Reino do Céu.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Quem receber um menino como este, em meu nome, é a mim que recebe.»</w:t>
      </w:r>
    </w:p>
    <w:p w14:paraId="5045373E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A651733" w14:textId="77777777" w:rsidR="003609C4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Atenção aos pequeninos. </w:t>
      </w:r>
    </w:p>
    <w:p w14:paraId="6337B28D" w14:textId="77777777" w:rsidR="006C4B7A" w:rsidRPr="00A73548" w:rsidRDefault="003609C4" w:rsidP="00860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«Mas, se alguém escandalizar um destes pequeninos que crêem em mim, seria preferível que lhe suspendessem do pescoço a mó de um moinho e o lançassem nas profundezas do mar.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Ai do mundo, por causa dos escândalos! São inevitáveis, decerto, os escândalos; mas ai do homem por quem vem o escândalo!</w:t>
      </w:r>
    </w:p>
    <w:p w14:paraId="6AC9BFCF" w14:textId="77777777" w:rsidR="006C4B7A" w:rsidRPr="00A73548" w:rsidRDefault="00860C55" w:rsidP="00860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 a tua mão ou o teu pé são para ti ocasião de queda, corta-os e lança-os para longe de ti: é melhor para ti entrares na Vida 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u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tilado ou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coxo, do que, tendo as duas mãos ou os dois pés, seres lançado no fogo eterno.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 a tua vista é para ti ocasião de queda, arranca-a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e lança-a para longe de ti: é melhor para ti entrares com uma só vista na Vida, do que, tendo os dois olhos, seres lançado na Geena do fogo.»</w:t>
      </w:r>
    </w:p>
    <w:p w14:paraId="58D05A50" w14:textId="77777777" w:rsidR="006C4B7A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3609C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«Livrai-vos de desprezar um só destes pequeninos, pois digo-vos que os seus anjos, no Céu, vêem constantemente a face de meu Pai que está no Céu.</w:t>
      </w:r>
    </w:p>
    <w:p w14:paraId="4C25A17A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AB0AD2B" w14:textId="77777777" w:rsidR="003609C4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da ovelha perdida. </w:t>
      </w:r>
    </w:p>
    <w:p w14:paraId="46F04162" w14:textId="77777777" w:rsidR="006C4B7A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o Filho do Homem veio salvar o que se tinha perdido.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vos parece? Se um homem tiver cem ovelhas e uma delas se tresmalhar, não deixará as noventa e nove no monte, para ir à procura da tresmalhada?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se chegar a encontrá-la, em verdade vos digo: alegra-se mais com ela do que com as noventa e nove que não se tresmalharam.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também é da vontade de vosso Pai que está no Céu que não se perca um só destes pequeninos.»</w:t>
      </w:r>
    </w:p>
    <w:p w14:paraId="0A09229F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B81F552" w14:textId="77777777" w:rsidR="003609C4" w:rsidRPr="00A73548" w:rsidRDefault="00860C55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Correção</w:t>
      </w:r>
      <w:r w:rsidR="006C4B7A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fraterna. </w:t>
      </w:r>
    </w:p>
    <w:p w14:paraId="63AD102C" w14:textId="77777777" w:rsidR="006C4B7A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«Se o teu irmão pecar, vai ter com ele e repreende-o a sós. Se te der ouvidos, terás ganho o teu irmão.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não te der ouvidos, toma contigo mais uma ou duas pessoas, para que toda a questão fique resolvida pela palavra de duas ou três testemunhas. 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ele se recusar a ouvi-las, comunica-o à Igreja; e, se ele se recusar a atender à própria Igreja, seja para ti como um pagão ou um cobrador de impostos.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 vos digo: Tudo o que ligardes na terra será ligado no Céu, e tudo o que desligardes na terra será desligado no Céu.»</w:t>
      </w:r>
    </w:p>
    <w:p w14:paraId="01524978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CD94022" w14:textId="77777777" w:rsidR="003609C4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Oração: a ligação certa para a comunidade. </w:t>
      </w:r>
    </w:p>
    <w:p w14:paraId="457E3364" w14:textId="77777777" w:rsidR="006C4B7A" w:rsidRPr="00A73548" w:rsidRDefault="006C4B7A" w:rsidP="003609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«Digo-vos ainda:</w:t>
      </w:r>
      <w:r w:rsidR="003609C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 dois de entre vós se unirem, na Terra, para pedir qualquer coisa, hão-de obtê-la de meu Pai que está no Céu.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Pois, onde estiverem dois ou três reunidos em meu nome, Eu estou no meio deles.»</w:t>
      </w:r>
    </w:p>
    <w:p w14:paraId="15865CDF" w14:textId="77777777" w:rsidR="003609C4" w:rsidRPr="00A73548" w:rsidRDefault="003609C4" w:rsidP="003609C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EA58CCF" w14:textId="77777777" w:rsidR="003609C4" w:rsidRPr="00A73548" w:rsidRDefault="006C4B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Perdão mútuo. </w:t>
      </w:r>
    </w:p>
    <w:p w14:paraId="1017CB13" w14:textId="77777777" w:rsidR="006C4B7A" w:rsidRPr="00A73548" w:rsidRDefault="003609C4" w:rsidP="00860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Pedro aproximou-se e perguntou-lhe: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«Senhor, se o meu irmão me ofender, quantas vezes lhe deverei perdoar? Até sete vezes?» </w:t>
      </w:r>
      <w:r w:rsidR="006C4B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C4B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«Não te digo até sete vezes, mas até setenta vezes sete.</w:t>
      </w:r>
    </w:p>
    <w:p w14:paraId="7BD664A0" w14:textId="77777777" w:rsidR="000349EA" w:rsidRPr="00A73548" w:rsidRDefault="006C4B7A" w:rsidP="00860C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o Reino do Céu é comparável a um rei que quis ajustar contas com os seus servos.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Logo ao princípio, trouxeram-lhe um que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lhe devia dez mil talentos.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tendo com que pagar, o senhor ordenou que fosse vendido com a mulher, os filhos e todos os seus bens, a fim de pagar a dívida.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servo lançou-se, então, aos seus pés, dizendo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Concede-me um prazo e tudo te pagarei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Levado pela compaixão, o senhor daquele servo mandou-o em liberdade e perdoou-lhe a dívida.</w:t>
      </w:r>
      <w:r w:rsidR="00860C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sair, o servo encontrou um dos seus companheiros que lhe devia cem denários. Segurando-o, apertou-lhe o pescoço e sufocava-o, dizendo: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Paga o que me deves!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seu companheiro caiu a seus pés, suplicando: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Concede-me um prazo que eu te pagarei.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60C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não concordou e mandou-o prender, até que pagasse tudo quanto lhe devia.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496D4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verem o que tinha acontecido, os outros companheiros, contristados, foram contá-lo ao seu senhor.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496D4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senhor mandou-o chamar e, então, disse-lhe: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Servo mau, perdoei-te tudo o que me devias, porque assim mo suplicaste;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496D4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devias também ter piedade do teu companheiro, como eu tive de ti?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496D4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senhor, indignado, entregou-o aos verdugos até que pagasse tudo o que devia.</w:t>
      </w:r>
    </w:p>
    <w:p w14:paraId="6ADF4E53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procederá convosco meu Pai celeste, se cada um de vós não perdoar ao seu irmão do íntimo do coração.»</w:t>
      </w:r>
    </w:p>
    <w:p w14:paraId="13CCBE44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0ABF0C6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VI. Ministério na Judeia e em Jerusalém</w:t>
      </w:r>
    </w:p>
    <w:p w14:paraId="4F40AD00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(19,1-25,46)</w:t>
      </w:r>
    </w:p>
    <w:p w14:paraId="7F39C75E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6A25057" w14:textId="77777777" w:rsidR="003609C4" w:rsidRPr="00A73548" w:rsidRDefault="000349EA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8" w:name="_Toc200566551"/>
      <w:r w:rsidRPr="00A73548">
        <w:rPr>
          <w:b/>
          <w:bCs/>
          <w:color w:val="000000"/>
          <w:sz w:val="48"/>
          <w:szCs w:val="48"/>
          <w:lang w:val="pt-PT"/>
        </w:rPr>
        <w:lastRenderedPageBreak/>
        <w:t>19</w:t>
      </w:r>
      <w:bookmarkEnd w:id="18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BF108B9" w14:textId="77777777" w:rsidR="000349EA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acabou de dizer estas palavras, Jesus partiu da Galileia </w:t>
      </w:r>
      <w:r w:rsidR="00B6562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veio para a região da Judeia, na outra margem do Jordão. </w:t>
      </w:r>
      <w:r w:rsidR="00B6562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6562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Era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seguido por grandes multidões e curou ali os seus doentes.</w:t>
      </w:r>
    </w:p>
    <w:p w14:paraId="68E8895B" w14:textId="77777777" w:rsidR="003609C4" w:rsidRPr="00A73548" w:rsidRDefault="003609C4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BEA5455" w14:textId="77777777" w:rsidR="003609C4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Casamento e celibato no Reino. </w:t>
      </w:r>
    </w:p>
    <w:p w14:paraId="27B2066A" w14:textId="77777777" w:rsidR="000349EA" w:rsidRPr="00A73548" w:rsidRDefault="000349EA" w:rsidP="00B6562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Alguns fariseus, para o experimentarem, aproximaram-se dele e disseram-lhe: «E permitido a um homem divorciar-se da sua mulher por qualquer motivo?» </w:t>
      </w:r>
      <w:r w:rsidR="00B6562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respondeu:</w:t>
      </w:r>
      <w:r w:rsidR="00B6562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lestes que o Criador, desde o princípio,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fê-los homem e mulher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="00B6562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disse: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Por isso, o homem deixará o pai e a mãe e se unirá à sua mulher, e serão os dois um só?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6562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B6562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Portanto, já não são dois, mas um só</w:t>
      </w:r>
      <w:r w:rsidR="0070125F">
        <w:rPr>
          <w:rFonts w:ascii="Verdana" w:hAnsi="Verdana" w:cs="Helvetica"/>
          <w:color w:val="000000"/>
          <w:kern w:val="0"/>
          <w:sz w:val="22"/>
          <w:lang w:val="pt-PT" w:eastAsia="it-IT"/>
        </w:rPr>
        <w:t>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bem, o que Deus uniu não o separe o homem.»</w:t>
      </w:r>
    </w:p>
    <w:p w14:paraId="73ACD98F" w14:textId="77777777" w:rsidR="000349EA" w:rsidRPr="00A73548" w:rsidRDefault="00B6562B" w:rsidP="0062555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Eles, porém, objectaram: «Então, porque é que Moisés preceituou dar-lhe carta de divórcio, ao repudiá-la?»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 Jesus: «Por causa da dureza do vosso coração, Moisés permitiu que repudiásseis as vossas mulheres; mas, ao princípio, não foi assim.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Ora Eu digo-vos: Se alguém se divorciar da sua mulher - excepto em caso de união ilegal -</w:t>
      </w:r>
      <w:r w:rsidR="004F6786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casar com outra, comete adultério.»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disseram-lhe: «Se é essa a situação do homem perante a mulher, não é conveniente casar-se!» 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62555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Respondeu-lhes Jesus: «Nem todos compreendem esta linguagem, mas apenas aqueles a quem isso é dado.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Há eunucos que nasceram assim do seio materno, há os que se tornaram eunucos pela interferência dos homens e há aqueles que se fizeram eunucos a si mesmos, por amor do Reino do Céu. Quem puder compreender, compreenda.»</w:t>
      </w:r>
    </w:p>
    <w:p w14:paraId="492346F9" w14:textId="77777777" w:rsidR="0086612C" w:rsidRPr="00A73548" w:rsidRDefault="0086612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9669A3E" w14:textId="77777777" w:rsidR="0086612C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As crianças e o Reino. </w:t>
      </w:r>
    </w:p>
    <w:p w14:paraId="203829EC" w14:textId="77777777" w:rsidR="000349EA" w:rsidRPr="00A73548" w:rsidRDefault="0086612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Apresentaram-lhe, então, umas crianças, para que lhes impusesse as mãos e orasse por elas, mas os discípulos repreenderam-nos.</w:t>
      </w:r>
    </w:p>
    <w:p w14:paraId="25ACFDB4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disse-lhes: «Deixai as crianças e não as impeçais de vir ter comigo, pois delas é o Reino do Céu.» 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62555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E, depois de lhes ter imposto as mãos, prosseguiu o seu caminho.</w:t>
      </w:r>
    </w:p>
    <w:p w14:paraId="788DBA5A" w14:textId="77777777" w:rsidR="0086612C" w:rsidRPr="00A73548" w:rsidRDefault="0086612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0331856" w14:textId="77777777" w:rsidR="0086612C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Os ricos e o Reino. </w:t>
      </w:r>
    </w:p>
    <w:p w14:paraId="73398F01" w14:textId="77777777" w:rsidR="000349EA" w:rsidRPr="00A73548" w:rsidRDefault="000349EA" w:rsidP="008661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6612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Aproximou-se dele um jovem e disse-lhe:</w:t>
      </w:r>
      <w:r w:rsidR="0086612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«Mestre, que hei-de fazer de bom, para alcançar a vida eterna?» 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«Porque me interrogas sobre o que é bom? Bom é um só: Mas, se queres entrar na vida eterna, cumpre os mandamentos.»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«Quais?» - perguntou ele. Retorquiu Jesus: Não matarás, não cometerás adultério, não roubarás, não levantarás falso testemunho, 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honra teu pai e tua mãe; e ainda: Amarás o teu próximo como a ti mesmo.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 o jovem: «Tenho cumprido tudo isto; que me falta ainda?»</w:t>
      </w:r>
    </w:p>
    <w:p w14:paraId="02300BA2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2555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respondeu: «Se queres ser perfeito, vai, vende o que tens, dá o dinheiro aos pobres e terás um tesouro no Céu; depois, vem e segue-me.»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ouvir isto, o jovem retirou-se contristado, porque possuía muitos bens.</w:t>
      </w:r>
    </w:p>
    <w:p w14:paraId="083AF97B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disse, então, aos discípulos: «Em verdade vos digo que dificilmente um rico entrará no Reino do Céu.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Repito-vos: E mais fácil passar um camelo pelo fundo de uma agulha, do que um rico entrar no Reino do Céu.»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ouvir isto, os discípulos ficaram estupefactos e disseram: «Então, quem pode salvar-se?»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Fixando neles o olhar, Jesus disse-lhes: «Aos homens é impossível, mas a Deus tudo é possível.»</w:t>
      </w:r>
    </w:p>
    <w:p w14:paraId="59819CEE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Tomando a palavra, Pedro disse-lhe: «Nós deixámos tudo e seguimos-te. Qual será a nossa recompensa?»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«Em verdade vos digo: No dia da regeneração de todas as coisas, quando o Filho do Homem se sentar no seu trono de glória, vós, que me seguistes, haveis de sentar-vos em doze tronos para julgar as doze tribos de Israel.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todo aquele que tiver deixado casas, irmãos, irmãs, pai, mãe, </w:t>
      </w:r>
      <w:r w:rsidR="007408CA">
        <w:rPr>
          <w:rFonts w:ascii="Verdana" w:hAnsi="Verdana" w:cs="Helvetica"/>
          <w:color w:val="000000"/>
          <w:kern w:val="0"/>
          <w:sz w:val="22"/>
          <w:lang w:val="pt-PT" w:eastAsia="it-IT"/>
        </w:rPr>
        <w:t>f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ilhos ou campos por causa do meu nome, receber</w:t>
      </w:r>
      <w:r w:rsidR="007408CA">
        <w:rPr>
          <w:rFonts w:ascii="Verdana" w:hAnsi="Verdana" w:cs="Helvetica"/>
          <w:color w:val="000000"/>
          <w:kern w:val="0"/>
          <w:sz w:val="22"/>
          <w:lang w:val="pt-PT" w:eastAsia="it-IT"/>
        </w:rPr>
        <w:t>á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cem vezes mais e terá por herança a vida eterna.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2555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Muitos dos primeiros serão os últimos, e muitos dos </w:t>
      </w:r>
      <w:r w:rsidR="0086612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últimos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serão os primeiros.»</w:t>
      </w:r>
    </w:p>
    <w:p w14:paraId="5C6E3E9A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C6476EF" w14:textId="77777777" w:rsidR="0086612C" w:rsidRPr="00A73548" w:rsidRDefault="000349EA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19" w:name="_Toc200566552"/>
      <w:r w:rsidRPr="00A73548">
        <w:rPr>
          <w:b/>
          <w:bCs/>
          <w:color w:val="000000"/>
          <w:sz w:val="48"/>
          <w:szCs w:val="48"/>
          <w:lang w:val="pt-PT"/>
        </w:rPr>
        <w:t>20</w:t>
      </w:r>
      <w:bookmarkEnd w:id="19"/>
    </w:p>
    <w:p w14:paraId="05337243" w14:textId="77777777" w:rsidR="0086612C" w:rsidRPr="00A73548" w:rsidRDefault="0086612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 Reino é um do</w:t>
      </w:r>
      <w:r w:rsidR="00325E55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m</w:t>
      </w: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.</w:t>
      </w:r>
    </w:p>
    <w:p w14:paraId="21B33A1A" w14:textId="77777777" w:rsidR="000349EA" w:rsidRPr="00A73548" w:rsidRDefault="0086612C" w:rsidP="0086612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 efeito, </w:t>
      </w:r>
      <w:r w:rsidR="00BD3EC7">
        <w:rPr>
          <w:rFonts w:ascii="Verdana" w:hAnsi="Verdana" w:cs="Helvetica"/>
          <w:color w:val="000000"/>
          <w:kern w:val="0"/>
          <w:sz w:val="22"/>
          <w:lang w:val="pt-PT" w:eastAsia="it-IT"/>
        </w:rPr>
        <w:t>o 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eino do Céus é semelhante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 </w:t>
      </w:r>
      <w:r w:rsidR="007408CA">
        <w:rPr>
          <w:rFonts w:ascii="Verdana" w:hAnsi="Verdana" w:cs="Helvetica"/>
          <w:color w:val="000000"/>
          <w:kern w:val="0"/>
          <w:sz w:val="22"/>
          <w:lang w:val="pt-PT" w:eastAsia="it-IT"/>
        </w:rPr>
        <w:t>um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proprietário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saiu ao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romper da manha, a fim de con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tratar trabalhadores para a sua vinha.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Ajustou com eles um denário por dia e enviou-os para a sua vinha.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Saiu depois pelas nove horas, viu outros na praça, que estavam sem trabalho,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disse-lhes: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Ide também para a minha vinha e tereis o salário que for justo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eles foram. Saiu de novo por volta do meio-dia e das três da tarde, e fez o mesmo. </w:t>
      </w:r>
      <w:r w:rsidR="0070125F" w:rsidRPr="0070125F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 xml:space="preserve">6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Saindo pelas cinco da tarde, encontrou ainda outros que ali estavam e disse-lhes: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Porque ficais aqui todo o dia sem trabalhar?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Responderam-lhe: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É que ninguém nos contratou.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disse-lhes: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Ide também para a minha vinha.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73C8AF0A" w14:textId="77777777" w:rsidR="000349EA" w:rsidRPr="00A73548" w:rsidRDefault="000349EA" w:rsidP="00325E55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entardecer, o dono da vinha disse ao capataz: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Chama os trabalhadores e paga-lhes o salário, começando pelos últimos até aos primeiros.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Vieram os das cinco da tarde e receberam um denário cada um.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Vieram, por seu turno, os primeiros e julgaram que iam receber mais, mas receberam, também eles, um denário cada um.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Depois de o terem recebido, começaram a murmurar contra o proprietário, dizendo: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Estes últimos só trabalharam uma hora e deste-lhes a mesma paga que a nós, que suportámos o cansaço do dia e o seu calor.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proprietário respondeu a um deles: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Em nada te prejudico, meu amigo. Não foi um denário que nós ajustámos?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Leva, então, o que te é devido e segue o teu caminho, pois eu quero dar a este último tanto como a ti.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5E55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325E55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u não me será permitido dispor dos meus bens como eu entender? Será que tens inveja por eu ser bom?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74F00A4A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Assim, os últimos serão os primeiros e os primeiros serão os últimos. Porque muitos são os chamados, mas poucos os escolhidos.»</w:t>
      </w:r>
    </w:p>
    <w:p w14:paraId="37C7BC3C" w14:textId="77777777" w:rsidR="00635A36" w:rsidRPr="00A73548" w:rsidRDefault="00635A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48D0D50" w14:textId="77777777" w:rsidR="00635A36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anuncia a sua morte e ressurreição pela terceira vez. </w:t>
      </w:r>
    </w:p>
    <w:p w14:paraId="32445C6D" w14:textId="77777777" w:rsidR="000349EA" w:rsidRPr="00A73548" w:rsidRDefault="00635A36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Ao subir a Jerusalém, pelo caminho, chamou à parte os Doze e disse-lhes;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«Vamos subir a Jerusalém e o Filho do Homem vai ser entregue aos sumos sacerdotes e aos doutores da Lei, que o vão condenar à morte.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Hão-de entregá-lo aos pagãos, que o vão escarnecer, açoitar e crucificar. Mas Ele ressuscitará ao terceiro dia.»</w:t>
      </w:r>
    </w:p>
    <w:p w14:paraId="039A9B71" w14:textId="77777777" w:rsidR="00635A36" w:rsidRPr="00A73548" w:rsidRDefault="00635A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D49E95C" w14:textId="77777777" w:rsidR="00635A36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Autoridade como serviço. </w:t>
      </w:r>
    </w:p>
    <w:p w14:paraId="778A47CF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35A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Aproximou-se então de Jesus a mãe dos fil</w:t>
      </w:r>
      <w:r w:rsidR="007408CA">
        <w:rPr>
          <w:rFonts w:ascii="Verdana" w:hAnsi="Verdana" w:cs="Helvetica"/>
          <w:color w:val="000000"/>
          <w:kern w:val="0"/>
          <w:sz w:val="22"/>
          <w:lang w:val="pt-PT" w:eastAsia="it-IT"/>
        </w:rPr>
        <w:t>ho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 de 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Z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ebedeu co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 os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ues filhos e 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prostrou-se diante dele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para lhe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fazer um pedido. </w:t>
      </w:r>
      <w:r w:rsidR="00635A3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635A3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«Que queres?» - pergunto-lhe Ele. Ela respondeu: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«Ordena que estes meus dois filhos se sentem um à tua direita e o outro à tua esquerda, no teu Reino.»</w:t>
      </w:r>
    </w:p>
    <w:p w14:paraId="0EF1C4CA" w14:textId="77777777" w:rsidR="000349EA" w:rsidRPr="00A73548" w:rsidRDefault="0004269B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retorquiu: «Não sabeis o que pedis. Podeis beber o cálice que Eu estou para beber?» Eles responderam: «Podemos.»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replicou-lhes: «Na verdade, bebereis o meu cálice; mas, o sentar-se à minha direita ou à minha esquerda não me pertence a mim concedê-lo: e para quem meu Pai o tem reservado.»</w:t>
      </w:r>
    </w:p>
    <w:p w14:paraId="6C174522" w14:textId="77777777" w:rsidR="000349EA" w:rsidRPr="00A73548" w:rsidRDefault="000349EA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Ouvindo isto, os outros dez ficaram indignados com os dois irmãos.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chamou-os e disse-lhes: «Sabeis que os chefes das nações as governam como seus senhores, e que os grandes exercem sobre elas o seu poder.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Não seja assim entre vós. Pelo contrário, quem entre vós quiser fazer-se grande, seja o vosso servo; e 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no meio de vós quiser ser o primeiro, seja vosso servo.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Também o Filho do Homem não veio para ser servido, mas para servir e dar a sua vida para resgatar a multidão.»</w:t>
      </w:r>
    </w:p>
    <w:p w14:paraId="53C41BB1" w14:textId="77777777" w:rsidR="00635A36" w:rsidRPr="00A73548" w:rsidRDefault="00635A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567362F" w14:textId="77777777" w:rsidR="00635A36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Fé e compromisso. </w:t>
      </w:r>
    </w:p>
    <w:p w14:paraId="03967D99" w14:textId="77777777" w:rsidR="000349EA" w:rsidRPr="00A73548" w:rsidRDefault="00635A3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iam a sair de Jericó, uma grande multidão seguiu Jesus.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Nisto, dois cegos que estavam sentados a beira da estrada, ao ouvirem dizer que Jesus ia a passar, começaram a gritar: «Senhor, Filho de David, tem misericórdia de nós!» </w:t>
      </w:r>
      <w:r w:rsidR="000349E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multidão repreendia-os para os fazer calar, mas eles gritavam cada vez mais: «Senhor, Filho de David, tem misericórdia de nós!»</w:t>
      </w:r>
    </w:p>
    <w:p w14:paraId="3F5D05DD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parou, chamou-os e perguntou-lhes: «Que quereis que vos faça?»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Responderam-lhe: «Senhor, que os nossos olhos se abram!»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Dominado pela compaixão, Jesus tocou-lhes nos olhos. Imediatamente recuperaram a vista e seguiram-no.</w:t>
      </w:r>
    </w:p>
    <w:p w14:paraId="6EB6BA5C" w14:textId="77777777" w:rsidR="0082568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3185BC5" w14:textId="77777777" w:rsidR="000349EA" w:rsidRPr="00A73548" w:rsidRDefault="000349EA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0" w:name="_Toc200566553"/>
      <w:r w:rsidRPr="00A73548">
        <w:rPr>
          <w:b/>
          <w:bCs/>
          <w:color w:val="000000"/>
          <w:sz w:val="48"/>
          <w:szCs w:val="48"/>
          <w:lang w:val="pt-PT"/>
        </w:rPr>
        <w:lastRenderedPageBreak/>
        <w:t>21</w:t>
      </w:r>
      <w:bookmarkEnd w:id="20"/>
    </w:p>
    <w:p w14:paraId="08859A9E" w14:textId="77777777" w:rsidR="0082568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Entrada triunfal em Jerusalém. </w:t>
      </w:r>
    </w:p>
    <w:p w14:paraId="0889513B" w14:textId="77777777" w:rsidR="000349EA" w:rsidRPr="00A73548" w:rsidRDefault="0082568A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já se aproximavam de Jerusalém, chegaram a Betfagé, junto ao monte das Oliveiras.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Jesus enviou dois discípulos, dizendo-lhes:</w:t>
      </w:r>
    </w:p>
    <w:p w14:paraId="16FDEFE5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«Ide à aldeia que está em frente de vós e logo encontrareis uma jumenta presa e com ela um jumentinho. Soltai-os e trazei-mos. 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se alguém vos disser alguma coisa, respondereis: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Senhor precisa deles, mas logo os devolverá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Isto sucedeu para se cumprir o que fora anunciado pelo profeta:</w:t>
      </w:r>
    </w:p>
    <w:p w14:paraId="26E8E528" w14:textId="77777777" w:rsidR="000349EA" w:rsidRPr="00A73548" w:rsidRDefault="0004269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«Dizei à filha de Sião:</w:t>
      </w:r>
    </w:p>
    <w:p w14:paraId="4FABF583" w14:textId="77777777" w:rsidR="0082568A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Aí vem o teu Rei, ao teu encontro, </w:t>
      </w:r>
    </w:p>
    <w:p w14:paraId="12F69575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manso e montado num jumentinho, filho de uma jumenta.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»</w:t>
      </w:r>
    </w:p>
    <w:p w14:paraId="18D06E71" w14:textId="77777777" w:rsidR="0004269B" w:rsidRPr="00A73548" w:rsidRDefault="0082568A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discípulos foram e fizeram como Jesus lhes ordenara. 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04269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Trouxeram a jumenta e o jumentinho, puseram as suas capas sobre eles e Jesus sentou-se em cima. 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Uma grande multidão estendia as suas capas no caminho; outros cortavam ramos das árvores e espalhavam-nos pelo chão.</w:t>
      </w:r>
    </w:p>
    <w:p w14:paraId="0F299CBA" w14:textId="77777777" w:rsidR="000349EA" w:rsidRPr="00A73548" w:rsidRDefault="0082568A" w:rsidP="0004269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todos, quer os que iam à sua frente, quer aqueles que o seguiam, diziam em altos brados:</w:t>
      </w:r>
    </w:p>
    <w:p w14:paraId="4A6E3D79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«Hossana ao Filho de David!</w:t>
      </w:r>
    </w:p>
    <w:p w14:paraId="023923C0" w14:textId="77777777" w:rsidR="000349EA" w:rsidRPr="00A73548" w:rsidRDefault="0004269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Bendito seja aquele que vem em nome do Senhor!</w:t>
      </w:r>
    </w:p>
    <w:p w14:paraId="651D3997" w14:textId="77777777" w:rsidR="000349EA" w:rsidRPr="00A73548" w:rsidRDefault="0004269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ab/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Hossana nas alturas!»</w:t>
      </w:r>
    </w:p>
    <w:p w14:paraId="2D374295" w14:textId="77777777" w:rsidR="000349EA" w:rsidRPr="00A73548" w:rsidRDefault="0004269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Jesus entrou em Jerusalém, toda a cidade ficou em alvoroço. «Quem é este?» - perguntavam.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a multidão respondia: «É Jesus, o profeta de Nazaré, da Galileia.»</w:t>
      </w:r>
    </w:p>
    <w:p w14:paraId="3C0207C0" w14:textId="77777777" w:rsidR="0082568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4F01E60" w14:textId="77777777" w:rsidR="0082568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Purificação do templo. </w:t>
      </w:r>
    </w:p>
    <w:p w14:paraId="7ACA299B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82568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entrou no templo e expulsou dali todos os que nele vendiam e compravam. Derrubou as mesas dos cambistas e as bancas dos vendedores de pombas, dizendo-lhes: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4269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«Está escrito:</w:t>
      </w:r>
    </w:p>
    <w:p w14:paraId="38AB0C41" w14:textId="77777777" w:rsidR="0082568A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 minha casa há-de chamar-se casa de oração</w:t>
      </w: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, </w:t>
      </w:r>
    </w:p>
    <w:p w14:paraId="1501F780" w14:textId="77777777" w:rsidR="0082568A" w:rsidRPr="00A73548" w:rsidRDefault="000349EA" w:rsidP="00825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mas vós fazeis dela um covil de ladrões.»</w:t>
      </w:r>
    </w:p>
    <w:p w14:paraId="0780B3D5" w14:textId="77777777" w:rsidR="000349EA" w:rsidRPr="00A73548" w:rsidRDefault="0082568A" w:rsidP="00825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Aproximaram-se dele, no templo, cegos e coxos, e Ele curou-os.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Perante os prodígios que realizava e as crianças que gritavam no templo: «Hossana ao Filho de David», os sumos sacerdotes e os doutores da Lei ficaram indignados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disseram-lhe: «Ouves o que eles dizem?» Respondeu Jesus: «Sim. Nunca lestes: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Da boca dos pequeninos e das crianças de peito fizeste sair o louvor perfeito?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6F7FAD0C" w14:textId="77777777" w:rsidR="000349EA" w:rsidRPr="00A73548" w:rsidRDefault="0004269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Depois afastou-se deles, saiu da cidade e foi para Betânia, onde pernoitou.</w:t>
      </w:r>
    </w:p>
    <w:p w14:paraId="101E87D2" w14:textId="77777777" w:rsidR="0082568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E4D2A53" w14:textId="77777777" w:rsidR="0082568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Maldição da figueira. </w:t>
      </w:r>
    </w:p>
    <w:p w14:paraId="715DA457" w14:textId="77777777" w:rsidR="000349E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Logo de manhã cedo, ao voltar para a cidade, teve fome. 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349E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Vendo uma figueira à beira do caminho, aproximou-se dela, mas não encontrou senão folhas. Disse então: «Nunca mais nascerá fruto de ti!» E, naquele mesmo instante, a figueira secou.</w:t>
      </w:r>
    </w:p>
    <w:p w14:paraId="307696EA" w14:textId="77777777" w:rsidR="000349EA" w:rsidRPr="00A73548" w:rsidRDefault="000349EA" w:rsidP="00500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Vendo isto, os discípulos disseram admirados: «Como é que a figueira secou subitamente?»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respondeu: «Em verdade vos digo:</w:t>
      </w:r>
      <w:r w:rsidR="005000B0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 tiverdes fé e não duvidardes, não só fareis o que Eu fiz a esta figueira, mas, se disserdes a este monte: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Tira-te daí e lança-te ao mar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assim acontecerá.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Tudo quanto pedirdes com fé, na oração, haveis de recebê-lo.»</w:t>
      </w:r>
    </w:p>
    <w:p w14:paraId="50886BD8" w14:textId="77777777" w:rsidR="000349EA" w:rsidRPr="00A73548" w:rsidRDefault="000349E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C9E1955" w14:textId="77777777" w:rsidR="0082568A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autoridade de Jesus posta em questão. </w:t>
      </w:r>
    </w:p>
    <w:p w14:paraId="783E9FE0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seguida, entrou no templo. Quando estava a ensinar, foram ter com Ele os sumos sacerdotes e os anciãos do povo e disseram-lhe: «Com que autoridade fazes isto? E quem te deu tal poder?»</w:t>
      </w:r>
    </w:p>
    <w:p w14:paraId="158857F4" w14:textId="77777777" w:rsidR="0061138C" w:rsidRPr="00A73548" w:rsidRDefault="0061138C" w:rsidP="00500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«Também Eu vou fazer-vos uma pergunta.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 me responderdes, digo-vos com que autoridade faço isto.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 onde provinha o baptismo de João: do Céu ou dos homens?» Mas eles começaram a pensar entre si: «Se respondermos: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Do Céu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vai dizer-nos:</w:t>
      </w:r>
      <w:r w:rsidR="005000B0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Porque não lhe destes crédito?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respondermos: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Dos homens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ficamos com receio da multidão, pois todos têm João por um profeta.»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responderam a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Jesus: «Não sabemos.» Disse-lhes Ele, por seu turno: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«Também Eu vos não digo com que autoridade faço isto.»</w:t>
      </w:r>
    </w:p>
    <w:p w14:paraId="2AA2DD9F" w14:textId="77777777" w:rsidR="0082568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51CD628" w14:textId="77777777" w:rsidR="0082568A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dos dois filhos. </w:t>
      </w:r>
    </w:p>
    <w:p w14:paraId="7E509B9D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«Que vos parece? Um homem tinha dois filhos. Dirigindo-se ao primeiro, disse-lhe: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Filho, vai hoje trabalhar na vinha.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respondeu: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Não quero.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Mais tarde, porém, arrependeu-se e foi.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Dirigindo-se ao segundo, falou-lhe do mesmo modo e ele respondeu: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Vou sim, senhor.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não foi.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Qual dos dois fez a vontade ao pa</w:t>
      </w:r>
      <w:r w:rsidR="0082568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?» Responderam eles: «O primeiro.»</w:t>
      </w:r>
    </w:p>
    <w:p w14:paraId="756EC321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disse-lhes: «Em verdade vos digo: Os cobradores de impostos e as meretrizes vão preceder-vos no Reino de Deus.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João veio até vós, ensinando-vos o caminho da justiça, e não acreditastes nele; mas os cobradores de impostos e as meretrizes acreditaram nele. E vós, nem depois de verdes isto, vos arrependestes para acreditar nele.»</w:t>
      </w:r>
    </w:p>
    <w:p w14:paraId="3540B4D0" w14:textId="77777777" w:rsidR="0082568A" w:rsidRPr="00A73548" w:rsidRDefault="00825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E6551BA" w14:textId="77777777" w:rsidR="0082568A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da vinha e dos vinhateiros. </w:t>
      </w:r>
    </w:p>
    <w:p w14:paraId="5FFD0EF5" w14:textId="77777777" w:rsidR="0061138C" w:rsidRPr="00A73548" w:rsidRDefault="0061138C" w:rsidP="00825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«Escutai outra parábola:</w:t>
      </w:r>
      <w:r w:rsidR="0082568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Um chefe de família plantou uma vinha, cercou-a com uma sebe, cavou nela um lagar, construiu uma torre, arrendou-a a uns vinhateiros e ausentou-se para longe.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chegou a época das vindimas, enviou os seus servos aos vinhateiros, para receberem os frutos que lhe pertenciam.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vinhateiros, porém, apoderaram-se dos servos, bateram num, mataram outro e apedrejaram o terceiro.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Tornou a mandar outros servos, mais numerosos do que os primeiros, e trataram-nos da mesma forma.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Finalmente, enviou-lhes o seu próprio filho, dizendo: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Hão-de res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peitar o meu filho.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46E6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os vinhateiros, vendo o filho, disseram, entre se: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046E6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Este é o herdeiro. Matemo-lo e ficaremos com a sua heran</w:t>
      </w:r>
      <w:r w:rsidR="00E003A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ça.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E003A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003A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E003A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agarrando-o, lançaram-no fora da vinha e mataram-no. </w:t>
      </w:r>
      <w:r w:rsidR="00E003A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 bem, quando vier o dono da vinha, que fará àqueles vinhateiros?»</w:t>
      </w:r>
    </w:p>
    <w:p w14:paraId="0A33A44D" w14:textId="77777777" w:rsidR="0061138C" w:rsidRPr="00A73548" w:rsidRDefault="00E003A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responderam-lhe: «Dará morte afrontosa aos malvados e arrendará a vinha a outros vinhateiros que lhe entregarão os frutos na altura devida.»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disse-lhes: «Nunca lestes nas Escrituras:</w:t>
      </w:r>
    </w:p>
    <w:p w14:paraId="7A32C289" w14:textId="77777777" w:rsidR="00C175E6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 pedra que os construtores rejeitaram</w:t>
      </w:r>
    </w:p>
    <w:p w14:paraId="085DF430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transformou-se em pedra angular?</w:t>
      </w:r>
    </w:p>
    <w:p w14:paraId="176D9701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Isto é obra do Senhor </w:t>
      </w:r>
    </w:p>
    <w:p w14:paraId="6246B25D" w14:textId="77777777" w:rsidR="000349EA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é admirável aos nossos olhos"?</w:t>
      </w:r>
    </w:p>
    <w:p w14:paraId="4D35920B" w14:textId="77777777" w:rsidR="0061138C" w:rsidRPr="00A73548" w:rsidRDefault="00C175E6" w:rsidP="00E003A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 vos digo: O Reino de Deus ser-vos-á tirado e será confiado</w:t>
      </w:r>
      <w:r w:rsidR="00E003A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 um povo que produzirá os seus frutos. </w:t>
      </w:r>
      <w:r w:rsidR="00E003A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="00E003A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Quem cair sobre esta pedra, ficará despedaçado; aquele sobre quem ela cair, ficará esmagado.»</w:t>
      </w:r>
    </w:p>
    <w:p w14:paraId="1B309E4B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sumos sacerdotes e os fariseus, ao ouvirem as suas parábolas, compreenderam que eram eles os visados.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003A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Embora procurassem meio de o prender, temeram o povo, que o considerava profeta.</w:t>
      </w:r>
    </w:p>
    <w:p w14:paraId="3335651C" w14:textId="77777777" w:rsidR="00C175E6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274B00D" w14:textId="77777777" w:rsidR="00C175E6" w:rsidRPr="00A73548" w:rsidRDefault="0061138C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1" w:name="_Toc200566554"/>
      <w:r w:rsidRPr="00A73548">
        <w:rPr>
          <w:b/>
          <w:bCs/>
          <w:color w:val="000000"/>
          <w:sz w:val="48"/>
          <w:szCs w:val="48"/>
          <w:lang w:val="pt-PT"/>
        </w:rPr>
        <w:t>22</w:t>
      </w:r>
      <w:bookmarkEnd w:id="21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192A422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do banquete nupcial. </w:t>
      </w:r>
    </w:p>
    <w:p w14:paraId="21AF9C26" w14:textId="77777777" w:rsidR="0061138C" w:rsidRPr="00A73548" w:rsidRDefault="00C175E6" w:rsidP="00500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Jesus recomeçado a falar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em parábolas, disse-lhes: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«O Reino do Céu é comparável a um rei que preparou um banquete nupcial para o seu filho. </w:t>
      </w:r>
      <w:r w:rsidR="0010747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Mandou os servos chamar os convidados para as bodas, mas eles não quiseram comparecer.</w:t>
      </w:r>
      <w:r w:rsidR="0010747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10747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10747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 novo mandou outros servos, ordenando-lhes: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Dizei aos convidados:</w:t>
      </w:r>
      <w:r w:rsidR="005000B0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meu banquete está pronto; abateram-se os meus bois e as minhas reses gordas; tudo está preparado. Vinde às bodas.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10747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10747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eles, sem se importarem, foram um para o seu campo, outro para o seu negócio. </w:t>
      </w:r>
      <w:r w:rsidR="0010747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10747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restantes, apoderando-se dos servos, maltrataram-nos e mataram-nos.</w:t>
      </w:r>
    </w:p>
    <w:p w14:paraId="69061194" w14:textId="77777777" w:rsidR="00C175E6" w:rsidRPr="00A73548" w:rsidRDefault="00107476" w:rsidP="00C175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rei ficou irado e enviou as suas tropas, que exterminaram aqueles assassinos e incendiaram a sua cidade.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Disse, depois, aos servos: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banquete das núpcias está pronto, mas os convidados não eram dignos.</w:t>
      </w:r>
    </w:p>
    <w:p w14:paraId="28DD4850" w14:textId="77777777" w:rsidR="0061138C" w:rsidRPr="00A73548" w:rsidRDefault="00C175E6" w:rsidP="00C175E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Ide, pois, às saídas dos caminhos e convidai para as bodas todos quantos encontrardes.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10747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10747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servos, saindo pelos caminhos, reuniram todos aqueles que encontraram, maus e bons, e a sala do banquete encheu-se de convidados.</w:t>
      </w:r>
    </w:p>
    <w:p w14:paraId="4C2BEDF8" w14:textId="77777777" w:rsidR="0061138C" w:rsidRPr="00A73548" w:rsidRDefault="00107476" w:rsidP="0010747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o rei entrou para ver os convidados, viu um homem que não trazia o traje nupcial.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disse-lhe: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Amigo, como entraste aqui sem o traje nupcial?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emudeceu.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rei disse, então, aos servos: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Amarrai-lhe os pés e as mãos e lançai-o nas trevas exteriores; ali haverá choro e ranger de dentes.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muitos são os chamados, mas poucos os escolhidos.»</w:t>
      </w:r>
    </w:p>
    <w:p w14:paraId="4C5512D1" w14:textId="77777777" w:rsidR="00C175E6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6BFBFF4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Pagar impostos ao imperador. </w:t>
      </w:r>
    </w:p>
    <w:p w14:paraId="3533E04A" w14:textId="77777777" w:rsidR="000000C8" w:rsidRPr="00A73548" w:rsidRDefault="00C175E6" w:rsidP="005000B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os fariseus reuniram-se para combinar como o haviam de surpreender nas suas próprias palavras.</w:t>
      </w:r>
      <w:r w:rsidR="005000B0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Enviaram-lhe os seus discípulos, acompanhados dos partidários de Herodes, a dizer-lhe: «Mestre, sabemos que és sincero e que ensinas o caminho de Deus segundo a verdade, sem te deixares influenciar por ninguém, pois não olhas à condição das pessoas. </w:t>
      </w:r>
      <w:r w:rsidR="000000C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Diz-nos, portanto, o teu parecer: É lícito ou não pagar o imposto a César?»</w:t>
      </w:r>
    </w:p>
    <w:p w14:paraId="223038E6" w14:textId="77777777" w:rsidR="0061138C" w:rsidRPr="00A73548" w:rsidRDefault="0061138C" w:rsidP="000000C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Jesus, conhecendo-lhes a malícia, retorquiu: «Porque me tentais, hipócritas? </w:t>
      </w:r>
      <w:r w:rsidR="000000C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0000C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Mostrai-me a moeda do imposto.» Eles apresentaram-lhe um denário.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Perguntou: «De quem é esta imagem e esta inscrição?»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«De César» - responderam. Disse-lhes então: «Dai, pois, a César o que é de César e a Deus o que é de Deus.» </w:t>
      </w:r>
      <w:r w:rsidR="000000C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isto ouviram, ficaram maravilhados e, deixando-o, retiraram-se.</w:t>
      </w:r>
    </w:p>
    <w:p w14:paraId="2F038401" w14:textId="77777777" w:rsidR="00C175E6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4EBF9E6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Deus dos vivos. </w:t>
      </w:r>
    </w:p>
    <w:p w14:paraId="5BDEB6BB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Nesse mesmo dia, os saduceus, que não acreditam na ressurreição, foram ter com Ele e interrogaram-no.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«Mestre, Moisés disse:</w:t>
      </w:r>
    </w:p>
    <w:p w14:paraId="0A151D65" w14:textId="77777777" w:rsidR="00C175E6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Se algum homem morrer sem filhos, </w:t>
      </w:r>
    </w:p>
    <w:p w14:paraId="67157006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 o seu irmão casará com a viúva, </w:t>
      </w:r>
    </w:p>
    <w:p w14:paraId="3C778932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para suscitar descendência ao irmão.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</w:p>
    <w:p w14:paraId="50D71609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entre nós havia sete irmãos. O primeiro casou e morreu sem descendência, deixando a mulher a seu irmão;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sucedeu o mesmo ao segundo, depois ao terceiro, e assim até ao sétimo.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todos eles, morreu a mulher.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na ressurreição, de qual dos sete será ela mulher, visto que o foi de todos?»</w:t>
      </w:r>
    </w:p>
    <w:p w14:paraId="66752D0F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«Estais enganados, porque desconheceis as Escrituras e o poder de Deus.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Na ressurreição, nem os homens terão mulheres nem as mulheres, maridos; mas serão como anjos no Céu.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quanto à ressurreição dos mortos, não lestes o que Deus disse: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sou o Deus de Abraão, o Deus de Isaac e o Deus de Jacob? Não dos mortos, mas dos vivos é que Ele é Deus!»</w:t>
      </w:r>
    </w:p>
    <w:p w14:paraId="384E97D4" w14:textId="77777777" w:rsidR="0061138C" w:rsidRPr="00A73548" w:rsidRDefault="009A3BD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a multidão, ouvindo-o, maravilhava-se com a sua doutrina.</w:t>
      </w:r>
    </w:p>
    <w:p w14:paraId="3A2371C3" w14:textId="77777777" w:rsidR="00C175E6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CD02632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maior mandamento. </w:t>
      </w:r>
    </w:p>
    <w:p w14:paraId="58563CA1" w14:textId="77777777" w:rsidR="0061138C" w:rsidRPr="00A73548" w:rsidRDefault="0061138C" w:rsidP="009A3B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Constando-lhes que Jesus reduzira os saduceus ao silêncio, os fariseus reuniram-se em grupo.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um deles, que era legista, perguntou-lhe para o embaraçar: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«Mestre, qual é o maior mandamento da Lei?»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disse-lhe: «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Amarás ao Senhor, teu Deus, com todo o teu coração, com toda a tua alma e com toda a tua mente.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Este é o maior e o primeiro mandamento.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segundo é semelhante:</w:t>
      </w:r>
      <w:r w:rsidR="009A3BD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Amarás ao teu próximo como a ti mesmo.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Destes dois mandamentos dependem toda a Lei e os Profetas.»</w:t>
      </w:r>
    </w:p>
    <w:p w14:paraId="7F60DF0D" w14:textId="77777777" w:rsidR="00C175E6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259EB83" w14:textId="77777777" w:rsidR="00C175E6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Messias, Filho de David? </w:t>
      </w:r>
    </w:p>
    <w:p w14:paraId="0EACC8C0" w14:textId="77777777" w:rsidR="0061138C" w:rsidRPr="00A73548" w:rsidRDefault="00C175E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Estando os fariseus reunidos, Jesus interrogou-os: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«Que pensais vós do Messias? De quem é filho?» Responderam-lhe: «De David.»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 Ele: «Como é, então, que David, sob a influência do Espírito, lhe chama Senhor, dizendo:</w:t>
      </w:r>
    </w:p>
    <w:p w14:paraId="159E1E28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7E268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Disse o Senhor ao meu Senhor:</w:t>
      </w:r>
    </w:p>
    <w:p w14:paraId="6DF7A50B" w14:textId="77777777" w:rsidR="0061138C" w:rsidRPr="00A73548" w:rsidRDefault="00C76373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Senta-te à minha direita,</w:t>
      </w:r>
    </w:p>
    <w:p w14:paraId="50837FE5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até que Eu ponha os teus inimigos por estrado de teus pés</w:t>
      </w:r>
      <w:r w:rsidR="00C76373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?</w:t>
      </w:r>
    </w:p>
    <w:p w14:paraId="5FCE596B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se David lhe chama Senhor, como é seu filho?»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ninguém soube responder-lhe palavra. A partir de então, ninguém mais se atreveu a interrogá-lo.</w:t>
      </w:r>
    </w:p>
    <w:p w14:paraId="0A4946ED" w14:textId="77777777" w:rsidR="007E268A" w:rsidRPr="00A73548" w:rsidRDefault="007E2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8329889" w14:textId="77777777" w:rsidR="007E268A" w:rsidRPr="00A73548" w:rsidRDefault="007E268A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2" w:name="_Toc200566555"/>
      <w:r w:rsidRPr="00A73548">
        <w:rPr>
          <w:b/>
          <w:bCs/>
          <w:color w:val="000000"/>
          <w:sz w:val="48"/>
          <w:szCs w:val="48"/>
          <w:lang w:val="pt-PT"/>
        </w:rPr>
        <w:lastRenderedPageBreak/>
        <w:t>23</w:t>
      </w:r>
      <w:bookmarkEnd w:id="22"/>
    </w:p>
    <w:p w14:paraId="0812A095" w14:textId="77777777" w:rsidR="007E268A" w:rsidRPr="00A73548" w:rsidRDefault="007E268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Denúncia dos mestres. </w:t>
      </w:r>
    </w:p>
    <w:p w14:paraId="4DA71B51" w14:textId="77777777" w:rsidR="007E268A" w:rsidRPr="00A73548" w:rsidRDefault="009A3BDA" w:rsidP="009A3BD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Então, Jesus falou assim a multidão e</w:t>
      </w:r>
      <w:r w:rsidR="007E268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aos seus discípulos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doutores da Lei e os fariseus instalaram-se na cátedra de Moisés.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Fazei, pois, e observai tudo o que eles disserem, mas não imiteis as suas obras, pois eles dizem e não fazem.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7E268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7E268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Atam fardos pesados e insuportáveis e colocam-nos aos ombros dos outros, mas eles não põem nem um dedo para os deslocar.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Tudo o que fazem é com o fim de se tornarem notados pelos homens. Por isso, alargam as filactérias e alongam as orlas dos seus mantos.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Gostam de ocupar o primeiro lugar nos banquetes e os primeiros assentos nas sinagogas.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Gostam das saudações nas praças públicas e de serem chamados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mestres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pelos homens.</w:t>
      </w:r>
    </w:p>
    <w:p w14:paraId="1ECFCC31" w14:textId="77777777" w:rsidR="007E268A" w:rsidRPr="00A73548" w:rsidRDefault="007E268A" w:rsidP="007E2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Quanto a vós, não vos deixeis tratar por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mestres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pois um só é o vosso Mestre, e vós sois todos irmãos. </w:t>
      </w:r>
      <w:r w:rsidR="009A3BD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na terra, a ninguém chameis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Pai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porque um só é o vosso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Pai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: aquele que está no Céu.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Nem permitais que vos tratem por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doutores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porque um só é o vosso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Doutor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Cristo.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maior de entre vós será o vosso servo.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Quem se exaltar será humilhado e quem se humilhar será exaltado.</w:t>
      </w:r>
    </w:p>
    <w:p w14:paraId="24D93E82" w14:textId="77777777" w:rsidR="007E268A" w:rsidRPr="00A73548" w:rsidRDefault="007E268A" w:rsidP="007E2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Ai de vós, doutores da Lei e fariseus hipócritas,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porque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fechais aos homens o Reino do Céu! Nem entrais vós nem deixais entrar os que o querem fazer.</w:t>
      </w:r>
    </w:p>
    <w:p w14:paraId="3D3FB860" w14:textId="77777777" w:rsidR="007E268A" w:rsidRPr="00A73548" w:rsidRDefault="007E268A" w:rsidP="007E2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Ai de vós, doutores da Lei e fariseus hipócritas, que devorais as casas das viúvas, com o pretexto de prolongadas orações! Por isso, sereis mais rigorosamente julgados.</w:t>
      </w:r>
    </w:p>
    <w:p w14:paraId="509108BA" w14:textId="77777777" w:rsidR="0061138C" w:rsidRPr="00A73548" w:rsidRDefault="007E268A" w:rsidP="007E268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Ai de vós, doutores da Lei e fariseus hipócritas, que percorreis o mar e a terra para fazer um prosélito e, depois de o terdes seguro, fazeis dele um filho do inferno, duas vezes pior do que vós!</w:t>
      </w:r>
    </w:p>
    <w:p w14:paraId="670896D8" w14:textId="77777777" w:rsidR="0061138C" w:rsidRPr="00A73548" w:rsidRDefault="0061138C" w:rsidP="00BD4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Calibri"/>
          <w:color w:val="000000"/>
          <w:kern w:val="0"/>
          <w:sz w:val="22"/>
          <w:lang w:val="pt-PT" w:eastAsia="it-IT"/>
        </w:rPr>
        <w:t>﻿﻿﻿</w:t>
      </w:r>
      <w:r w:rsidR="00DA7721" w:rsidRPr="00A73548">
        <w:rPr>
          <w:rFonts w:ascii="Verdana" w:hAnsi="Verdana" w:cs="Calibri"/>
          <w:color w:val="000000"/>
          <w:kern w:val="0"/>
          <w:sz w:val="22"/>
          <w:vertAlign w:val="superscript"/>
          <w:lang w:val="pt-PT" w:eastAsia="it-IT"/>
        </w:rPr>
        <w:t>16</w:t>
      </w:r>
      <w:r w:rsidR="00DA7721" w:rsidRPr="00A73548">
        <w:rPr>
          <w:rFonts w:ascii="Verdana" w:hAnsi="Verdana" w:cs="Calibri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Ai de vós, guias cegos, que dizeis: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 alguém jura pelo santuário, isso não tem importância; mas, se jura pelo ouro do santuário, fica sujeito ao juramento.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Insensatos e cegos! Que é o que vale mais? O ouro ou o santuário, que tornou o ouro sagrado?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Dizeis ainda: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 alguém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jura pelo altar, isso não tem importância; mas, se jura pela oferta que está sobre o altar, fica sujeito ao juramento.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Cegos! Qual é o que vale mais? A oferta ou o altar, que torna sagrada a oferta?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Portanto, jurar pelo altar é o mesmo que jurar por ele e por tudo o que está sobre ele;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jurar pelo santuário é jurar por ele e por aquele que nele habita;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jurar pelo Céu é jurar pelo trono de Deus e por aquele que nele está sentado.</w:t>
      </w:r>
    </w:p>
    <w:p w14:paraId="4F8FBD0D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 de vós, doutores da Lei e fariseus hipócritas, porque pagais o dízimo da hortelã, do funcho e do cominho e desprezais o mais importante da Lei: a justiça, a misericórdia e a fidelidade! </w:t>
      </w:r>
      <w:r w:rsidR="00DA772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Devíeis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praticar estas coisas, sem deixar aquelas.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Guias cegos, que filtrais um mosquito e engolis um camelo!</w:t>
      </w:r>
    </w:p>
    <w:p w14:paraId="58547ABB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 de vós, doutores da Lei e fariseus hipócritas, porque limpais o exterior do copo e do prato, quando por dentro estão cheios de rapina e de iniquidade!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Fariseu cego! Limpa antes o interior do copo, para que o exterior também fique limpo.</w:t>
      </w:r>
    </w:p>
    <w:p w14:paraId="3BF53E10" w14:textId="77777777" w:rsidR="0061138C" w:rsidRPr="00A73548" w:rsidRDefault="00BD477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 de vós, doutores da Lei e fariseus hipócritas, porque sois semelhantes a sepulcros caiados: formosos por fora, mas, por dentro, cheios de ossos de mortos e de toda a espécie de imundície!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também vós: por fora pareceis justos aos olhos dos outros, mas por dentro estais cheios de hipocrisia e de iniquidade.</w:t>
      </w:r>
    </w:p>
    <w:p w14:paraId="4A5AB564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 de vós, doutores da Lei e fariseus hipócritas, que edificais sepulcros aos profetas e adornais os túmulos dos justos,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dizendo: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 tivéssemos vivido no tempo dos nossos pais, não teríamos sido seus cúmplices no sangue dos profetas!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Deste modo, confessais que sois filhos dos que assassinaram os profetas.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B66CA5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Acabai, então, de encher a medida dos vossos pais!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Serpentes! Raça de víboras! Como podereis fugir à condenação da Geena?</w:t>
      </w:r>
    </w:p>
    <w:p w14:paraId="14EDA568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causa disto, envio-vos profetas, sábios e doutores da Lei. Matareis e crucificareis alguns deles, açoitareis outros nas vossas sinagogas e haveis de persegui-los, de cidade em cidade.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cairá sobre vós todo o sangue inocente que tem sido derramado sobre a terra, desde o sangue do justo Abel até ao sangue de Zacarias, filho de Baraquias, que matastes entre o santuário e o altar.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Tudo isto cairá sobre esta geração!»</w:t>
      </w:r>
    </w:p>
    <w:p w14:paraId="7BEF45B8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55293DD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Jerusalém, Jerusalém! </w:t>
      </w:r>
    </w:p>
    <w:p w14:paraId="6BFF4E0A" w14:textId="77777777" w:rsidR="0061138C" w:rsidRPr="00A73548" w:rsidRDefault="00DA7721" w:rsidP="00BD477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«Jerusalém, Jerusalém, que matas os profetas e apedrejas os que te são enviados! Quantas vezes quis reunir os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teus filhos como a galinha reúne os seus pintainhos sob as asas, </w:t>
      </w:r>
      <w:r w:rsidR="00BD477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>é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 não quiseste!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bem, </w:t>
      </w:r>
      <w:r w:rsidR="0061138C" w:rsidRPr="0054037B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 vossa casa ficará deserta.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BD477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vos digo que não voltareis a ver-me até que digais: </w:t>
      </w:r>
      <w:r w:rsidR="0061138C" w:rsidRPr="0054037B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Bendito o que vem em nome do Senhor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</w:p>
    <w:p w14:paraId="3C61BDC9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CBA8DEE" w14:textId="77777777" w:rsidR="00DA7721" w:rsidRPr="00A73548" w:rsidRDefault="0061138C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3" w:name="_Toc200566556"/>
      <w:r w:rsidRPr="00A73548">
        <w:rPr>
          <w:b/>
          <w:bCs/>
          <w:color w:val="000000"/>
          <w:sz w:val="48"/>
          <w:szCs w:val="48"/>
          <w:lang w:val="pt-PT"/>
        </w:rPr>
        <w:t>24</w:t>
      </w:r>
      <w:bookmarkEnd w:id="23"/>
    </w:p>
    <w:p w14:paraId="6BE3A8FE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O</w:t>
      </w:r>
      <w:r w:rsidR="0061138C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Reino de Deus vai chegar. </w:t>
      </w:r>
    </w:p>
    <w:p w14:paraId="17D707B2" w14:textId="77777777" w:rsidR="0061138C" w:rsidRPr="00A73548" w:rsidRDefault="00BC77AF" w:rsidP="00DA772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Tendo saído do templo, Jesus ia-se embora, quando os seus </w:t>
      </w:r>
      <w:r w:rsidR="00DA772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 aproximaram dele para</w:t>
      </w:r>
      <w:r w:rsidR="00DA772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lhe mostrar as construções do templo.</w:t>
      </w:r>
    </w:p>
    <w:p w14:paraId="2F4EEF0A" w14:textId="77777777" w:rsidR="0061138C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disse-lhes: «Vedes tudo isto? Em verdade vos digo que não ficará aqui pedra sobre pedra: tudo será destruído.»</w:t>
      </w:r>
    </w:p>
    <w:p w14:paraId="02350F07" w14:textId="77777777" w:rsidR="001D0BE1" w:rsidRPr="00A73548" w:rsidRDefault="001D0BE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88E4274" w14:textId="77777777" w:rsidR="001D0BE1" w:rsidRPr="001D0BE1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1D0BE1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Início dos sinais. </w:t>
      </w:r>
    </w:p>
    <w:p w14:paraId="14983DDA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Estando Jesus sentado no Monte das Oliveiras, os discípulos aproximaram-se e perguntaram-lhe em particular: «Diz-nos quando acontecerá tudo isto e qual o sinal da tua vinda e do fim do mundo.»</w:t>
      </w:r>
    </w:p>
    <w:p w14:paraId="2F899948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respondeu-lhes: «Tomai cuidado para que ninguém vos desencaminhe. </w:t>
      </w:r>
      <w:r w:rsidR="00BC77A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BC77A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Porque virão muitos em meu nome, dizendo: Sou eu o Messias. E hão-de enganar muita gente. </w:t>
      </w:r>
      <w:r w:rsidR="00BC77A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BC77A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Ouvireis falar de guerras e de rumores de guerras, mas não vos assusteis. </w:t>
      </w:r>
      <w:r w:rsidRPr="001D0BE1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Isso tem de acontecer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mas ainda não será o fim.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Há-de erguer-se povo contra povo e reino contra reino, e haverá fomes, pestes e terramotos em vários sítios.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Tudo isto será apenas o princípio das dores.»</w:t>
      </w:r>
    </w:p>
    <w:p w14:paraId="4CCA24C4" w14:textId="77777777" w:rsidR="0061138C" w:rsidRPr="00A73548" w:rsidRDefault="00533BC0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«Então, irão entregar-vos à tortura e à morte e, por causa do meu nome, todos os povos irão odiar-vos.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Nessa altura, muitos sucumbirão e hão-de trair-se e odiar-se uns aos outros.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Surgirão muitos falsos profetas, que hão-de enganar a muitos.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porque se multiplicará a iniquidade, vai resfriar o amor de muitos;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aquele que se mantiver firme até ao fim será salvo.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 Evangelho do Reino será proclamado em todo o mundo, para se dar testemunho diante de todos os povos. E então virá o fim.»</w:t>
      </w:r>
    </w:p>
    <w:p w14:paraId="01F1433B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FACE19D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grande dificuldade. </w:t>
      </w:r>
    </w:p>
    <w:p w14:paraId="4657F9D6" w14:textId="77777777" w:rsidR="0061138C" w:rsidRPr="00A73548" w:rsidRDefault="00DA7721" w:rsidP="00533B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«Por isso, quando virdes 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 abominação da desolação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de que falou o profeta Daniel, 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instalada no lugar santo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-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lê, entenda -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que se encontrarem na Judeia fujam para os montes;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estiver no terraço não desça para tirar as coisas de sua casa;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que se encontrar no campo não volte atrás para buscar a capa.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Ai das que estiverem grávidas e das que andarem amamentando nesses dias!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Rezai para que a vossa fuga não se verifique no Inverno ou em dia de sábado,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pois nessa altura 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a aflição será tão grande como</w:t>
      </w:r>
      <w:r w:rsidR="00533BC0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nunca se viu desde o princípio do mundo até ao presente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nem jamais se verá.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se não fossem abreviados esses dias, criatura alguma se poderia salvar; mas, por causa dos eleitos, esses dias serão reduzidos.»</w:t>
      </w:r>
    </w:p>
    <w:p w14:paraId="38186142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«Então, se vierem dizer-vos: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Aqui está o Messias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, ou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Ali está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acrediteis;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hão-de surgir falsos messias e falsos profetas, que farão grandes milagres e prodígios, a ponto de desencaminharem, se possível, até os eleitos.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Olhai que já vos preveni.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se vos disserem: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Ele está no deserto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não saiais;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Ei-lo no interior da casa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não acrediteis.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Porque, assim como o relâmpago sai do Oriente e brilha até ao Ocidente, assim será a vinda do Filho do Homem.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Onde houver um cadáver, aí se juntarão os abutres.»</w:t>
      </w:r>
    </w:p>
    <w:p w14:paraId="1A57E4A4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8EB1BE1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A vinda do Filho do Homem</w:t>
      </w:r>
    </w:p>
    <w:p w14:paraId="2E995856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DA772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«Logo após a aflição daqueles dias, </w:t>
      </w:r>
    </w:p>
    <w:p w14:paraId="4BDEADAA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o Sol irá escurecer-se, </w:t>
      </w:r>
    </w:p>
    <w:p w14:paraId="38B9251B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 Lua não </w:t>
      </w:r>
      <w:r w:rsidR="00DA7721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dará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a sua luz, </w:t>
      </w:r>
    </w:p>
    <w:p w14:paraId="31D14830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as estrelas cairão do céu </w:t>
      </w:r>
    </w:p>
    <w:p w14:paraId="44CB28F0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 os poderes dos céus serão abalados.</w:t>
      </w:r>
    </w:p>
    <w:p w14:paraId="40EE4E50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aparecerá no céu o sinal do Filho do Homem e todos os povos da terra se lamentarão e verão </w:t>
      </w:r>
      <w:r w:rsidRPr="001D0BE1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 Filho do Homem vir sobre as nuvens do céu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com grande poder e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glória.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enviará os seus anjos, com uma trombeta altissonante, para reunir os seus eleitos desde os quatro ventos, de um extremo ao outro do céu.»</w:t>
      </w:r>
    </w:p>
    <w:p w14:paraId="113F25B6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E967801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lição da figueira. </w:t>
      </w:r>
    </w:p>
    <w:p w14:paraId="2D86A3BE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DA772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«Aprendei da comparação tirada da figueira: quando os seus ramos se tornam tenros e as folhas começam a despontar, sabeis que o Verão está próximo.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Assim também, quando virdes tudo isto, ficai sabendo que Ele está próximo, à porta.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 vos digo: Esta geração não passará sem que tudo isto aconteça.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céu e a terra passarão, mas as minhas palavras não hão-de passar.»</w:t>
      </w:r>
    </w:p>
    <w:p w14:paraId="214480A6" w14:textId="77777777" w:rsidR="00DA7721" w:rsidRPr="00A73548" w:rsidRDefault="00DA772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C0824DD" w14:textId="77777777" w:rsidR="00DA7721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Estai preparados! </w:t>
      </w:r>
    </w:p>
    <w:p w14:paraId="3F7B13D8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«Quanto àquele dia e àquela hora, ninguém o sabe: nem os anjos do Céu nem o Filho; só o Pai.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Como foi nos dias de Noé, assim acontecerá na vinda do Filho do Homem.</w:t>
      </w:r>
    </w:p>
    <w:p w14:paraId="6FB50BF9" w14:textId="77777777" w:rsidR="00DA7721" w:rsidRPr="00A73548" w:rsidRDefault="0061138C" w:rsidP="00533B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Nos dias que precederam o dilúvio, comia-se, bebia-se, os homens casavam e as mulheres eram dadas em casamento, até ao dia em que Noé entrou na Arca;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não deram por nada até chegar o dilúvio, que a todos arrastou. Assim será também a vinda do Filho do Homem.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estarão dois homens no campo: um será levado e outro deixado;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duas mulheres estarão a moer no mesmo moinho: uma será levada e outra deixada.</w:t>
      </w:r>
    </w:p>
    <w:p w14:paraId="0F994CBE" w14:textId="77777777" w:rsidR="0061138C" w:rsidRPr="00A73548" w:rsidRDefault="00DA7721" w:rsidP="00533B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Vigiai, pois, porque não sabeis em que dia virá o vosso Senhor.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33BC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Ficai sabendo isto: Se o dono da casa soubesse a que horas da noite viria o ladrão, estaria vigilante e não deixaria arrombar a casa. </w:t>
      </w:r>
      <w:r w:rsidR="008044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="008044F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Por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044FB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isso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estai também preparados, porque o Filho do Homem virá na hora em que não pensais.»</w:t>
      </w:r>
    </w:p>
    <w:p w14:paraId="0721BD1D" w14:textId="77777777" w:rsidR="008044FB" w:rsidRPr="00A73548" w:rsidRDefault="008044F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460BBD5" w14:textId="77777777" w:rsidR="008044FB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Ao serviço da Igreja. </w:t>
      </w:r>
    </w:p>
    <w:p w14:paraId="7E1299FD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044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«Quem julgais que é o servo fiel e prudente, que o senhor pôs à frente da sua família para os alimentar a seu tempo?</w:t>
      </w:r>
      <w:r w:rsidR="00533BC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Feliz esse servo a quem o senhor, ao voltar, encontrar assim ocupado</w:t>
      </w:r>
      <w:r w:rsidR="008210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044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 vos digo: </w:t>
      </w:r>
      <w:r w:rsidR="008210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Há-de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confiar-lhe todos os seus bens. </w:t>
      </w:r>
      <w:r w:rsidR="008044FB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se um mau servo disser consigo mesmo: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meu senhor está a demorar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210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começar a bater nos seus companheiros, a comer e a beber com os ébrios, </w:t>
      </w:r>
      <w:r w:rsidR="008210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="008210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senhor desse servo virá no dia em que ele não o espera e à hora que ele desconhece;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210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vai afastá-lo e dar-lhe um lugar com os hipócritas. Ali haverá choro e ranger de dentes.»</w:t>
      </w:r>
    </w:p>
    <w:p w14:paraId="2AAA8748" w14:textId="77777777" w:rsidR="008044FB" w:rsidRPr="00A73548" w:rsidRDefault="008044F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B149F1C" w14:textId="77777777" w:rsidR="008044FB" w:rsidRPr="00A73548" w:rsidRDefault="008044F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28D9BB" w14:textId="77777777" w:rsidR="008044FB" w:rsidRPr="00A73548" w:rsidRDefault="0061138C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4" w:name="_Toc200566557"/>
      <w:r w:rsidRPr="00A73548">
        <w:rPr>
          <w:b/>
          <w:bCs/>
          <w:color w:val="000000"/>
          <w:sz w:val="48"/>
          <w:szCs w:val="48"/>
          <w:lang w:val="pt-PT"/>
        </w:rPr>
        <w:t>25</w:t>
      </w:r>
      <w:bookmarkEnd w:id="24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67358544" w14:textId="77777777" w:rsidR="008044FB" w:rsidRPr="00A73548" w:rsidRDefault="008044FB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Parábola das dez virgens</w:t>
      </w:r>
    </w:p>
    <w:p w14:paraId="0B467399" w14:textId="77777777" w:rsidR="0061138C" w:rsidRPr="00A73548" w:rsidRDefault="008044FB" w:rsidP="008044FB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«O Reino do Ceu será semelhante a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dez virgens que,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tomando as suas candeias, saíram ao encontro do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noivo.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Ora, cinco delas eram insensatas e cinco prudentes.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0C3E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As insensatas, ao tomarem as suas candeias, não levaram azeite consigo;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as prudentes, com as suas candeias, levaram azeite nas almotolias.</w:t>
      </w:r>
    </w:p>
    <w:p w14:paraId="28CD6BA8" w14:textId="77777777" w:rsidR="0061138C" w:rsidRPr="00A73548" w:rsidRDefault="000C3E48" w:rsidP="000C3E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Como o noivo demorava, começaram a dormitar e adormeceram.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 meio da noite, ouviu-se um brado: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Aí vem o noivo, ide ao seu encontro!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Todas aquelas virgens despertaram, então, e aprontaram as candeias.</w:t>
      </w:r>
    </w:p>
    <w:p w14:paraId="6BA7D2E9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As insensatas disseram às prudentes: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Dai-nos do vosso azeite, porque as nossas candeias estão a apagar-se.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C3E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as prudentes responderam: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Não, talvez não chegue para nós e para vós. Ide, antes, aos vendedores e comprai-o.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enquanto foram comprá-lo, chegou o noivo; as que estavam prontas entraram com ele para a sala das núpcias, e fechou-se a porta.</w:t>
      </w:r>
    </w:p>
    <w:p w14:paraId="20532E68" w14:textId="77777777" w:rsidR="0061138C" w:rsidRPr="00A73548" w:rsidRDefault="000C3E4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Mais tarde, chegaram as outras virgens e disseram: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senhor, abre-nos a porta!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ele respondeu: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Não, vos conheço.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322805B4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Vigiai, pois, porque não sabeis o dia nem a hora.»</w:t>
      </w:r>
    </w:p>
    <w:p w14:paraId="446F8D87" w14:textId="77777777" w:rsidR="00591F5F" w:rsidRPr="00A73548" w:rsidRDefault="00591F5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695444C" w14:textId="77777777" w:rsidR="00591F5F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Parábola dos talentos. </w:t>
      </w:r>
    </w:p>
    <w:p w14:paraId="2769B954" w14:textId="77777777" w:rsidR="0061138C" w:rsidRPr="00A73548" w:rsidRDefault="00591F5F" w:rsidP="000C3E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1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«Será também como um homem que, ao partir para fora, chamou os servos e confiou-lhes os seus bens.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1138C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um</w:t>
      </w:r>
      <w:r w:rsidR="000C3E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61138C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deu cinco talentos, a outro dois e a outro um, a cada qual conforme a sua capacidade; e depois partiu.</w:t>
      </w:r>
    </w:p>
    <w:p w14:paraId="1DF79B51" w14:textId="77777777" w:rsidR="0061138C" w:rsidRPr="00A73548" w:rsidRDefault="0061138C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recebeu cinco talentos negociou com eles e ganho outros cinco.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Da mesma forma, aquele que recebeu dois ganhou outros dois. 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aquele que apenas recebeu um foi fazer um buraco na terra e escondeu o dinheiro do seu senhor.</w:t>
      </w:r>
    </w:p>
    <w:p w14:paraId="3F0E370F" w14:textId="77777777" w:rsidR="000C3E48" w:rsidRPr="00A73548" w:rsidRDefault="0061138C" w:rsidP="000C3E4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Passado muito tempo, voltou o senhor daqueles servos e pediu-lhes contas.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Aquele que tinha recebido cinco talentos aproximou-se e entregou-lhe outros cinco</w:t>
      </w:r>
      <w:r w:rsidR="001D0BE1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dizendo;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1D0BE1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Senhor, </w:t>
      </w:r>
      <w:r w:rsidR="004279E7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confiaste-me cinco talentos; aqui estão outros cinco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 eu ganhei.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senhor di</w:t>
      </w:r>
      <w:r w:rsidR="001E73A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sse-lhe: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1E73A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Muito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bem, servo bom e fiel, foste fiel em coisas de pouca monta, muito te confiarei. Entra no gozo do teu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senhor.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0C3E4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1F6322FA" w14:textId="77777777" w:rsidR="00E96627" w:rsidRPr="00A73548" w:rsidRDefault="00E96627" w:rsidP="004279E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Veio, em seguida, o que tinha recebido dois talentos: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diss</w:t>
      </w:r>
      <w:r w:rsidR="00591F5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ele, confiaste-me dois talentos; aqui estão outros dois que eu ganhei.</w:t>
      </w:r>
      <w:r w:rsidR="004279E7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senhor disse-lhe: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Muito bem, servo bom e fiel, foste fiel em coisa de pouca monta, muito te confiarei. Entra no gozo do teu senhor.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39419335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Veio, finalmente, o que tinha recebido um só talento: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diss</w:t>
      </w:r>
      <w:r w:rsidR="00591F5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ele, sempre te conheci como homem duro, que ceifas onde não semeaste e recolhes onde não espalhaste.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com medo, fui esconder o teu talento na terra. Aqui está o que te pertence.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0C3E4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senhor respondeu-lhe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Servo mau e preguiçoso! Sabias que eu ceifo onde não semeei e recolho onde não espalhei.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Pois bem, devias ter levado o meu dinheiro aos banqueiros e, no meu regresso, teria levantado o meu dinheiro com juros.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Tirai-lhe, pois, o talento, e dai-o ao que tem dez talentos.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ao que tem</w:t>
      </w:r>
      <w:r w:rsidR="004279E7">
        <w:rPr>
          <w:rFonts w:ascii="Verdana" w:hAnsi="Verdana" w:cs="Helvetica"/>
          <w:color w:val="000000"/>
          <w:kern w:val="0"/>
          <w:sz w:val="22"/>
          <w:lang w:val="pt-PT" w:eastAsia="it-IT"/>
        </w:rPr>
        <w:t>,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será dado e terá em abundância; mas, ao que não tem. até o que tem lhe será tirado.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 esse servo inútil, lançai-o nas trevas exteriores; ali haverá choro e ranger de dentes.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23B92F8C" w14:textId="77777777" w:rsidR="00591F5F" w:rsidRPr="00A73548" w:rsidRDefault="00591F5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261D8CA" w14:textId="77777777" w:rsidR="00591F5F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juízo final é social. </w:t>
      </w:r>
    </w:p>
    <w:p w14:paraId="4EC6896F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«Quando o Filho do Homem vier na sua glória, acompanhado por todos os seus anjos, 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há-de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sentar-se no seu trono de glória.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Perante Ele, vão reunir-se todos os povos e Ele separará as pessoas umas das outras, como o pastor separa as ovelhas dos cabritos.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À sua direita porá as ovelhas e à sua esquerda, os cabritos.</w:t>
      </w:r>
    </w:p>
    <w:p w14:paraId="31934F2D" w14:textId="77777777" w:rsidR="00E96627" w:rsidRPr="00A73548" w:rsidRDefault="00E96627" w:rsidP="006B72E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Rei dirá, então, aos da sua direita: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Vinde, benditos de meu Pai!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Recebei em herança o Reino que vos está preparado desde a criação do mundo.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tive fome e destes-me de comer, tive sede e destes-me de beber, era peregrino e recolhestes-me,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 nu e destes-me que vestir, adoeci e visitastes-me, estive na prisão e fostes ter comigo.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7B5141BE" w14:textId="77777777" w:rsidR="00E96627" w:rsidRPr="00A73548" w:rsidRDefault="00E96627" w:rsidP="006B72E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justos vão responder-lhe: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Senhor, quando foi que te vimos com fome e te demos de comer, ou com sede e te demos de beber?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te vimos peregrino e te recolhemos, ou nu e te vestimos?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quando te vimos doente ou na prisão, e fomos visitar-te?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o Rei vai dizer-lhes, em resposta: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Sempre que fizestes isto a um destes meus irmãos mais pequeninos, a mim mesmo o fizestes.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77541267" w14:textId="77777777" w:rsidR="00E96627" w:rsidRPr="00A73548" w:rsidRDefault="00E96627" w:rsidP="006B72E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seguida dirá aos da esquerda: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Afastai-vos de mim, malditos, para o fogo eterno, que está preparado para o diabo e para os seus anjos!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tive fome e não me destes de comer, tive sede e não me destes de beber,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era peregrino e não me recolhestes, estava nu e não me vestistes, doente e na prisão e não fostes visitar-me.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sua vez, eles perguntarão: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Quando foi que te vimos com fome, ou com sede, ou peregrino, ou nu, ou doente, ou na prisão, e não te socorremos?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responderá, então: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verdade vos digo: Sempre que deixastes de fazer isto a um destes pequeninos, foi a mim que o deixastes de fazer.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</w:p>
    <w:p w14:paraId="6F52E756" w14:textId="77777777" w:rsidR="0061138C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Estes irão para o suplício eterno, e os justos para a vida eterna.»</w:t>
      </w:r>
    </w:p>
    <w:p w14:paraId="5A81BA10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DCBE057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VII. Paixão e Ressurreição</w:t>
      </w:r>
    </w:p>
    <w:p w14:paraId="516A2BFE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(26,1-28,20)</w:t>
      </w:r>
    </w:p>
    <w:p w14:paraId="71268690" w14:textId="77777777" w:rsidR="00591F5F" w:rsidRPr="00A73548" w:rsidRDefault="00591F5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</w:p>
    <w:p w14:paraId="6E05339A" w14:textId="77777777" w:rsidR="007D58E8" w:rsidRPr="00A73548" w:rsidRDefault="007D58E8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5" w:name="_Toc200566558"/>
      <w:r w:rsidRPr="00A73548">
        <w:rPr>
          <w:b/>
          <w:bCs/>
          <w:color w:val="000000"/>
          <w:sz w:val="48"/>
          <w:szCs w:val="48"/>
          <w:lang w:val="pt-PT"/>
        </w:rPr>
        <w:lastRenderedPageBreak/>
        <w:t>26</w:t>
      </w:r>
      <w:bookmarkEnd w:id="25"/>
    </w:p>
    <w:p w14:paraId="58998D5C" w14:textId="77777777" w:rsidR="00591F5F" w:rsidRPr="00A73548" w:rsidRDefault="006B72EF" w:rsidP="00591F5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Conspiração</w:t>
      </w:r>
      <w:r w:rsidR="00591F5F"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 para matar o Messias. </w:t>
      </w:r>
    </w:p>
    <w:p w14:paraId="15D0EA5A" w14:textId="77777777" w:rsidR="00E96627" w:rsidRPr="00A73548" w:rsidRDefault="00591F5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Tendo acabado todos estes discursos, Jesus disse aos discípulos: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«Como sabeis, a Pascoa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é daqui a dois dias, e o Filho do Homem será entregue para ser crucificado.»</w:t>
      </w:r>
    </w:p>
    <w:p w14:paraId="0ABB2FB4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os sumos sacerdotes e os anciãos do povo reuniram-se no palácio do Sumo Sacerdote, que se chamava Caifás,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deliberaram prender Jesus, à traição, e matá-lo.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Diziam, porém: «Que não seja </w:t>
      </w:r>
      <w:r w:rsidR="00591F5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urante a festa, para não haver alvoroço entre o povo.»</w:t>
      </w:r>
    </w:p>
    <w:p w14:paraId="4A21B7EC" w14:textId="77777777" w:rsidR="006B72EF" w:rsidRPr="00A73548" w:rsidRDefault="006B72E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A99C708" w14:textId="77777777" w:rsidR="006B72EF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Uma mulher unge Jesus. </w:t>
      </w:r>
    </w:p>
    <w:p w14:paraId="48753FC5" w14:textId="77777777" w:rsidR="00E96627" w:rsidRPr="00A73548" w:rsidRDefault="006B72E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Jesus encontrava-se em Betânia, em casa de Simão, o leproso.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estava à mesa, aproximou-se dele uma mulher, que trazia um frasco de alabastro com um perfume de alto preço e derramou-lho sobre a cabeça.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verem isto, os discípulos ficaram indignados e disseram: «Para quê este desperdício?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Podia vender-se por bom preço e dar-se o dinheiro aos pobres.»</w:t>
      </w:r>
    </w:p>
    <w:p w14:paraId="551C3571" w14:textId="77777777" w:rsidR="00E96627" w:rsidRPr="00A73548" w:rsidRDefault="00E96627" w:rsidP="006B72E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apercebeu-se de tudo e disse: «Porque afligis esta mulher?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Ela praticou uma boa acção para comigo.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Pobres, sempre os tereis convosco; mas a mim nem sempre me tereis.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Derramando este perfume sobre o meu corpo, ela preparou a minha sepultura.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Em verdade vos digo: Em qualquer parte do mundo onde este Evangelho for anunciado, há-de também narrar-se, em sua memória, o que ela acaba de fazer»</w:t>
      </w:r>
    </w:p>
    <w:p w14:paraId="363B17D4" w14:textId="77777777" w:rsidR="00591F5F" w:rsidRPr="00A73548" w:rsidRDefault="00591F5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40DE973" w14:textId="77777777" w:rsidR="00591F5F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Acordo de Judas para trair Jesus. </w:t>
      </w:r>
    </w:p>
    <w:p w14:paraId="74C1948D" w14:textId="77777777" w:rsidR="00E96627" w:rsidRPr="00A73548" w:rsidRDefault="00591F5F" w:rsidP="006B72E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 um dos Doze, chamado</w:t>
      </w:r>
      <w:r w:rsidR="006B72E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Judas Iscariotes, foi ter com os sumos sacerdotes </w:t>
      </w:r>
      <w:r w:rsidR="006B72E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disse-lhes: «Quanto me dareis, se eu vo-lo entregar?» Eles garantiram-lhe trinta moedas de prata.</w:t>
      </w:r>
    </w:p>
    <w:p w14:paraId="416CD2C5" w14:textId="77777777" w:rsidR="00E96627" w:rsidRPr="00A73548" w:rsidRDefault="006B72EF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E, a partir de então, Judas procurava uma oportunidade para entregar Jesus.</w:t>
      </w:r>
    </w:p>
    <w:p w14:paraId="06DE987A" w14:textId="77777777" w:rsidR="007D58E8" w:rsidRPr="00A73548" w:rsidRDefault="007D58E8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48C29AF" w14:textId="77777777" w:rsidR="007D58E8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Última Páscoa com os discípulos. </w:t>
      </w:r>
    </w:p>
    <w:p w14:paraId="3027DC3E" w14:textId="77777777" w:rsidR="00E96627" w:rsidRPr="00A73548" w:rsidRDefault="007D58E8" w:rsidP="007D58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No primeiro dia da festa dos Ázimos, os discípulos foram ter com Jesus e perguntaram-lhe: «Onde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queres que façamos os preparativos para comer a Páscoa?»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Ele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: «Ide à cidade, a casa de um certo homem e dizei-lhe: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Mest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re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manda dizer: O meu tempo está próximo; é em tua casa que quero celebrar a Páscoa com os meus discípulos.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discípulos fizeram com Jesus lhes ordenara e prepararam a Páscoa.</w:t>
      </w:r>
    </w:p>
    <w:p w14:paraId="0438FCCF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cair da tarde, sentou-se à mesa com os Doze. </w:t>
      </w:r>
      <w:r w:rsidR="007D58E8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</w:t>
      </w:r>
      <w:r w:rsidR="007D58E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comiam, disse: «Em verdade vos digo: Um de vós me há-de entregar.</w:t>
      </w:r>
      <w:r w:rsidR="007D58E8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19475337" w14:textId="77777777" w:rsidR="00E96627" w:rsidRPr="00A73548" w:rsidRDefault="007D58E8" w:rsidP="007D58E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Profundamente entristecidos, começaram a perguntar-lhe, cada u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sua vez: «Porventura serei eu, Senhor?»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23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respondeu: «O que mete comigo a mão no prato, esse me entregará.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Filho do Homem segue o seu caminho, como está escrito acerca dele; mas ai daquele por quem o Filho do Homem vai ser entregue. Seria melhor para esse homem não ter nascido!»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Judas, o traidor, tomou a palavra e perguntou: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«Porventura serei eu, Mestre?» «Tu o disseste»</w:t>
      </w:r>
      <w:r w:rsidR="00B27F3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-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respondeu Jesus.</w:t>
      </w:r>
    </w:p>
    <w:p w14:paraId="6050196E" w14:textId="77777777" w:rsidR="00B27F3A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BEC707E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Instituição da Eucaristia. </w:t>
      </w:r>
    </w:p>
    <w:p w14:paraId="38A48251" w14:textId="77777777" w:rsidR="00E96627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26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comiam, Jesus tomou o pão e, depois de pronunciar a bênção, partiu-o e deu-o aos seus discípulos, dizendo: «Tomai, comei: isto é o meu corpo.»</w:t>
      </w:r>
    </w:p>
    <w:p w14:paraId="1A283086" w14:textId="77777777" w:rsidR="00E96627" w:rsidRPr="00A73548" w:rsidRDefault="00C102F1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Em seguida, tomou um cálice, deu graças e entregou-lho, dizendo: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«Bebei dele todos.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Porque este é o meu sangue, sangue da Aliança, que vai ser derramado por muitos, para perdão dos pecados.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Eu vos digo: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Não beberei mais deste produto da videira, até ao dia em que beber o vinho novo convosco no Reino de meu Pai.»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cantarem os salmos, saíram para o Monte das Oliveiras.</w:t>
      </w:r>
    </w:p>
    <w:p w14:paraId="12DA4904" w14:textId="77777777" w:rsidR="00B27F3A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B2FEB1A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Anúncio das negações de Pedro. </w:t>
      </w:r>
    </w:p>
    <w:p w14:paraId="585B3DAE" w14:textId="77777777" w:rsidR="00E96627" w:rsidRPr="00A73548" w:rsidRDefault="00C102F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Jesus disse-lhes, então: «Nesta mesma noite, todos ficareis perturbados por minha causa, porque está escrito: Ferirei o pastor e as ovelhas do rebanho serão dispersas.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depois da minha ressurreição, hei-de preceder-vos na Galileia.»</w:t>
      </w:r>
    </w:p>
    <w:p w14:paraId="3F5A1201" w14:textId="77777777" w:rsidR="00E96627" w:rsidRPr="00A73548" w:rsidRDefault="00C102F1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Tomando a palavra, Pedro respondeu-lhe: «Ainda que todos fiquem perturbados por tua causa, eu nunca me perturbarei!»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retorquiu-lhe: «Em verdade te digo: Esta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mesma noite, antes de o galo cantar, vais negar-me três vezes.»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Pedro disse-lhe: «Mesmo que tenha de morrer contigo, não te negarei!» E todos os discípulos afirmaram o mesmo.</w:t>
      </w:r>
    </w:p>
    <w:p w14:paraId="7D718960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7B01FFD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Oração em angústia. </w:t>
      </w:r>
    </w:p>
    <w:p w14:paraId="0AC7E6FC" w14:textId="77777777" w:rsidR="00C102F1" w:rsidRPr="00A73548" w:rsidRDefault="00E96627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Jesus com os seus discípulos chegou a um lugar chamado </w:t>
      </w:r>
      <w:r w:rsidR="00B27F3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Getsémani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disse-lhes: «Sentai-vos aqui, enquanto Eu vou além orar.»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levando consigo Pedro e os dois filhos de Zebedeu, começou a entristecer-se e a angustiar-se.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Disse-lhes, então: «A minha alma está numa tristeza de morte; ficai aqui e vigiai comigo.»</w:t>
      </w:r>
    </w:p>
    <w:p w14:paraId="31F4FC42" w14:textId="77777777" w:rsidR="00C102F1" w:rsidRPr="00A73548" w:rsidRDefault="00C102F1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E, adiantando-se um pouco mais, caiu com a face por terra, orando e dizendo: «Meu Pai, se é possível, afaste-se de mim este cálice. No entanto, não seja como Eu quero, mas como Tu queres.»</w:t>
      </w:r>
    </w:p>
    <w:p w14:paraId="1E7E37FC" w14:textId="77777777" w:rsidR="00E96627" w:rsidRPr="00A73548" w:rsidRDefault="00C102F1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Voltando para junto dos discípulos, encontrou-os a dormir e disse a Pedro: «Nem sequer pudeste vigiar uma hora comigo!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Vigiai e orai, para não cairdes em tentação. O espírito está pronto, mas a carne é débil.»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Afastou-se, pela segunda vez, e foi orar, dizendo: «Meu Pai, se este cálice não pode passar sem que Eu o beba, faça-se a tua vontade!»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voltou e encontrou-os novamente a dormir, pois os seus olhos estavam pesados.</w:t>
      </w:r>
    </w:p>
    <w:p w14:paraId="6B368760" w14:textId="77777777" w:rsidR="00E96627" w:rsidRPr="00A73548" w:rsidRDefault="00C102F1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Deixou-os e foi orar de novo pela terceira vez, repetindo as mesmas palavras.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Reunindo-se finalmente aos discípulos, disse-lhes: «Continuai a dormir e a descansar! Já se aproxima a hora, e o Filho do Homem vai ser entregue nas mãos dos pecadores.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46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Levantai-vos, vamos! Já se aproxima aquele que me vai entregar.»</w:t>
      </w:r>
    </w:p>
    <w:p w14:paraId="25F45CFF" w14:textId="77777777" w:rsidR="00B27F3A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2AA06480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>Prisão de Jesus: um Messias não-violento.</w:t>
      </w:r>
    </w:p>
    <w:p w14:paraId="663C4F60" w14:textId="77777777" w:rsidR="00E96627" w:rsidRPr="00A73548" w:rsidRDefault="00B27F3A" w:rsidP="00B2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Ainda Ele falava,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apareceu Judas, um dos Doze, e com ele muita gente, com espadas e varapaus, enviada pelos sumos sacerdotes e pelos anciãos do povo.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="00C102F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traidor tinha-lhes dado este sinal; «Aquele que eu beijar, é esse mesmo: prendei-o.»</w:t>
      </w:r>
    </w:p>
    <w:p w14:paraId="32BDFDA7" w14:textId="77777777" w:rsidR="00E96627" w:rsidRPr="00A73548" w:rsidRDefault="00E96627" w:rsidP="00C102F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Aproximou-se imediatamente de Jesus e disse: «Salve, Mestre!» E beijou-o.</w:t>
      </w:r>
      <w:r w:rsidR="00C102F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«Amigo, a que vieste?» Então, avançaram, deitaram as mãos a Jesus e prenderam-no.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="00C102F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Um dos que estavam com Jesus levou a mão à espada, desembainhou-a e feriu um servo do Sumo Sacerdote, cortando-lhe uma orelha.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disse-lhe: «Mete a tua espada na bainha, pois todos quantos se servirem da espada morrerão à espada.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Julgas que não posso recorrer a meu Pai? Ele imediatamente me enviaria mais de doze legiões de anjos! </w:t>
      </w:r>
      <w:r w:rsidR="00B27F3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como se cumpririam as Escrituras, segundo as quais assim deve acontecer?» </w:t>
      </w:r>
      <w:r w:rsidR="00B27F3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Voltando-se, depois, para a multidão, disse: «Viestes prender-me com espadas e varapaus, como se eu fosse um ladrão! Todos os dias estava sentado no templo a ensinar, e não me prendestes.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="00C102F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Mas tudo isto aconteceu, para que se cumprissem as Escrituras dos profetas.» Então, todos os discípulos o abandonaram e fugiram.</w:t>
      </w:r>
    </w:p>
    <w:p w14:paraId="3DB8B919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2A1CE38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perante os seus juízes. </w:t>
      </w:r>
    </w:p>
    <w:p w14:paraId="447127E4" w14:textId="77777777" w:rsidR="00E96627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57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que tinham prendido Jesus conduziram-no à casa do Sumo Sacerdote Caifás, onde os doutores da Lei e os anciãos do povo se tinham reunido.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58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Pedro seguiu-o de longe até ao palácio do Sumo Sacerdote. Aproximando-se, entrou e sentou-se entre os servos, para ver o desfecho de tudo aquilo.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sumos sacerdotes e todo o Conselho procuravam um depoimento falso contra Jesus, a fim de o condenarem à morte.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60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não o encontraram, embora se tivessem apresentado muitas testemunhas falsas. Apresentaram-se finalmente duas,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61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que declararam: «Este homem disse: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Posso destruir o templo de Deus e reedifica-lo em três dias.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»</w:t>
      </w:r>
    </w:p>
    <w:p w14:paraId="44141EBC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 Sumo Sacerdote ergueu-se, então, e disse-lhe: «Não respondes nada? Que dizes aos que depõem contra ti?» </w:t>
      </w:r>
      <w:r w:rsidR="00C102F1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63</w:t>
      </w:r>
      <w:r w:rsidR="00C102F1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Jesus continuava calado. O Sumo Sacerdote disse-lhe: «Intimo-te, pelo Deus vivo, que nos digas se és o Messias, o Filho de Deus.»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respondeu-lhe: «Tu o disseste. E Eu digo-vos:</w:t>
      </w:r>
    </w:p>
    <w:p w14:paraId="52EBE205" w14:textId="77777777" w:rsidR="00AA5ED0" w:rsidRPr="00A73548" w:rsidRDefault="00E96627" w:rsidP="00AA5E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Vereis um dia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o Filho do Homem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</w:p>
    <w:p w14:paraId="3E4ABDD9" w14:textId="77777777" w:rsidR="00AA5ED0" w:rsidRPr="00A73548" w:rsidRDefault="00E96627" w:rsidP="00AA5E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sentado à direita do Todo-Poderoso </w:t>
      </w:r>
    </w:p>
    <w:p w14:paraId="5461F41D" w14:textId="77777777" w:rsidR="00E96627" w:rsidRPr="00A73548" w:rsidRDefault="00E96627" w:rsidP="00AA5E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vindo sobre as nuvens do </w:t>
      </w:r>
      <w:r w:rsidR="00B27F3A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céu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.»</w:t>
      </w:r>
    </w:p>
    <w:p w14:paraId="4CDEE4E9" w14:textId="77777777" w:rsidR="00E96627" w:rsidRPr="00A73548" w:rsidRDefault="00E96627" w:rsidP="00AA5E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o Sumo Sacerdote rasgou as vestes, dizendo: «Blasfemou!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 necessidade temos, ainda, de testemunhas? Acabais de ouvir a blasfémia.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66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Que vos parece?» Eles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lastRenderedPageBreak/>
        <w:t xml:space="preserve">responderam: «É réu de morte.»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cuspiam-lhe no rosto e batiam-lhe. Outros esbofeteavam-no, dizendo: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68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«Profetiza, Messias: quem foi que te bateu?»</w:t>
      </w:r>
    </w:p>
    <w:p w14:paraId="1E009976" w14:textId="77777777" w:rsidR="00B27F3A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80BFD0A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Negações de Pedro. </w:t>
      </w:r>
    </w:p>
    <w:p w14:paraId="1EF732D0" w14:textId="77777777" w:rsidR="00E96627" w:rsidRPr="00A73548" w:rsidRDefault="00B27F3A" w:rsidP="00AA5ED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Entretanto, Pedro estava sentado no pátio.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Uma criada aproximou-se dele e disse-lhe: «Tu também estavas com Jesus, o Galileu,»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70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Mas ele negou diante de todos, dizendo: «Não sei o que dizes.»?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71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Dirigindo-se para a porta, outra criada viu-o e disse aos que al</w:t>
      </w:r>
      <w:r w:rsidR="00CB51B8">
        <w:rPr>
          <w:rFonts w:ascii="Verdana" w:hAnsi="Verdana" w:cs="Helvetica"/>
          <w:color w:val="000000"/>
          <w:kern w:val="0"/>
          <w:sz w:val="22"/>
          <w:lang w:val="pt-PT" w:eastAsia="it-IT"/>
        </w:rPr>
        <w:t>i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estavam: «Este também estava com Jesus, o Nazareno.»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negou de novo com juramento: «Não conheço esse homem.»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73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 momento depois, aproximaram-se os que ali estavam e disseram a Pedro: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«Com certeza tu és dos seus, pois até a tua maneira de falar te denunc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i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a.», 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74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Começou, então, a dizer imprecações e a jurar: «Não conheço esse homem!»</w:t>
      </w:r>
    </w:p>
    <w:p w14:paraId="0C6528A9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No mesmo instante, o galo cantou.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AA5ED0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AA5ED0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 Pedro lembrou-se das pala</w:t>
      </w:r>
      <w:r w:rsidR="00B27F3A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ras de Jesus: «Antes de o galo cantar, me negarás três vezes.» E, saindo para fora, chorou amargamente.</w:t>
      </w:r>
    </w:p>
    <w:p w14:paraId="1FD59FBB" w14:textId="77777777" w:rsidR="00AA5ED0" w:rsidRPr="00A73548" w:rsidRDefault="00AA5ED0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615D9595" w14:textId="77777777" w:rsidR="00AA5ED0" w:rsidRPr="00A73548" w:rsidRDefault="00E96627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6" w:name="_Toc200566559"/>
      <w:r w:rsidRPr="00A73548">
        <w:rPr>
          <w:b/>
          <w:bCs/>
          <w:color w:val="000000"/>
          <w:sz w:val="48"/>
          <w:szCs w:val="48"/>
          <w:lang w:val="pt-PT"/>
        </w:rPr>
        <w:t>27</w:t>
      </w:r>
      <w:bookmarkEnd w:id="26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5E406E5D" w14:textId="77777777" w:rsidR="00AA5ED0" w:rsidRPr="00A73548" w:rsidRDefault="00E96627" w:rsidP="00B2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perante Pilatos. </w:t>
      </w:r>
    </w:p>
    <w:p w14:paraId="68D6BB93" w14:textId="77777777" w:rsidR="00E96627" w:rsidRPr="00A73548" w:rsidRDefault="00AA5ED0" w:rsidP="00B27F3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 manhã ced</w:t>
      </w:r>
      <w:r w:rsidR="00CB51B8">
        <w:rPr>
          <w:rFonts w:ascii="Verdana" w:hAnsi="Verdana" w:cs="Helvetica"/>
          <w:color w:val="000000"/>
          <w:kern w:val="0"/>
          <w:sz w:val="22"/>
          <w:lang w:val="pt-PT" w:eastAsia="it-IT"/>
        </w:rPr>
        <w:t>o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todos os sumos sacerdotes e anciãos do povo se reuniram em conselho contra Jesus, para o matarem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manietando-o levaram-no ao governador Pilatos.</w:t>
      </w:r>
    </w:p>
    <w:p w14:paraId="10E6F5C9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76FCB68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Remorsos de Judas e suicídio. </w:t>
      </w:r>
    </w:p>
    <w:p w14:paraId="66DB0EC6" w14:textId="77777777" w:rsidR="00E96627" w:rsidRPr="00A73548" w:rsidRDefault="00AA5ED0" w:rsidP="00000DD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Então Judas, que o entregara, vendo que Ele tinha sido condenado, foi tocado pelo remorso e devolveu as trinta moedas de prata aos sumos sacerdotes e aos anciãos, dizendo:</w:t>
      </w:r>
      <w:r w:rsidR="00000DD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00DD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000DD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«Pequei, entregando sangue inocente.» Eles replicaram: «Que nos importa? Isso é lá contigo.»</w:t>
      </w:r>
      <w:r w:rsidR="00000DDF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000DDF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Atirando as moedas para o santuário, ele saiu e foi enforcar-se.</w:t>
      </w:r>
    </w:p>
    <w:p w14:paraId="7CD2B265" w14:textId="77777777" w:rsidR="00E96627" w:rsidRPr="00A73548" w:rsidRDefault="00F13A7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Os sumos sacerdotes, apanhando as moedas, disseram: «Não é lícito lançá-las no tesouro, pois são preço de sangue.»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terem deliberado, compraram com elas o «</w:t>
      </w:r>
      <w:r w:rsidR="00E96627" w:rsidRPr="00CB51B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Campo do Oleiro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», para servir de cemitério aos estrangeiros.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tal razão, aquele campo é chamado, até ao dia de hoje, «Campo de Sangue.»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Deste modo, cumpriu-se o que fora dito pelo profeta Jeremias:</w:t>
      </w:r>
    </w:p>
    <w:p w14:paraId="3A12BF2F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«Tomaram as trinta moedas de prata, </w:t>
      </w:r>
    </w:p>
    <w:p w14:paraId="7C3D3687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preço em que foi avaliado </w:t>
      </w:r>
    </w:p>
    <w:p w14:paraId="5361CBAF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aquele que os filhos de Israel avaliaram, e </w:t>
      </w:r>
    </w:p>
    <w:p w14:paraId="69CFCEF7" w14:textId="77777777" w:rsidR="00B27F3A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B27F3A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deram-nas pelo Campo do Oleiro, </w:t>
      </w:r>
    </w:p>
    <w:p w14:paraId="6443C420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como o Senhor havia ordenado.»</w:t>
      </w:r>
    </w:p>
    <w:p w14:paraId="16C7FD22" w14:textId="77777777" w:rsidR="00B27F3A" w:rsidRPr="00A73548" w:rsidRDefault="00B27F3A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146BE59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Pilatos interroga Jesus. </w:t>
      </w:r>
    </w:p>
    <w:p w14:paraId="62010A43" w14:textId="77777777" w:rsidR="00600407" w:rsidRPr="00A73548" w:rsidRDefault="00600407" w:rsidP="00F13A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foi conduzido à presença do governador, que lhe perguntou: «Tu és o Rei dos Judeus?» Jesus respondeu:</w:t>
      </w:r>
      <w:r w:rsidR="00F13A7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«Tu o dizes.»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F13A7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Mas, ao ser acusado pelos sumos sacerdotes e anciãos, nada respondeu.</w:t>
      </w:r>
    </w:p>
    <w:p w14:paraId="5CF39371" w14:textId="77777777" w:rsidR="00600407" w:rsidRPr="00A73548" w:rsidRDefault="00600407" w:rsidP="00F13A7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Pilatos disse-lhe, então: «Não ouves tudo o que dizem contra ti?»</w:t>
      </w:r>
      <w:r w:rsidR="00F13A7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Mas Ele não respondeu coisa alguma, de modo que o governador estava muito admirado.</w:t>
      </w:r>
    </w:p>
    <w:p w14:paraId="076C2D7F" w14:textId="77777777" w:rsidR="00600407" w:rsidRPr="00A73548" w:rsidRDefault="00600407" w:rsidP="0060040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C1A13A3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sentenciado à morte. </w:t>
      </w:r>
    </w:p>
    <w:p w14:paraId="6F703E63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Ora, por ocasião da festa, o governador costumava conceder a liberdade a um prisioneiro, à escolha do povo. </w:t>
      </w:r>
      <w:r w:rsidR="00F13A7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Nessa altura havia um preso afamado, chamado Barrabás.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perguntou ao povo, que se encontrava reunido: «Qual quereis que vos solte: Barrabás ou Jesus, chamado Cristo?»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 sabia que o tinham entregado por inveja.</w:t>
      </w:r>
    </w:p>
    <w:p w14:paraId="40164491" w14:textId="77777777" w:rsidR="00E96627" w:rsidRPr="00A73548" w:rsidRDefault="00E96627" w:rsidP="00CB51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Enquanto estava sentado no tribunal, a mulher mandou-lhe dizer:</w:t>
      </w:r>
      <w:r w:rsidR="00CB51B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te intrometas no caso desse justo, porque hoje muito sofri em sonhos por causa dele.»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os sumos sacerdotes e os anciãos persuadiram a multidão a pedir Barrabás e exigir a morte de Jesus.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Tomando a palavra, o governador inquiriu: «Qual dos dois quereis que vos solte?» Eles responderam: «Barrabás!»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disse-lhes: «Que hei-de fazer, então, de Jesus chamado Cristo?» Todos responderam: «Seja crucificado!»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insistiu: «Que mal fez Ele?» Mas eles cada vez gritavam mais: «Seja crucificado!»</w:t>
      </w:r>
    </w:p>
    <w:p w14:paraId="31513808" w14:textId="77777777" w:rsidR="00E96627" w:rsidRPr="00A73548" w:rsidRDefault="00F61B84" w:rsidP="00F61B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lastRenderedPageBreak/>
        <w:t>24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Pilatos, vendo que nada conseguia e que o tumulto aumentava cada vez mais, mandou vir água e lavou as mãos na presença da multidão,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dizendo: «Estou inocente deste sangue. Isso é convosco.»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todo o povo respondeu: «Que o seu sangue caia sobre nós e sobre os nossos fi</w:t>
      </w:r>
      <w:r w:rsidR="0060040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l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hos!»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Então, soltou-lhes Barrabás. Quanto a Jesus, depois de o mandar flagelar, entregou-o para ser crucificado.</w:t>
      </w:r>
    </w:p>
    <w:p w14:paraId="13DF5E14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7B28F091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Os soldados escarnecem de Jesus. </w:t>
      </w:r>
    </w:p>
    <w:p w14:paraId="6CA1D991" w14:textId="77777777" w:rsidR="00E96627" w:rsidRPr="00A73548" w:rsidRDefault="00E96627" w:rsidP="00F61B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soldados do governador conduziram Jesus para o pretório e reuniram toda a coorte à volta dele.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Despiram-no e envolveram-no com um manto escarlate.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Tecendo uma coroa de espinhos, puseram-lha na cabeça, e uma cana na mão direita. Dobrando o joelho diante </w:t>
      </w:r>
      <w:r w:rsidR="0060040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dele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, escarneciam-no, dizendo: «Salve!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Rei dos Judeus!»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cuspindo-lhe no rosto, agarravam na cana e batiam-lhe na cabeça.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o terem escarnecido, tiraram-lhe o manto, vestiram-lhe as suas roupas é levaram-no para ser crucificado.</w:t>
      </w:r>
    </w:p>
    <w:p w14:paraId="1824894A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CB387DE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Crucifixão de Jesus. </w:t>
      </w:r>
    </w:p>
    <w:p w14:paraId="1E701B07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À saída, encontraram um homem de Cirene, chamado Simão, e obrigaram-no a levar a cruz de Jesus.</w:t>
      </w:r>
    </w:p>
    <w:p w14:paraId="4DC9AB0B" w14:textId="77777777" w:rsidR="00E96627" w:rsidRPr="00A73548" w:rsidRDefault="00E96627" w:rsidP="00F61B84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Quando chegaram a um lugar chamado Gólgota, isto é, «Lugar do Crânio»,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deram-lhe a beber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vinho misturado com fel; mas Ele, provando-o, não quis beber.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Depois de o terem crucificado,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repartiram</w:t>
      </w:r>
      <w:r w:rsidR="00600407"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entre si as suas vestes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tirando-as à sorte.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Ficaram ali sentados a guardá-lo. 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37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Por cima da sua cabeça, colocaram um escrito, indicando a causa da sua condenação: «Este é Jesus, o rei dos judeus.»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Com Ele, </w:t>
      </w:r>
      <w:r w:rsidR="00CB51B8">
        <w:rPr>
          <w:rFonts w:ascii="Verdana" w:hAnsi="Verdana" w:cs="Helvetica"/>
          <w:color w:val="000000"/>
          <w:kern w:val="0"/>
          <w:sz w:val="22"/>
          <w:lang w:val="pt-PT" w:eastAsia="it-IT"/>
        </w:rPr>
        <w:t>f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oram crucificados dois salteadores: um à direita e outro à esquerda.</w:t>
      </w:r>
    </w:p>
    <w:p w14:paraId="4CB3941F" w14:textId="77777777" w:rsidR="00E96627" w:rsidRPr="00A73548" w:rsidRDefault="00E96627" w:rsidP="00CB51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que passavam injuriavam-no,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meneando a cabeça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F61B84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dizendo:</w:t>
      </w:r>
      <w:r w:rsidR="00F61B84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«Tu, que destruías o templo e o reedificavas em três dias, salva-te a ti mesmo! Se és Filho de Deus, desce da cruz!»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Os sumos sacerdotes com os doutores da Lei e os anciãos também zombavam dele, dizendo:</w:t>
      </w:r>
      <w:r w:rsidR="00CB51B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«Salvou os outros e não pode salvar-se a si mesmo! Se é o rei de Israel, desça da cruz, e acreditaremos nele.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43</w:t>
      </w:r>
      <w:r w:rsidR="00CE2F5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Confiou em Deus; Ele que o livre agora, se o ama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, pois disse: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Eu sou Filho de Deus!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»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Até os salteadores, que estavam crucificados com Ele, o insultavam.</w:t>
      </w:r>
    </w:p>
    <w:p w14:paraId="20463BE9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41751A88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A morte de Jesus. </w:t>
      </w:r>
    </w:p>
    <w:p w14:paraId="4487B8C9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45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Desde o meio-dia até às três horas da tarde, as trevas envolveram toda a terra.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Cerca das três horas da tarde, Jesus clamou com voz forte: «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Eli, Eli, lemá sabactháni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?», isto é: «</w:t>
      </w:r>
      <w:r w:rsidRPr="00A7354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Meu Deus, meu Deus, porque me abandonaste?»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Alguns dos que ali se encontravam, ao ouvi-lo, disseram: «Está a chamar por Elias.»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Um deles correu imediatamente, pegou numa esponja, embebeu-a em vinagre e, fixando-a numa cana, </w:t>
      </w:r>
      <w:r w:rsidRPr="00CB51B8">
        <w:rPr>
          <w:rFonts w:ascii="Verdana" w:hAnsi="Verdana" w:cs="Helvetica"/>
          <w:i/>
          <w:iCs/>
          <w:color w:val="000000"/>
          <w:kern w:val="0"/>
          <w:sz w:val="22"/>
          <w:lang w:val="pt-PT" w:eastAsia="it-IT"/>
        </w:rPr>
        <w:t>dava-lhe de beber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.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Mas os outros disseram: «Deixa; vejamos se Elias vem salvá-lo.»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Jesus, clamando outra vez com </w:t>
      </w:r>
      <w:r w:rsidR="0060040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v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oz forte, expirou.</w:t>
      </w:r>
    </w:p>
    <w:p w14:paraId="25C8C7A5" w14:textId="77777777" w:rsidR="00E96627" w:rsidRPr="00A73548" w:rsidRDefault="00CE2F57" w:rsidP="00CE2F5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Então, o véu do templo rasgou-se em dois, de alto a baixo. A terra tremeu e as rochas fenderam-se. </w:t>
      </w:r>
      <w:r w:rsidR="00E9662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52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Abriram-se os túmulos e muitos corpos de santos, que estavam mortos, ressuscitaram;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53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e, saindo dos túmulos depois da ressurreição de Jesus, entraram na cidade santa e apareceram a muitos.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centurião e os que com ele guardavam Jesus, ven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o o tremor de terra e o que estava a acontecer, ficaram apavorados e disseram: «Este era verdadeiramente o Filho de Deus!»</w:t>
      </w:r>
    </w:p>
    <w:p w14:paraId="229FC981" w14:textId="77777777" w:rsidR="00E96627" w:rsidRPr="00A73548" w:rsidRDefault="00CE2F57" w:rsidP="00CE2F5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Estavam ali, a observar de longe, muitas mulheres que tinham seguido Jesus desde a Galileia e o serviram.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56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Entre elas, estavam Maria de Magdala, Maria, mãe de Tiago e de José, e a mãe dos filhos de Z</w:t>
      </w:r>
      <w:r w:rsidR="0060040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bedeu.</w:t>
      </w:r>
    </w:p>
    <w:p w14:paraId="6702150E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55EEA6F5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Sepultura de Jesus. </w:t>
      </w:r>
    </w:p>
    <w:p w14:paraId="3F87DBEC" w14:textId="77777777" w:rsidR="00E96627" w:rsidRPr="00A73548" w:rsidRDefault="00600407" w:rsidP="00600407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57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Ao cair da tarde, veio um homem rico de Arimateia, chamado José, que também se tornara discípulo de Jesus.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58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Foi ter com Pilatos e pediu-lhe o corpo de Jesus. Pilatos ordenou que lho entregassem.</w:t>
      </w:r>
    </w:p>
    <w:p w14:paraId="5A0CBB2F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José tomou o corpo, envolveu-o num lençol limpo 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60</w:t>
      </w:r>
      <w:r w:rsidR="00CE2F5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 depositou-o num túmulo novo, que tinha mandado talhar na rocha. Depois, rolou uma grande pedra contra a porta do túmulo e retirou-se.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Maria de Magdala e a outra Maria estavam ali sentadas, em frente do sepulcro.</w:t>
      </w:r>
    </w:p>
    <w:p w14:paraId="3575DABC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05551DEA" w14:textId="77777777" w:rsidR="0060040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O sepulcro guardado. </w:t>
      </w:r>
    </w:p>
    <w:p w14:paraId="2D6955A7" w14:textId="77777777" w:rsidR="00E96627" w:rsidRPr="00A73548" w:rsidRDefault="00E9662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60040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No dia seguinte, que era o dia a seguir ao da Preparação, os sumos sacerdotes e os fariseus reuniram-se com Pilatos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63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disseram-lhe: «Senhor, lembrámo-nos de que aquele impostor disse, ainda em vida: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Três dias depois hei-de ressuscitar.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CE2F57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Por isso, ordena que o sepulcro seja guardado até ao terceiro dia, não venham os </w:t>
      </w:r>
      <w:r w:rsidR="0060040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discípulos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roubá-lo e dizer ao povo: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Ressuscitou dos mortos.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seria a última impostura pior do que a primeira.»</w:t>
      </w:r>
    </w:p>
    <w:p w14:paraId="3D07B19F" w14:textId="77777777" w:rsidR="00E96627" w:rsidRPr="00A73548" w:rsidRDefault="00CE2F5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65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Pilatos respondeu-lhes: «Tendes guardas. Ide e guardai-o como entenderdes.»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66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eles foram pôr o sepulcro em segurança, selando a pedra e confiando-o à vigilância dos guardas.</w:t>
      </w:r>
    </w:p>
    <w:p w14:paraId="6B360550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1276C520" w14:textId="77777777" w:rsidR="00600407" w:rsidRPr="00A73548" w:rsidRDefault="00E96627" w:rsidP="00E3518C">
      <w:pPr>
        <w:pStyle w:val="Titolo1"/>
        <w:rPr>
          <w:b/>
          <w:bCs/>
          <w:color w:val="000000"/>
          <w:sz w:val="48"/>
          <w:szCs w:val="48"/>
          <w:lang w:val="pt-PT"/>
        </w:rPr>
      </w:pPr>
      <w:bookmarkStart w:id="27" w:name="_Toc200566560"/>
      <w:r w:rsidRPr="00A73548">
        <w:rPr>
          <w:b/>
          <w:bCs/>
          <w:color w:val="000000"/>
          <w:sz w:val="48"/>
          <w:szCs w:val="48"/>
          <w:lang w:val="pt-PT"/>
        </w:rPr>
        <w:t>28</w:t>
      </w:r>
      <w:bookmarkEnd w:id="27"/>
      <w:r w:rsidRPr="00A73548">
        <w:rPr>
          <w:b/>
          <w:bCs/>
          <w:color w:val="000000"/>
          <w:sz w:val="48"/>
          <w:szCs w:val="48"/>
          <w:lang w:val="pt-PT"/>
        </w:rPr>
        <w:t xml:space="preserve"> </w:t>
      </w:r>
    </w:p>
    <w:p w14:paraId="7175283A" w14:textId="77777777" w:rsidR="00600407" w:rsidRPr="00A73548" w:rsidRDefault="00600407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Jesus esta vivo! </w:t>
      </w:r>
    </w:p>
    <w:p w14:paraId="36951D7A" w14:textId="77777777" w:rsidR="00E96627" w:rsidRPr="00A73548" w:rsidRDefault="00600407" w:rsidP="00CB51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F85EF2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Terminado o sábado, ao romper do primeiro dia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da semana Maria de Magdala e a outra Maria foram visitar 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sepulcro.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Nisto, houve um grande terramoto: o anjo do Senhor, descendo do Céu, aproximou-se e removeu a pedra, sentando-se sobre ela.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3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 seu aspecto era como o de um relâmpago; e a sua túnica, branca como a neve.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4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guardas, com medo dele, puseram-se a tremer e ficaram como mortos.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5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Mas o anjo tomou a palavra e disse às mulheres: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«Não tenhais medo. Sei que buscais Jesus, o crucificado;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6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não está aqui, pois ressuscitou, como tinha dito. Vinde, vede o lugar onde jazia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7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 ide depressa dizer aos seus discípulos: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Ele ressuscitou dos mortos e vai à vossa frente para a Galileia. Lá o vereis.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Eis o que tinha para vos dizer.»</w:t>
      </w:r>
    </w:p>
    <w:p w14:paraId="11989416" w14:textId="77777777" w:rsidR="005F7016" w:rsidRPr="00A73548" w:rsidRDefault="00882796" w:rsidP="0088279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Afastando-se rapidamente do sepulcro, cheias de temor e de grande alegria, as mulheres correram a dar a notícia aos discípulos.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9</w:t>
      </w:r>
      <w:r w:rsidR="00E96627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Jesus saiu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ao seu encontro e disse-lhes: «Salve!» Elas aproximaram-se, estreitaram-lhe os pés e prostraram-se diante dele.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10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Jesus disse-lhes: «Não temais. Ide anunciar aos meus irmãos que partam para a Galileia. Lá me verão.»</w:t>
      </w:r>
    </w:p>
    <w:p w14:paraId="2575BD67" w14:textId="77777777" w:rsidR="00F85EF2" w:rsidRPr="00A73548" w:rsidRDefault="00F85EF2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</w:p>
    <w:p w14:paraId="30EFCEBE" w14:textId="77777777" w:rsidR="00F85EF2" w:rsidRPr="00A73548" w:rsidRDefault="005F701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b/>
          <w:bCs/>
          <w:color w:val="000000"/>
          <w:kern w:val="0"/>
          <w:sz w:val="22"/>
          <w:lang w:val="pt-PT" w:eastAsia="it-IT"/>
        </w:rPr>
        <w:t xml:space="preserve">Mentir, para negar a vida. </w:t>
      </w:r>
    </w:p>
    <w:p w14:paraId="7ADB1CF2" w14:textId="77777777" w:rsidR="005F7016" w:rsidRPr="00A73548" w:rsidRDefault="00F85EF2" w:rsidP="0088279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11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Enquanto elas iam a caminho, alguns dos guardas foram à cidade participar aos sumos sacerdotes tudo o que tinha acontecido!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12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Eles reuniram-se com os anciãos; e, depois de terem deliberado, deram muito dinheiro aos soldados,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13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recomendando-lhes: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«Dizei isto: 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‘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De noite, enquanto dormíamos, os seus discípulos vieram e roubaram-no.</w:t>
      </w:r>
      <w:r w:rsidR="00C76373">
        <w:rPr>
          <w:rFonts w:ascii="Verdana" w:hAnsi="Verdana" w:cs="Helvetica"/>
          <w:color w:val="000000"/>
          <w:kern w:val="0"/>
          <w:sz w:val="22"/>
          <w:lang w:val="pt-PT" w:eastAsia="it-IT"/>
        </w:rPr>
        <w:t>’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14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E, se o caso chegar aos ouvidos do governador, nós o convenceremos e faremos com que vos deixe tranquilos.» </w:t>
      </w:r>
      <w:r w:rsidR="0088279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15</w:t>
      </w:r>
      <w:r w:rsidR="0088279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Recebendo o dinheiro, eles fizeram como lhes tinham ensinado. E esta mentira divulgou-se entre os judeus até ao dia de hoje.</w:t>
      </w:r>
    </w:p>
    <w:p w14:paraId="42F26C85" w14:textId="77777777" w:rsidR="00E96627" w:rsidRPr="00A73548" w:rsidRDefault="00882796" w:rsidP="0088279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 w:eastAsia="it-IT"/>
        </w:rPr>
      </w:pP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16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Os onze discípulos partiram para a Galileia, para o monte que Jesus lhes tinha indicado.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17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Quando o viram, adoraram-no; alguns, no entanto, ainda duvidavam. </w:t>
      </w:r>
      <w:r w:rsidR="005F7016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8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Aproximando-se deles, Jesus disse-lhes:</w:t>
      </w:r>
      <w:r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«Foi-me dado todo o poder no Céu e na Terra. </w:t>
      </w:r>
      <w:r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19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Ide, pois, fazei discípulos de todos os povos, baptizando-os em nome do Pai, do Filho e do</w:t>
      </w:r>
      <w:r w:rsidR="00F85EF2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Espírito Santo,</w:t>
      </w:r>
      <w:r w:rsidR="00F85EF2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F85EF2" w:rsidRPr="00A73548">
        <w:rPr>
          <w:rFonts w:ascii="Verdana" w:hAnsi="Verdana" w:cs="Helvetica"/>
          <w:color w:val="000000"/>
          <w:kern w:val="0"/>
          <w:sz w:val="22"/>
          <w:vertAlign w:val="superscript"/>
          <w:lang w:val="pt-PT" w:eastAsia="it-IT"/>
        </w:rPr>
        <w:t>20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ensinando-os a cumprir tudo quanto vos tenho mandado. E saber que Eu estarei sempre convosco até ao fim dos</w:t>
      </w:r>
      <w:r w:rsidR="00F85EF2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 xml:space="preserve"> </w:t>
      </w:r>
      <w:r w:rsidR="005F7016" w:rsidRPr="00A73548">
        <w:rPr>
          <w:rFonts w:ascii="Verdana" w:hAnsi="Verdana" w:cs="Helvetica"/>
          <w:color w:val="000000"/>
          <w:kern w:val="0"/>
          <w:sz w:val="22"/>
          <w:lang w:val="pt-PT" w:eastAsia="it-IT"/>
        </w:rPr>
        <w:t>tempos.»</w:t>
      </w:r>
    </w:p>
    <w:p w14:paraId="693A06DA" w14:textId="77777777" w:rsidR="005F7016" w:rsidRPr="00A73548" w:rsidRDefault="005F7016" w:rsidP="00CF48A9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firstLine="567"/>
        <w:jc w:val="both"/>
        <w:rPr>
          <w:rFonts w:ascii="Verdana" w:hAnsi="Verdana" w:cs="Helvetica"/>
          <w:color w:val="000000"/>
          <w:kern w:val="0"/>
          <w:sz w:val="22"/>
          <w:lang w:val="pt-PT"/>
        </w:rPr>
      </w:pPr>
    </w:p>
    <w:sectPr w:rsidR="005F7016" w:rsidRPr="00A73548" w:rsidSect="00E3518C">
      <w:type w:val="continuous"/>
      <w:pgSz w:w="11900" w:h="16840"/>
      <w:pgMar w:top="720" w:right="720" w:bottom="720" w:left="720" w:header="720" w:footer="720" w:gutter="0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orpo CS)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FFFFFFFF"/>
    <w:lvl w:ilvl="0" w:tplc="00000001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FFFFFFFF"/>
    <w:lvl w:ilvl="0" w:tplc="00000065">
      <w:start w:val="1"/>
      <w:numFmt w:val="bullet"/>
      <w:lvlText w:val="◦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864178768">
    <w:abstractNumId w:val="0"/>
  </w:num>
  <w:num w:numId="2" w16cid:durableId="2112357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18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B87"/>
    <w:rsid w:val="000000C8"/>
    <w:rsid w:val="00000DDF"/>
    <w:rsid w:val="000023BD"/>
    <w:rsid w:val="00003457"/>
    <w:rsid w:val="0002549F"/>
    <w:rsid w:val="000349EA"/>
    <w:rsid w:val="0004269B"/>
    <w:rsid w:val="00045CC9"/>
    <w:rsid w:val="00046E6B"/>
    <w:rsid w:val="00071013"/>
    <w:rsid w:val="000C3E48"/>
    <w:rsid w:val="000E4A39"/>
    <w:rsid w:val="00107476"/>
    <w:rsid w:val="00142299"/>
    <w:rsid w:val="0014340A"/>
    <w:rsid w:val="00157FD3"/>
    <w:rsid w:val="00186312"/>
    <w:rsid w:val="001A3A10"/>
    <w:rsid w:val="001B240B"/>
    <w:rsid w:val="001B2BFB"/>
    <w:rsid w:val="001C6159"/>
    <w:rsid w:val="001C627E"/>
    <w:rsid w:val="001D0BE1"/>
    <w:rsid w:val="001D0C2E"/>
    <w:rsid w:val="001E19CE"/>
    <w:rsid w:val="001E73A0"/>
    <w:rsid w:val="00200334"/>
    <w:rsid w:val="00206193"/>
    <w:rsid w:val="002121FE"/>
    <w:rsid w:val="0025258B"/>
    <w:rsid w:val="002658CA"/>
    <w:rsid w:val="002A266A"/>
    <w:rsid w:val="002E54E5"/>
    <w:rsid w:val="003064B3"/>
    <w:rsid w:val="00325E55"/>
    <w:rsid w:val="003609C4"/>
    <w:rsid w:val="00367B87"/>
    <w:rsid w:val="00414D9A"/>
    <w:rsid w:val="004279E7"/>
    <w:rsid w:val="00452B95"/>
    <w:rsid w:val="00496D40"/>
    <w:rsid w:val="004A3E78"/>
    <w:rsid w:val="004E4530"/>
    <w:rsid w:val="004F0542"/>
    <w:rsid w:val="004F6786"/>
    <w:rsid w:val="005000B0"/>
    <w:rsid w:val="00533BC0"/>
    <w:rsid w:val="0054037B"/>
    <w:rsid w:val="00546368"/>
    <w:rsid w:val="00550D46"/>
    <w:rsid w:val="00576FB8"/>
    <w:rsid w:val="00591F5F"/>
    <w:rsid w:val="005C48EB"/>
    <w:rsid w:val="005F7016"/>
    <w:rsid w:val="00600407"/>
    <w:rsid w:val="0061138C"/>
    <w:rsid w:val="0062032D"/>
    <w:rsid w:val="0062290E"/>
    <w:rsid w:val="00625554"/>
    <w:rsid w:val="00631557"/>
    <w:rsid w:val="00635A36"/>
    <w:rsid w:val="006941A6"/>
    <w:rsid w:val="006A72AE"/>
    <w:rsid w:val="006B53C0"/>
    <w:rsid w:val="006B72EF"/>
    <w:rsid w:val="006C4B7A"/>
    <w:rsid w:val="0070125F"/>
    <w:rsid w:val="00736136"/>
    <w:rsid w:val="007408CA"/>
    <w:rsid w:val="00795FE7"/>
    <w:rsid w:val="007D58E8"/>
    <w:rsid w:val="007E268A"/>
    <w:rsid w:val="007E3B6B"/>
    <w:rsid w:val="007F0A91"/>
    <w:rsid w:val="008044FB"/>
    <w:rsid w:val="00821048"/>
    <w:rsid w:val="0082568A"/>
    <w:rsid w:val="00860C55"/>
    <w:rsid w:val="0086612C"/>
    <w:rsid w:val="00882796"/>
    <w:rsid w:val="00884BAB"/>
    <w:rsid w:val="00894AFD"/>
    <w:rsid w:val="0093038B"/>
    <w:rsid w:val="00985D7C"/>
    <w:rsid w:val="00994480"/>
    <w:rsid w:val="009A3BDA"/>
    <w:rsid w:val="009A3F1A"/>
    <w:rsid w:val="009B6F85"/>
    <w:rsid w:val="00A35301"/>
    <w:rsid w:val="00A41397"/>
    <w:rsid w:val="00A42D9E"/>
    <w:rsid w:val="00A60DB0"/>
    <w:rsid w:val="00A73548"/>
    <w:rsid w:val="00A97330"/>
    <w:rsid w:val="00AA2E4B"/>
    <w:rsid w:val="00AA5ED0"/>
    <w:rsid w:val="00B06ABD"/>
    <w:rsid w:val="00B231F5"/>
    <w:rsid w:val="00B27F3A"/>
    <w:rsid w:val="00B42E8B"/>
    <w:rsid w:val="00B6562B"/>
    <w:rsid w:val="00B66CA5"/>
    <w:rsid w:val="00B8476E"/>
    <w:rsid w:val="00B9655E"/>
    <w:rsid w:val="00BC77AF"/>
    <w:rsid w:val="00BD1856"/>
    <w:rsid w:val="00BD3EC7"/>
    <w:rsid w:val="00BD477A"/>
    <w:rsid w:val="00BD558D"/>
    <w:rsid w:val="00C102F1"/>
    <w:rsid w:val="00C175E6"/>
    <w:rsid w:val="00C22802"/>
    <w:rsid w:val="00C4061E"/>
    <w:rsid w:val="00C76373"/>
    <w:rsid w:val="00CB51B8"/>
    <w:rsid w:val="00CC69E4"/>
    <w:rsid w:val="00CE2F57"/>
    <w:rsid w:val="00CF48A9"/>
    <w:rsid w:val="00D31D3F"/>
    <w:rsid w:val="00D340FE"/>
    <w:rsid w:val="00D42581"/>
    <w:rsid w:val="00D5130C"/>
    <w:rsid w:val="00D64A70"/>
    <w:rsid w:val="00DA7721"/>
    <w:rsid w:val="00DE1880"/>
    <w:rsid w:val="00DE20E8"/>
    <w:rsid w:val="00E003A8"/>
    <w:rsid w:val="00E073B3"/>
    <w:rsid w:val="00E3518C"/>
    <w:rsid w:val="00E448BF"/>
    <w:rsid w:val="00E46AFB"/>
    <w:rsid w:val="00E96627"/>
    <w:rsid w:val="00EA57AD"/>
    <w:rsid w:val="00EC6337"/>
    <w:rsid w:val="00F13A77"/>
    <w:rsid w:val="00F61B84"/>
    <w:rsid w:val="00F71EE7"/>
    <w:rsid w:val="00F726E1"/>
    <w:rsid w:val="00F7505E"/>
    <w:rsid w:val="00F812F1"/>
    <w:rsid w:val="00F85EF2"/>
    <w:rsid w:val="00FB4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FEF483"/>
  <w15:chartTrackingRefBased/>
  <w15:docId w15:val="{563E2E74-51D2-C244-AD30-3090862432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 (Corpo CS)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kern w:val="2"/>
      <w:sz w:val="24"/>
      <w:szCs w:val="24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367B87"/>
    <w:pPr>
      <w:keepNext/>
      <w:keepLines/>
      <w:spacing w:before="360" w:after="80"/>
      <w:outlineLvl w:val="0"/>
    </w:pPr>
    <w:rPr>
      <w:rFonts w:ascii="Aptos Display" w:eastAsia="Times New Roman" w:hAnsi="Aptos Display" w:cs="Times New Roman"/>
      <w:color w:val="0F4761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67B87"/>
    <w:pPr>
      <w:keepNext/>
      <w:keepLines/>
      <w:spacing w:before="160" w:after="80"/>
      <w:outlineLvl w:val="1"/>
    </w:pPr>
    <w:rPr>
      <w:rFonts w:ascii="Aptos Display" w:eastAsia="Times New Roman" w:hAnsi="Aptos Display" w:cs="Times New Roman"/>
      <w:color w:val="0F4761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67B87"/>
    <w:pPr>
      <w:keepNext/>
      <w:keepLines/>
      <w:spacing w:before="160" w:after="80"/>
      <w:outlineLvl w:val="2"/>
    </w:pPr>
    <w:rPr>
      <w:rFonts w:eastAsia="Times New Roman" w:cs="Times New Roman"/>
      <w:color w:val="0F4761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67B87"/>
    <w:pPr>
      <w:keepNext/>
      <w:keepLines/>
      <w:spacing w:before="80" w:after="40"/>
      <w:outlineLvl w:val="3"/>
    </w:pPr>
    <w:rPr>
      <w:rFonts w:eastAsia="Times New Roman" w:cs="Times New Roman"/>
      <w:i/>
      <w:iCs/>
      <w:color w:val="0F476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67B87"/>
    <w:pPr>
      <w:keepNext/>
      <w:keepLines/>
      <w:spacing w:before="80" w:after="40"/>
      <w:outlineLvl w:val="4"/>
    </w:pPr>
    <w:rPr>
      <w:rFonts w:eastAsia="Times New Roman" w:cs="Times New Roman"/>
      <w:color w:val="0F4761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67B87"/>
    <w:pPr>
      <w:keepNext/>
      <w:keepLines/>
      <w:spacing w:before="40"/>
      <w:outlineLvl w:val="5"/>
    </w:pPr>
    <w:rPr>
      <w:rFonts w:eastAsia="Times New Roman" w:cs="Times New Roman"/>
      <w:i/>
      <w:iCs/>
      <w:color w:val="595959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67B87"/>
    <w:pPr>
      <w:keepNext/>
      <w:keepLines/>
      <w:spacing w:before="40"/>
      <w:outlineLvl w:val="6"/>
    </w:pPr>
    <w:rPr>
      <w:rFonts w:eastAsia="Times New Roman" w:cs="Times New Roman"/>
      <w:color w:val="595959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67B87"/>
    <w:pPr>
      <w:keepNext/>
      <w:keepLines/>
      <w:outlineLvl w:val="7"/>
    </w:pPr>
    <w:rPr>
      <w:rFonts w:eastAsia="Times New Roman" w:cs="Times New Roman"/>
      <w:i/>
      <w:iCs/>
      <w:color w:val="272727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67B87"/>
    <w:pPr>
      <w:keepNext/>
      <w:keepLines/>
      <w:outlineLvl w:val="8"/>
    </w:pPr>
    <w:rPr>
      <w:rFonts w:eastAsia="Times New Roman" w:cs="Times New Roman"/>
      <w:color w:val="272727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Sommario1">
    <w:name w:val="toc 1"/>
    <w:basedOn w:val="Normale"/>
    <w:next w:val="Normale"/>
    <w:autoRedefine/>
    <w:uiPriority w:val="39"/>
    <w:unhideWhenUsed/>
    <w:qFormat/>
    <w:rsid w:val="00D42581"/>
    <w:pPr>
      <w:spacing w:before="120"/>
    </w:pPr>
    <w:rPr>
      <w:b/>
      <w:bCs/>
      <w:i/>
      <w:iCs/>
    </w:rPr>
  </w:style>
  <w:style w:type="character" w:customStyle="1" w:styleId="Titolo1Carattere">
    <w:name w:val="Titolo 1 Carattere"/>
    <w:link w:val="Titolo1"/>
    <w:uiPriority w:val="9"/>
    <w:rsid w:val="00367B87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Titolo2Carattere">
    <w:name w:val="Titolo 2 Carattere"/>
    <w:link w:val="Titolo2"/>
    <w:uiPriority w:val="9"/>
    <w:semiHidden/>
    <w:rsid w:val="00367B87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Titolo3Carattere">
    <w:name w:val="Titolo 3 Carattere"/>
    <w:link w:val="Titolo3"/>
    <w:uiPriority w:val="9"/>
    <w:semiHidden/>
    <w:rsid w:val="00367B87"/>
    <w:rPr>
      <w:rFonts w:eastAsia="Times New Roman" w:cs="Times New Roman"/>
      <w:color w:val="0F4761"/>
      <w:sz w:val="28"/>
      <w:szCs w:val="28"/>
    </w:rPr>
  </w:style>
  <w:style w:type="character" w:customStyle="1" w:styleId="Titolo4Carattere">
    <w:name w:val="Titolo 4 Carattere"/>
    <w:link w:val="Titolo4"/>
    <w:uiPriority w:val="9"/>
    <w:semiHidden/>
    <w:rsid w:val="00367B87"/>
    <w:rPr>
      <w:rFonts w:eastAsia="Times New Roman" w:cs="Times New Roman"/>
      <w:i/>
      <w:iCs/>
      <w:color w:val="0F4761"/>
    </w:rPr>
  </w:style>
  <w:style w:type="character" w:customStyle="1" w:styleId="Titolo5Carattere">
    <w:name w:val="Titolo 5 Carattere"/>
    <w:link w:val="Titolo5"/>
    <w:uiPriority w:val="9"/>
    <w:semiHidden/>
    <w:rsid w:val="00367B87"/>
    <w:rPr>
      <w:rFonts w:eastAsia="Times New Roman" w:cs="Times New Roman"/>
      <w:color w:val="0F4761"/>
    </w:rPr>
  </w:style>
  <w:style w:type="character" w:customStyle="1" w:styleId="Titolo6Carattere">
    <w:name w:val="Titolo 6 Carattere"/>
    <w:link w:val="Titolo6"/>
    <w:uiPriority w:val="9"/>
    <w:semiHidden/>
    <w:rsid w:val="00367B87"/>
    <w:rPr>
      <w:rFonts w:eastAsia="Times New Roman" w:cs="Times New Roman"/>
      <w:i/>
      <w:iCs/>
      <w:color w:val="595959"/>
    </w:rPr>
  </w:style>
  <w:style w:type="character" w:customStyle="1" w:styleId="Titolo7Carattere">
    <w:name w:val="Titolo 7 Carattere"/>
    <w:link w:val="Titolo7"/>
    <w:uiPriority w:val="9"/>
    <w:semiHidden/>
    <w:rsid w:val="00367B87"/>
    <w:rPr>
      <w:rFonts w:eastAsia="Times New Roman" w:cs="Times New Roman"/>
      <w:color w:val="595959"/>
    </w:rPr>
  </w:style>
  <w:style w:type="character" w:customStyle="1" w:styleId="Titolo8Carattere">
    <w:name w:val="Titolo 8 Carattere"/>
    <w:link w:val="Titolo8"/>
    <w:uiPriority w:val="9"/>
    <w:semiHidden/>
    <w:rsid w:val="00367B87"/>
    <w:rPr>
      <w:rFonts w:eastAsia="Times New Roman" w:cs="Times New Roman"/>
      <w:i/>
      <w:iCs/>
      <w:color w:val="272727"/>
    </w:rPr>
  </w:style>
  <w:style w:type="character" w:customStyle="1" w:styleId="Titolo9Carattere">
    <w:name w:val="Titolo 9 Carattere"/>
    <w:link w:val="Titolo9"/>
    <w:uiPriority w:val="9"/>
    <w:semiHidden/>
    <w:rsid w:val="00367B87"/>
    <w:rPr>
      <w:rFonts w:eastAsia="Times New Roman" w:cs="Times New Roman"/>
      <w:color w:val="272727"/>
    </w:rPr>
  </w:style>
  <w:style w:type="paragraph" w:styleId="Titolo">
    <w:name w:val="Title"/>
    <w:basedOn w:val="Normale"/>
    <w:next w:val="Normale"/>
    <w:link w:val="TitoloCarattere"/>
    <w:uiPriority w:val="10"/>
    <w:qFormat/>
    <w:rsid w:val="00367B87"/>
    <w:pPr>
      <w:spacing w:after="80"/>
      <w:contextualSpacing/>
    </w:pPr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character" w:customStyle="1" w:styleId="TitoloCarattere">
    <w:name w:val="Titolo Carattere"/>
    <w:link w:val="Titolo"/>
    <w:uiPriority w:val="10"/>
    <w:rsid w:val="00367B87"/>
    <w:rPr>
      <w:rFonts w:ascii="Aptos Display" w:eastAsia="Times New Roman" w:hAnsi="Aptos Display" w:cs="Times New Roman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67B87"/>
    <w:pPr>
      <w:numPr>
        <w:ilvl w:val="1"/>
      </w:numPr>
      <w:spacing w:after="160"/>
    </w:pPr>
    <w:rPr>
      <w:rFonts w:eastAsia="Times New Roman" w:cs="Times New Roman"/>
      <w:color w:val="595959"/>
      <w:spacing w:val="15"/>
      <w:sz w:val="28"/>
      <w:szCs w:val="28"/>
    </w:rPr>
  </w:style>
  <w:style w:type="character" w:customStyle="1" w:styleId="SottotitoloCarattere">
    <w:name w:val="Sottotitolo Carattere"/>
    <w:link w:val="Sottotitolo"/>
    <w:uiPriority w:val="11"/>
    <w:rsid w:val="00367B87"/>
    <w:rPr>
      <w:rFonts w:eastAsia="Times New Roman" w:cs="Times New Roman"/>
      <w:color w:val="595959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67B87"/>
    <w:pPr>
      <w:spacing w:before="160" w:after="160"/>
      <w:jc w:val="center"/>
    </w:pPr>
    <w:rPr>
      <w:i/>
      <w:iCs/>
      <w:color w:val="404040"/>
    </w:rPr>
  </w:style>
  <w:style w:type="character" w:customStyle="1" w:styleId="CitazioneCarattere">
    <w:name w:val="Citazione Carattere"/>
    <w:link w:val="Citazione"/>
    <w:uiPriority w:val="29"/>
    <w:rsid w:val="00367B87"/>
    <w:rPr>
      <w:i/>
      <w:iCs/>
      <w:color w:val="404040"/>
    </w:rPr>
  </w:style>
  <w:style w:type="paragraph" w:styleId="Paragrafoelenco">
    <w:name w:val="List Paragraph"/>
    <w:basedOn w:val="Normale"/>
    <w:uiPriority w:val="34"/>
    <w:qFormat/>
    <w:rsid w:val="00367B87"/>
    <w:pPr>
      <w:ind w:left="720"/>
      <w:contextualSpacing/>
    </w:pPr>
  </w:style>
  <w:style w:type="character" w:styleId="Enfasiintensa">
    <w:name w:val="Intense Emphasis"/>
    <w:uiPriority w:val="21"/>
    <w:qFormat/>
    <w:rsid w:val="00367B87"/>
    <w:rPr>
      <w:i/>
      <w:iCs/>
      <w:color w:val="0F476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67B8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CitazioneintensaCarattere">
    <w:name w:val="Citazione intensa Carattere"/>
    <w:link w:val="Citazioneintensa"/>
    <w:uiPriority w:val="30"/>
    <w:rsid w:val="00367B87"/>
    <w:rPr>
      <w:i/>
      <w:iCs/>
      <w:color w:val="0F4761"/>
    </w:rPr>
  </w:style>
  <w:style w:type="character" w:styleId="Riferimentointenso">
    <w:name w:val="Intense Reference"/>
    <w:uiPriority w:val="32"/>
    <w:qFormat/>
    <w:rsid w:val="00367B87"/>
    <w:rPr>
      <w:b/>
      <w:bCs/>
      <w:smallCaps/>
      <w:color w:val="0F4761"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E3518C"/>
    <w:pPr>
      <w:spacing w:before="480" w:after="0" w:line="276" w:lineRule="auto"/>
      <w:outlineLvl w:val="9"/>
    </w:pPr>
    <w:rPr>
      <w:b/>
      <w:bCs/>
      <w:kern w:val="0"/>
      <w:sz w:val="28"/>
      <w:szCs w:val="28"/>
      <w:lang w:eastAsia="it-IT"/>
    </w:rPr>
  </w:style>
  <w:style w:type="paragraph" w:styleId="Sommario2">
    <w:name w:val="toc 2"/>
    <w:basedOn w:val="Normale"/>
    <w:next w:val="Normale"/>
    <w:autoRedefine/>
    <w:uiPriority w:val="39"/>
    <w:semiHidden/>
    <w:unhideWhenUsed/>
    <w:rsid w:val="00E3518C"/>
    <w:pPr>
      <w:spacing w:before="120"/>
      <w:ind w:left="240"/>
    </w:pPr>
    <w:rPr>
      <w:b/>
      <w:bCs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semiHidden/>
    <w:unhideWhenUsed/>
    <w:rsid w:val="00E3518C"/>
    <w:pPr>
      <w:ind w:left="480"/>
    </w:pPr>
    <w:rPr>
      <w:sz w:val="20"/>
      <w:szCs w:val="20"/>
    </w:rPr>
  </w:style>
  <w:style w:type="paragraph" w:styleId="Sommario4">
    <w:name w:val="toc 4"/>
    <w:basedOn w:val="Normale"/>
    <w:next w:val="Normale"/>
    <w:autoRedefine/>
    <w:uiPriority w:val="39"/>
    <w:semiHidden/>
    <w:unhideWhenUsed/>
    <w:rsid w:val="00E3518C"/>
    <w:pPr>
      <w:ind w:left="720"/>
    </w:pPr>
    <w:rPr>
      <w:sz w:val="20"/>
      <w:szCs w:val="20"/>
    </w:rPr>
  </w:style>
  <w:style w:type="paragraph" w:styleId="Sommario5">
    <w:name w:val="toc 5"/>
    <w:basedOn w:val="Normale"/>
    <w:next w:val="Normale"/>
    <w:autoRedefine/>
    <w:uiPriority w:val="39"/>
    <w:semiHidden/>
    <w:unhideWhenUsed/>
    <w:rsid w:val="00E3518C"/>
    <w:pPr>
      <w:ind w:left="960"/>
    </w:pPr>
    <w:rPr>
      <w:sz w:val="20"/>
      <w:szCs w:val="20"/>
    </w:rPr>
  </w:style>
  <w:style w:type="paragraph" w:styleId="Sommario6">
    <w:name w:val="toc 6"/>
    <w:basedOn w:val="Normale"/>
    <w:next w:val="Normale"/>
    <w:autoRedefine/>
    <w:uiPriority w:val="39"/>
    <w:semiHidden/>
    <w:unhideWhenUsed/>
    <w:rsid w:val="00E3518C"/>
    <w:pPr>
      <w:ind w:left="1200"/>
    </w:pPr>
    <w:rPr>
      <w:sz w:val="20"/>
      <w:szCs w:val="20"/>
    </w:rPr>
  </w:style>
  <w:style w:type="paragraph" w:styleId="Sommario7">
    <w:name w:val="toc 7"/>
    <w:basedOn w:val="Normale"/>
    <w:next w:val="Normale"/>
    <w:autoRedefine/>
    <w:uiPriority w:val="39"/>
    <w:semiHidden/>
    <w:unhideWhenUsed/>
    <w:rsid w:val="00E3518C"/>
    <w:pPr>
      <w:ind w:left="1440"/>
    </w:pPr>
    <w:rPr>
      <w:sz w:val="20"/>
      <w:szCs w:val="20"/>
    </w:rPr>
  </w:style>
  <w:style w:type="paragraph" w:styleId="Sommario8">
    <w:name w:val="toc 8"/>
    <w:basedOn w:val="Normale"/>
    <w:next w:val="Normale"/>
    <w:autoRedefine/>
    <w:uiPriority w:val="39"/>
    <w:semiHidden/>
    <w:unhideWhenUsed/>
    <w:rsid w:val="00E3518C"/>
    <w:pPr>
      <w:ind w:left="1680"/>
    </w:pPr>
    <w:rPr>
      <w:sz w:val="20"/>
      <w:szCs w:val="20"/>
    </w:rPr>
  </w:style>
  <w:style w:type="paragraph" w:styleId="Sommario9">
    <w:name w:val="toc 9"/>
    <w:basedOn w:val="Normale"/>
    <w:next w:val="Normale"/>
    <w:autoRedefine/>
    <w:uiPriority w:val="39"/>
    <w:semiHidden/>
    <w:unhideWhenUsed/>
    <w:rsid w:val="00E3518C"/>
    <w:pPr>
      <w:ind w:left="1920"/>
    </w:pPr>
    <w:rPr>
      <w:sz w:val="20"/>
      <w:szCs w:val="20"/>
    </w:rPr>
  </w:style>
  <w:style w:type="character" w:styleId="Collegamentoipertestuale">
    <w:name w:val="Hyperlink"/>
    <w:uiPriority w:val="99"/>
    <w:unhideWhenUsed/>
    <w:rsid w:val="00E3518C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37BDF7-7AD9-6E42-9E79-CAEF447E6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18434</Words>
  <Characters>105080</Characters>
  <Application>Microsoft Office Word</Application>
  <DocSecurity>0</DocSecurity>
  <Lines>875</Lines>
  <Paragraphs>246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123268</CharactersWithSpaces>
  <SharedDoc>false</SharedDoc>
  <HLinks>
    <vt:vector size="168" baseType="variant">
      <vt:variant>
        <vt:i4>1179697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_Toc200566560</vt:lpwstr>
      </vt:variant>
      <vt:variant>
        <vt:i4>1114161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_Toc200566559</vt:lpwstr>
      </vt:variant>
      <vt:variant>
        <vt:i4>1114161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_Toc200566558</vt:lpwstr>
      </vt:variant>
      <vt:variant>
        <vt:i4>1114161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_Toc200566557</vt:lpwstr>
      </vt:variant>
      <vt:variant>
        <vt:i4>1114161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_Toc200566556</vt:lpwstr>
      </vt:variant>
      <vt:variant>
        <vt:i4>1114161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_Toc200566555</vt:lpwstr>
      </vt:variant>
      <vt:variant>
        <vt:i4>1114161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_Toc200566554</vt:lpwstr>
      </vt:variant>
      <vt:variant>
        <vt:i4>1114161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_Toc200566553</vt:lpwstr>
      </vt:variant>
      <vt:variant>
        <vt:i4>1114161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_Toc200566552</vt:lpwstr>
      </vt:variant>
      <vt:variant>
        <vt:i4>1114161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_Toc200566551</vt:lpwstr>
      </vt:variant>
      <vt:variant>
        <vt:i4>1114161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_Toc200566550</vt:lpwstr>
      </vt:variant>
      <vt:variant>
        <vt:i4>1048625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_Toc200566549</vt:lpwstr>
      </vt:variant>
      <vt:variant>
        <vt:i4>1048625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_Toc200566548</vt:lpwstr>
      </vt:variant>
      <vt:variant>
        <vt:i4>1048625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_Toc200566547</vt:lpwstr>
      </vt:variant>
      <vt:variant>
        <vt:i4>1048625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_Toc200566546</vt:lpwstr>
      </vt:variant>
      <vt:variant>
        <vt:i4>1048625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_Toc200566545</vt:lpwstr>
      </vt:variant>
      <vt:variant>
        <vt:i4>1048625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_Toc200566544</vt:lpwstr>
      </vt:variant>
      <vt:variant>
        <vt:i4>1048625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_Toc200566543</vt:lpwstr>
      </vt:variant>
      <vt:variant>
        <vt:i4>1048625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_Toc200566542</vt:lpwstr>
      </vt:variant>
      <vt:variant>
        <vt:i4>1048625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_Toc200566541</vt:lpwstr>
      </vt:variant>
      <vt:variant>
        <vt:i4>1048625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_Toc200566540</vt:lpwstr>
      </vt:variant>
      <vt:variant>
        <vt:i4>1507377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_Toc200566539</vt:lpwstr>
      </vt:variant>
      <vt:variant>
        <vt:i4>1507377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_Toc200566538</vt:lpwstr>
      </vt:variant>
      <vt:variant>
        <vt:i4>1507377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_Toc200566537</vt:lpwstr>
      </vt:variant>
      <vt:variant>
        <vt:i4>1507377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_Toc200566536</vt:lpwstr>
      </vt:variant>
      <vt:variant>
        <vt:i4>1507377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_Toc200566535</vt:lpwstr>
      </vt:variant>
      <vt:variant>
        <vt:i4>1507377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_Toc200566534</vt:lpwstr>
      </vt:variant>
      <vt:variant>
        <vt:i4>1507377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_Toc200566533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Trentin</dc:creator>
  <cp:keywords/>
  <dc:description/>
  <cp:lastModifiedBy>Luca Trentin</cp:lastModifiedBy>
  <cp:revision>2</cp:revision>
  <dcterms:created xsi:type="dcterms:W3CDTF">2026-02-13T12:37:00Z</dcterms:created>
  <dcterms:modified xsi:type="dcterms:W3CDTF">2026-02-13T12:37:00Z</dcterms:modified>
</cp:coreProperties>
</file>